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2E" w:rsidRPr="006839E1" w:rsidRDefault="0063252E" w:rsidP="0063252E">
      <w:pPr>
        <w:widowControl w:val="0"/>
        <w:spacing w:after="0" w:line="240" w:lineRule="auto"/>
        <w:ind w:left="49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1</w:t>
      </w:r>
    </w:p>
    <w:p w:rsidR="0063252E" w:rsidRDefault="0063252E" w:rsidP="0063252E">
      <w:pPr>
        <w:widowControl w:val="0"/>
        <w:tabs>
          <w:tab w:val="left" w:pos="6668"/>
          <w:tab w:val="left" w:pos="8418"/>
        </w:tabs>
        <w:spacing w:after="0" w:line="240" w:lineRule="auto"/>
        <w:ind w:left="49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</w:t>
      </w: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оложению о конкурсе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социальных </w:t>
      </w: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проектов </w:t>
      </w:r>
    </w:p>
    <w:p w:rsidR="0063252E" w:rsidRDefault="0063252E" w:rsidP="0063252E">
      <w:pPr>
        <w:widowControl w:val="0"/>
        <w:tabs>
          <w:tab w:val="left" w:pos="6668"/>
          <w:tab w:val="left" w:pos="8418"/>
        </w:tabs>
        <w:spacing w:after="0" w:line="240" w:lineRule="auto"/>
        <w:ind w:left="49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учреждении образования </w:t>
      </w: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«Гродненский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государственный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университет имени Янки Купалы»</w:t>
      </w:r>
    </w:p>
    <w:p w:rsidR="0063252E" w:rsidRDefault="0063252E" w:rsidP="0063252E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252E" w:rsidRDefault="0063252E" w:rsidP="006325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83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Заявка</w:t>
      </w:r>
      <w:r w:rsidRPr="00683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на участие в конкурсе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социальных</w:t>
      </w:r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проектов </w:t>
      </w:r>
    </w:p>
    <w:p w:rsidR="0063252E" w:rsidRDefault="0063252E" w:rsidP="006325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учреждении образования</w:t>
      </w:r>
      <w:r w:rsidRPr="00A2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«Гродненский государственный университет имени Янки Купалы»</w:t>
      </w:r>
    </w:p>
    <w:p w:rsidR="0063252E" w:rsidRPr="006839E1" w:rsidRDefault="0063252E" w:rsidP="0063252E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6"/>
        <w:gridCol w:w="4243"/>
      </w:tblGrid>
      <w:tr w:rsidR="0063252E" w:rsidRPr="006839E1" w:rsidTr="00612624">
        <w:trPr>
          <w:trHeight w:hRule="exact" w:val="346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52E" w:rsidRPr="006839E1" w:rsidRDefault="0063252E" w:rsidP="00612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Фамилия, имя, отчество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52E" w:rsidRPr="006839E1" w:rsidRDefault="0063252E" w:rsidP="0061262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3252E" w:rsidRPr="006839E1" w:rsidTr="00612624">
        <w:trPr>
          <w:trHeight w:hRule="exact" w:val="326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52E" w:rsidRPr="006839E1" w:rsidRDefault="0063252E" w:rsidP="00612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Факультет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52E" w:rsidRPr="006839E1" w:rsidRDefault="0063252E" w:rsidP="0061262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3252E" w:rsidRPr="006839E1" w:rsidTr="00612624">
        <w:trPr>
          <w:trHeight w:hRule="exact" w:val="331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52E" w:rsidRPr="006839E1" w:rsidRDefault="0063252E" w:rsidP="00612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Курс, группа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52E" w:rsidRPr="006839E1" w:rsidRDefault="0063252E" w:rsidP="0061262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3252E" w:rsidRPr="006839E1" w:rsidTr="00612624">
        <w:trPr>
          <w:trHeight w:hRule="exact" w:val="407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52E" w:rsidRPr="006839E1" w:rsidRDefault="0063252E" w:rsidP="00612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Номер телефона (с кодом), </w:t>
            </w: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e</w:t>
            </w: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-</w:t>
            </w: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en-US"/>
              </w:rPr>
              <w:t>mail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52E" w:rsidRPr="006839E1" w:rsidRDefault="0063252E" w:rsidP="0061262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3252E" w:rsidRPr="006839E1" w:rsidTr="00612624">
        <w:trPr>
          <w:trHeight w:hRule="exact" w:val="1845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52E" w:rsidRDefault="0063252E" w:rsidP="00612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Номинация проекта </w:t>
            </w:r>
          </w:p>
          <w:p w:rsidR="0063252E" w:rsidRDefault="0063252E" w:rsidP="00612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(выбер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ите тему в соответствии с п. 5.6 Положения)</w:t>
            </w:r>
          </w:p>
          <w:p w:rsidR="0063252E" w:rsidRPr="00FF64B1" w:rsidRDefault="0063252E" w:rsidP="00612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</w:pPr>
            <w:r w:rsidRPr="00094A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 w:bidi="ru-RU"/>
              </w:rPr>
              <w:t>если Вы не знаете, к какой номинации относится Ваш проект - кратко опишите его содержание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52E" w:rsidRPr="006839E1" w:rsidRDefault="0063252E" w:rsidP="0061262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3252E" w:rsidRPr="006839E1" w:rsidTr="00612624">
        <w:trPr>
          <w:trHeight w:hRule="exact" w:val="346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252E" w:rsidRPr="006839E1" w:rsidRDefault="0063252E" w:rsidP="00612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83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Предполагаемое название проекта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52E" w:rsidRPr="006839E1" w:rsidRDefault="0063252E" w:rsidP="0061262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63252E" w:rsidRDefault="0063252E" w:rsidP="00632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52E" w:rsidRDefault="0063252E" w:rsidP="00632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Положением </w:t>
      </w:r>
      <w:r w:rsidRPr="009B75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конкурсе социальных молодежных проектов в учреждении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550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«Гродненский государственный университет имени Янки Купалы»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_____.</w:t>
      </w:r>
    </w:p>
    <w:p w:rsidR="0063252E" w:rsidRDefault="0063252E" w:rsidP="0063252E">
      <w:pPr>
        <w:widowControl w:val="0"/>
        <w:spacing w:after="960" w:line="240" w:lineRule="auto"/>
        <w:ind w:firstLine="8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3252E" w:rsidRPr="006839E1" w:rsidRDefault="0063252E" w:rsidP="0063252E">
      <w:pPr>
        <w:widowControl w:val="0"/>
        <w:spacing w:after="9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</w:t>
      </w:r>
    </w:p>
    <w:p w:rsidR="0063252E" w:rsidRPr="006839E1" w:rsidRDefault="0063252E" w:rsidP="00632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E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Автор (авторы) проекта</w:t>
      </w:r>
      <w:r w:rsidRPr="006839E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6839E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подпись</w:t>
      </w:r>
      <w:r w:rsidRPr="006839E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</w:r>
      <w:r w:rsidRPr="006839E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инициалы, фамилия</w:t>
      </w:r>
    </w:p>
    <w:p w:rsidR="0063252E" w:rsidRDefault="0063252E" w:rsidP="00632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52E" w:rsidRDefault="0063252E" w:rsidP="00632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52E" w:rsidRDefault="0063252E" w:rsidP="00632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52E" w:rsidRDefault="0063252E" w:rsidP="00632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42F" w:rsidRDefault="0012142F">
      <w:bookmarkStart w:id="0" w:name="_GoBack"/>
      <w:bookmarkEnd w:id="0"/>
    </w:p>
    <w:sectPr w:rsidR="0012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2E"/>
    <w:rsid w:val="0012142F"/>
    <w:rsid w:val="0063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Янкелайть АНГЕЛИНА ВИКТОРОВНА</dc:creator>
  <cp:lastModifiedBy>Янкелайть АНГЕЛИНА ВИКТОРОВНА</cp:lastModifiedBy>
  <cp:revision>1</cp:revision>
  <dcterms:created xsi:type="dcterms:W3CDTF">2025-09-04T10:04:00Z</dcterms:created>
  <dcterms:modified xsi:type="dcterms:W3CDTF">2025-09-04T10:05:00Z</dcterms:modified>
</cp:coreProperties>
</file>