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C0" w:rsidRDefault="00724D94" w:rsidP="00724D94">
      <w:pPr>
        <w:pStyle w:val="2"/>
      </w:pPr>
    </w:p>
    <w:p w:rsidR="00B16ED2" w:rsidRDefault="00B16ED2"/>
    <w:p w:rsidR="00B16ED2" w:rsidRDefault="00B16ED2"/>
    <w:p w:rsidR="00B16ED2" w:rsidRDefault="00B16ED2"/>
    <w:p w:rsidR="00B16ED2" w:rsidRDefault="00B16ED2"/>
    <w:p w:rsidR="00B16ED2" w:rsidRDefault="00B16ED2"/>
    <w:p w:rsidR="00B16ED2" w:rsidRDefault="00B16ED2"/>
    <w:p w:rsidR="00B16ED2" w:rsidRPr="00724D94" w:rsidRDefault="00724D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4D94">
        <w:rPr>
          <w:rFonts w:ascii="Times New Roman" w:hAnsi="Times New Roman" w:cs="Times New Roman"/>
          <w:sz w:val="28"/>
          <w:szCs w:val="28"/>
          <w:u w:val="single"/>
        </w:rPr>
        <w:t>30.12.2016</w:t>
      </w:r>
      <w:r w:rsidRPr="00724D9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24D94">
        <w:rPr>
          <w:rFonts w:ascii="Times New Roman" w:hAnsi="Times New Roman" w:cs="Times New Roman"/>
          <w:sz w:val="28"/>
          <w:szCs w:val="28"/>
        </w:rPr>
        <w:t xml:space="preserve">№ </w:t>
      </w:r>
      <w:r w:rsidRPr="00724D94">
        <w:rPr>
          <w:rFonts w:ascii="Times New Roman" w:hAnsi="Times New Roman" w:cs="Times New Roman"/>
          <w:sz w:val="28"/>
          <w:szCs w:val="28"/>
          <w:u w:val="single"/>
        </w:rPr>
        <w:t xml:space="preserve">646 – </w:t>
      </w:r>
      <w:proofErr w:type="spellStart"/>
      <w:r w:rsidRPr="00724D94">
        <w:rPr>
          <w:rFonts w:ascii="Times New Roman" w:hAnsi="Times New Roman" w:cs="Times New Roman"/>
          <w:sz w:val="28"/>
          <w:szCs w:val="28"/>
          <w:u w:val="single"/>
        </w:rPr>
        <w:t>нму</w:t>
      </w:r>
      <w:proofErr w:type="spellEnd"/>
      <w:r w:rsidRPr="00724D94">
        <w:rPr>
          <w:rFonts w:ascii="Times New Roman" w:hAnsi="Times New Roman" w:cs="Times New Roman"/>
          <w:sz w:val="28"/>
          <w:szCs w:val="28"/>
          <w:u w:val="single"/>
        </w:rPr>
        <w:t xml:space="preserve"> «С»</w:t>
      </w:r>
    </w:p>
    <w:p w:rsidR="00B16ED2" w:rsidRPr="00724D94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 проведении практики студентов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факультета математики и информатики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3AFA" w:rsidRPr="00ED3EBE" w:rsidRDefault="00833AFA" w:rsidP="00B16E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ED2" w:rsidRPr="00B16ED2" w:rsidRDefault="00B16ED2" w:rsidP="00B1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учебного плана 4 курса дневной формы получения высшего образования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1-26 03 01  «Управление информационными ресурсами»</w:t>
      </w:r>
    </w:p>
    <w:p w:rsidR="00B16ED2" w:rsidRPr="00B16ED2" w:rsidRDefault="00B16ED2" w:rsidP="00220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ED2" w:rsidRPr="00B16ED2" w:rsidRDefault="00B16ED2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ПРИКАЗЫВАЮ:</w:t>
      </w:r>
    </w:p>
    <w:p w:rsidR="00B16ED2" w:rsidRPr="00B16ED2" w:rsidRDefault="00B16ED2" w:rsidP="00220BA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B16ED2" w:rsidRPr="00B16ED2" w:rsidRDefault="00B16ED2" w:rsidP="00B1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</w:pPr>
    </w:p>
    <w:p w:rsidR="00B16ED2" w:rsidRPr="00B16ED2" w:rsidRDefault="00B16ED2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1. 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производственную преддипломную практику студентов 4 курса дневной формы получения высшего образования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1-26 03 01 «Управление информационными ресурсами» с </w:t>
      </w:r>
      <w:r w:rsidRPr="00B16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09.01.2017 по 18.03.2017.</w:t>
      </w:r>
    </w:p>
    <w:p w:rsidR="00B16ED2" w:rsidRPr="00B16ED2" w:rsidRDefault="00B16ED2" w:rsidP="00B16ED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 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студентов по базам практики и назначить руководителя практики от кафедры в соответствии с приложением (прилагается).</w:t>
      </w:r>
    </w:p>
    <w:p w:rsidR="00B16ED2" w:rsidRPr="00B16ED2" w:rsidRDefault="00B16ED2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Руководство от факультета практик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студентов возложить на старшего преподавателя кафедры системного  программирования  и компьютерной  безопасности 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Сазонову А.Т.</w:t>
      </w:r>
    </w:p>
    <w:p w:rsidR="00B16ED2" w:rsidRPr="00B16ED2" w:rsidRDefault="00B16ED2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Руководителю практики от факультета </w:t>
      </w: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 на практику.</w:t>
      </w:r>
    </w:p>
    <w:p w:rsidR="00F7512E" w:rsidRDefault="00B16ED2" w:rsidP="00B16ED2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220BA4" w:rsidRPr="00220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220BA4" w:rsidRPr="00220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220BA4" w:rsidRPr="0022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16ED2" w:rsidRPr="00B16ED2" w:rsidRDefault="00220BA4" w:rsidP="00B16ED2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практики от кафедры провести дифференцированный зачет 23.03.2017.</w:t>
      </w:r>
    </w:p>
    <w:p w:rsidR="00B16ED2" w:rsidRPr="00B16ED2" w:rsidRDefault="00220BA4" w:rsidP="00B16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Ливак</w:t>
      </w:r>
      <w:proofErr w:type="spellEnd"/>
      <w:r w:rsidR="00B16ED2"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</w:t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Г.А. Гачко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Начальник учебно-методического управления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2017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И.о. заместителя начальника  ЦКиПР –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начальник юридического отдела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 Л.В. Ничипор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  ____________2017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Н.П. </w:t>
      </w:r>
      <w:proofErr w:type="spellStart"/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2017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математики и информатики</w:t>
      </w: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D2" w:rsidRPr="00B16ED2" w:rsidRDefault="00B16ED2" w:rsidP="00B16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Е.Н. </w:t>
      </w:r>
      <w:proofErr w:type="spellStart"/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Ливак</w:t>
      </w:r>
      <w:proofErr w:type="spellEnd"/>
    </w:p>
    <w:p w:rsidR="00B16ED2" w:rsidRDefault="00B16ED2" w:rsidP="00B16ED2">
      <w:r w:rsidRPr="00B16E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2017</w:t>
      </w:r>
    </w:p>
    <w:p w:rsidR="00B16ED2" w:rsidRDefault="00B16ED2"/>
    <w:p w:rsidR="00B16ED2" w:rsidRDefault="00B16ED2"/>
    <w:p w:rsidR="00B16ED2" w:rsidRDefault="00B16ED2"/>
    <w:p w:rsidR="00B16ED2" w:rsidRDefault="00B16ED2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Default="00640ADC"/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640ADC" w:rsidRPr="00640ADC" w:rsidRDefault="00640ADC" w:rsidP="00640ADC">
      <w:pPr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640ADC" w:rsidRPr="00640ADC" w:rsidRDefault="00640ADC" w:rsidP="00640ADC">
      <w:pPr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2017 № ____________</w:t>
      </w:r>
    </w:p>
    <w:p w:rsid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41" w:rsidRPr="00640ADC" w:rsidRDefault="00961641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68"/>
        <w:gridCol w:w="2552"/>
        <w:gridCol w:w="1417"/>
        <w:gridCol w:w="3685"/>
        <w:gridCol w:w="1985"/>
      </w:tblGrid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студентов</w:t>
            </w:r>
          </w:p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961641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</w:t>
            </w:r>
            <w:r w:rsidR="00640ADC"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практики от кафедры, должность</w:t>
            </w: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Юлия Александровна</w:t>
            </w:r>
            <w:r w:rsidRPr="00640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ЕвропаПласт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Сазонова А.Т., </w:t>
            </w:r>
            <w:proofErr w:type="gram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кафед-ры</w:t>
            </w:r>
            <w:proofErr w:type="spellEnd"/>
            <w:proofErr w:type="gram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системного 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</w:t>
            </w:r>
            <w:r w:rsidR="00D1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компью-терной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безопас-ности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ADC" w:rsidRPr="00640ADC" w:rsidRDefault="00640ADC" w:rsidP="00D1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Букина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Биоком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Васькевич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«Молочный Мир»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Витман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Гражина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ЭтикетСервис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Воробей Владислав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Айтибо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Голицын Андрей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Дедук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«Молочный Мир»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Залога Анастасия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ЭтикетСервис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Капустинская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Социально-благотворительное </w:t>
            </w: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учреждение «Центр Пора»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Антон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ИнтэксСофт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Коляго Артём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«Семенов Борис Сергеевич»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Анастасия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АзотСпецТранс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Кречко 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Кузюта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Айтибо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Лебедевич Екатерина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 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ИнтэксСофт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Лебейко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Лисовский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Марцуль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</w:t>
            </w: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социальной защите </w:t>
            </w:r>
            <w:proofErr w:type="gram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Гродненского</w:t>
            </w:r>
            <w:proofErr w:type="gram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РИК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Масько Андрей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</w:t>
            </w: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Купалы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rPr>
          <w:trHeight w:val="6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Мирюков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Некрашевич Анна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НашБелыйДом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Ожейко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39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ГородИнфо</w:t>
            </w:r>
            <w:proofErr w:type="spellEnd"/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Николай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ЮЭлПиБай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Валерия Эдуардовна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</w:t>
            </w:r>
            <w:r w:rsidR="00640ADC"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Прокопец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ЭпамСистем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Саяпина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ИнтексСофт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 Сергей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«Молочный Мир»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Турунцева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 «Фирма АВС»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Хвесик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DA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охраны </w:t>
            </w:r>
          </w:p>
          <w:p w:rsidR="00640ADC" w:rsidRPr="00640ADC" w:rsidRDefault="00C248C6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внутренних дел  Республики Беларусь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41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Хотян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</w:t>
            </w:r>
          </w:p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Эксадел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Цехан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Синькевич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r w:rsidR="0039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ADC" w:rsidRPr="00640ADC" w:rsidTr="009616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Чертко</w:t>
            </w:r>
            <w:proofErr w:type="spellEnd"/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C" w:rsidRPr="00640ADC" w:rsidRDefault="00390EDA" w:rsidP="0064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ADC" w:rsidRPr="00640ADC" w:rsidRDefault="00640ADC" w:rsidP="0064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3EBE" w:rsidRPr="00ED3EBE" w:rsidRDefault="00ED3EBE" w:rsidP="00ED3E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«О проведении практики  студентов  факультета математики и информатики»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Ливак</w:t>
      </w:r>
      <w:proofErr w:type="spellEnd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Е.Н.–  декан  факультета математики и информатики;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– начальник  отдела охраны труда;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Стромская</w:t>
      </w:r>
      <w:proofErr w:type="spellEnd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 – методист высшей категории учебного отдела УМУ.</w:t>
      </w: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практики                                                          Н.П. </w:t>
      </w:r>
      <w:proofErr w:type="spellStart"/>
      <w:r w:rsidRPr="00ED3E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ED3EBE" w:rsidRPr="00ED3EBE" w:rsidRDefault="00ED3EBE" w:rsidP="00ED3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BE" w:rsidRPr="00ED3EBE" w:rsidRDefault="00ED3EBE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 w:rsidP="00640A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DC" w:rsidRPr="00640ADC" w:rsidRDefault="00640ADC">
      <w:pPr>
        <w:rPr>
          <w:rFonts w:ascii="Times New Roman" w:hAnsi="Times New Roman" w:cs="Times New Roman"/>
          <w:sz w:val="24"/>
          <w:szCs w:val="24"/>
        </w:rPr>
      </w:pPr>
    </w:p>
    <w:p w:rsidR="00640ADC" w:rsidRPr="00640ADC" w:rsidRDefault="00640ADC">
      <w:pPr>
        <w:rPr>
          <w:rFonts w:ascii="Times New Roman" w:hAnsi="Times New Roman" w:cs="Times New Roman"/>
          <w:sz w:val="24"/>
          <w:szCs w:val="24"/>
        </w:rPr>
      </w:pPr>
    </w:p>
    <w:sectPr w:rsidR="00640ADC" w:rsidRPr="00640ADC" w:rsidSect="00640A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247"/>
    <w:multiLevelType w:val="hybridMultilevel"/>
    <w:tmpl w:val="111EFE7A"/>
    <w:lvl w:ilvl="0" w:tplc="40B0E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210DF"/>
    <w:multiLevelType w:val="hybridMultilevel"/>
    <w:tmpl w:val="F8A42C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C79F5"/>
    <w:multiLevelType w:val="hybridMultilevel"/>
    <w:tmpl w:val="EF22B3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039DE"/>
    <w:multiLevelType w:val="hybridMultilevel"/>
    <w:tmpl w:val="8638A2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6B"/>
    <w:rsid w:val="00220BA4"/>
    <w:rsid w:val="00390EDA"/>
    <w:rsid w:val="004F2882"/>
    <w:rsid w:val="00640ADC"/>
    <w:rsid w:val="0071166B"/>
    <w:rsid w:val="00724D94"/>
    <w:rsid w:val="007D63D3"/>
    <w:rsid w:val="00833AFA"/>
    <w:rsid w:val="00961641"/>
    <w:rsid w:val="00A2258B"/>
    <w:rsid w:val="00B16ED2"/>
    <w:rsid w:val="00C248C6"/>
    <w:rsid w:val="00D1336D"/>
    <w:rsid w:val="00ED3EBE"/>
    <w:rsid w:val="00F7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2">
    <w:name w:val="heading 2"/>
    <w:basedOn w:val="a"/>
    <w:next w:val="a"/>
    <w:link w:val="20"/>
    <w:uiPriority w:val="9"/>
    <w:unhideWhenUsed/>
    <w:qFormat/>
    <w:rsid w:val="00724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4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paragraph" w:styleId="2">
    <w:name w:val="heading 2"/>
    <w:basedOn w:val="a"/>
    <w:next w:val="a"/>
    <w:link w:val="20"/>
    <w:uiPriority w:val="9"/>
    <w:unhideWhenUsed/>
    <w:qFormat/>
    <w:rsid w:val="00724D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4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718</Words>
  <Characters>4096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12</cp:revision>
  <dcterms:created xsi:type="dcterms:W3CDTF">2017-01-04T09:26:00Z</dcterms:created>
  <dcterms:modified xsi:type="dcterms:W3CDTF">2017-01-09T10:54:00Z</dcterms:modified>
</cp:coreProperties>
</file>