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6CD" w:rsidRPr="00A030FB" w:rsidRDefault="007966CD" w:rsidP="007966CD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B1F38" w:rsidRPr="00B21916" w:rsidRDefault="007B1F38" w:rsidP="007966CD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0"/>
          <w:szCs w:val="20"/>
          <w:lang w:val="en-US" w:eastAsia="ru-RU"/>
        </w:rPr>
      </w:pPr>
    </w:p>
    <w:p w:rsidR="007B1F38" w:rsidRPr="00B21916" w:rsidRDefault="007B1F38" w:rsidP="007966CD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0"/>
          <w:szCs w:val="20"/>
          <w:lang w:val="en-US" w:eastAsia="ru-RU"/>
        </w:rPr>
      </w:pPr>
    </w:p>
    <w:p w:rsidR="007B1F38" w:rsidRPr="00B21916" w:rsidRDefault="007B1F38" w:rsidP="007966CD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0"/>
          <w:szCs w:val="20"/>
          <w:lang w:val="en-US" w:eastAsia="ru-RU"/>
        </w:rPr>
      </w:pPr>
    </w:p>
    <w:p w:rsidR="007B1F38" w:rsidRPr="00B21916" w:rsidRDefault="007B1F38" w:rsidP="007966CD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0"/>
          <w:szCs w:val="20"/>
          <w:lang w:val="en-US" w:eastAsia="ru-RU"/>
        </w:rPr>
      </w:pPr>
    </w:p>
    <w:p w:rsidR="007B1F38" w:rsidRPr="00B21916" w:rsidRDefault="007B1F38" w:rsidP="007966CD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0"/>
          <w:szCs w:val="20"/>
          <w:lang w:val="en-US" w:eastAsia="ru-RU"/>
        </w:rPr>
      </w:pPr>
    </w:p>
    <w:p w:rsidR="007B1F38" w:rsidRPr="00B21916" w:rsidRDefault="007B1F38" w:rsidP="007966CD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0"/>
          <w:szCs w:val="20"/>
          <w:lang w:val="en-US" w:eastAsia="ru-RU"/>
        </w:rPr>
      </w:pPr>
    </w:p>
    <w:p w:rsidR="007B1F38" w:rsidRPr="00B21916" w:rsidRDefault="007B1F38" w:rsidP="007966CD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0"/>
          <w:szCs w:val="20"/>
          <w:lang w:val="en-US" w:eastAsia="ru-RU"/>
        </w:rPr>
      </w:pPr>
    </w:p>
    <w:p w:rsidR="007B1F38" w:rsidRPr="00B21916" w:rsidRDefault="007B1F38" w:rsidP="007966CD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0"/>
          <w:szCs w:val="20"/>
          <w:lang w:val="en-US" w:eastAsia="ru-RU"/>
        </w:rPr>
      </w:pPr>
    </w:p>
    <w:p w:rsidR="007B1F38" w:rsidRPr="00B21916" w:rsidRDefault="007B1F38" w:rsidP="007966CD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0"/>
          <w:szCs w:val="20"/>
          <w:lang w:val="en-US" w:eastAsia="ru-RU"/>
        </w:rPr>
      </w:pPr>
    </w:p>
    <w:p w:rsidR="007B1F38" w:rsidRPr="00B21916" w:rsidRDefault="007B1F38" w:rsidP="007966CD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0"/>
          <w:szCs w:val="20"/>
          <w:lang w:val="en-US" w:eastAsia="ru-RU"/>
        </w:rPr>
      </w:pPr>
    </w:p>
    <w:p w:rsidR="007B1F38" w:rsidRPr="00B21916" w:rsidRDefault="007B1F38" w:rsidP="007966CD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0"/>
          <w:szCs w:val="20"/>
          <w:lang w:val="en-US" w:eastAsia="ru-RU"/>
        </w:rPr>
      </w:pPr>
    </w:p>
    <w:p w:rsidR="00B21916" w:rsidRPr="00EC20C8" w:rsidRDefault="00B21916" w:rsidP="007966CD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21916" w:rsidRPr="00EC20C8" w:rsidRDefault="00EC20C8" w:rsidP="007966CD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0" w:name="_GoBack"/>
      <w:r w:rsidRPr="00EC20C8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21.01.2017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№ </w:t>
      </w:r>
      <w:r w:rsidRPr="00EC20C8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24-нму «С»</w:t>
      </w:r>
    </w:p>
    <w:p w:rsidR="00B21916" w:rsidRPr="00EC20C8" w:rsidRDefault="00B21916" w:rsidP="007966CD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21916" w:rsidRPr="00B21916" w:rsidRDefault="00B21916" w:rsidP="007966CD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</w:p>
    <w:p w:rsidR="007966CD" w:rsidRPr="00070C11" w:rsidRDefault="007966CD" w:rsidP="00DD3796">
      <w:pPr>
        <w:keepNext/>
        <w:spacing w:after="0" w:line="216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70C11"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  <w:t>О проведении практики</w:t>
      </w:r>
      <w:r w:rsidRPr="00070C1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студентов</w:t>
      </w:r>
    </w:p>
    <w:p w:rsidR="007966CD" w:rsidRPr="00070C11" w:rsidRDefault="007966CD" w:rsidP="00DD3796">
      <w:pPr>
        <w:snapToGrid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факультета </w:t>
      </w:r>
    </w:p>
    <w:p w:rsidR="007966CD" w:rsidRDefault="007966CD" w:rsidP="00DD3796">
      <w:pPr>
        <w:spacing w:after="0" w:line="21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43509" w:rsidRPr="00070C11" w:rsidRDefault="00543509" w:rsidP="00DD3796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66CD" w:rsidRPr="00070C11" w:rsidRDefault="007966CD" w:rsidP="00DD3796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</w:t>
      </w:r>
      <w:r w:rsidR="003D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010 № 860, на основании учебных планов </w:t>
      </w: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26F" w:rsidRPr="003D326F">
        <w:rPr>
          <w:rFonts w:ascii="Times New Roman" w:eastAsia="Times New Roman" w:hAnsi="Times New Roman" w:cs="Times New Roman"/>
          <w:sz w:val="28"/>
          <w:szCs w:val="28"/>
          <w:lang w:eastAsia="ru-RU"/>
        </w:rPr>
        <w:t>6 курса заочной формы получения высшего обр</w:t>
      </w:r>
      <w:r w:rsidR="003D326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I ступени специальностей</w:t>
      </w:r>
      <w:r w:rsidR="003D326F" w:rsidRPr="003D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1-24 01 02 «Правоведение»</w:t>
      </w:r>
      <w:r w:rsidR="003D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D326F" w:rsidRPr="003D326F">
        <w:rPr>
          <w:rFonts w:ascii="Times New Roman" w:eastAsia="Times New Roman" w:hAnsi="Times New Roman" w:cs="Times New Roman"/>
          <w:sz w:val="28"/>
          <w:szCs w:val="28"/>
          <w:lang w:eastAsia="ru-RU"/>
        </w:rPr>
        <w:t>1-24 01 03 «Экономическое право»</w:t>
      </w:r>
    </w:p>
    <w:p w:rsidR="00543509" w:rsidRDefault="00543509" w:rsidP="00DD3796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966CD" w:rsidRPr="00070C11" w:rsidRDefault="007966CD" w:rsidP="00DD3796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966CD" w:rsidRPr="00070C11" w:rsidRDefault="007966CD" w:rsidP="00DD3796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7966CD" w:rsidRPr="00070C11" w:rsidRDefault="007966CD" w:rsidP="00DD3796">
      <w:pPr>
        <w:spacing w:after="0" w:line="21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0C1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</w:t>
      </w:r>
      <w:r w:rsidRPr="00070C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</w:p>
    <w:p w:rsidR="007966CD" w:rsidRPr="00070C11" w:rsidRDefault="007966CD" w:rsidP="00DD3796">
      <w:pPr>
        <w:spacing w:after="0" w:line="21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66CD" w:rsidRPr="00070C11" w:rsidRDefault="00F7243C" w:rsidP="00DD3796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DC6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3D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производственную </w:t>
      </w:r>
      <w:r w:rsidR="00DC6A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преддипломную</w:t>
      </w:r>
      <w:r w:rsidR="007966CD" w:rsidRPr="00070C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66CD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 студен</w:t>
      </w:r>
      <w:r w:rsidR="00DC6A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6</w:t>
      </w:r>
      <w:r w:rsidR="00796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заочной </w:t>
      </w:r>
      <w:r w:rsidR="007966CD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получения высшего образования </w:t>
      </w:r>
      <w:r w:rsidR="007966CD" w:rsidRPr="00070C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7966CD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6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ступени специальности 1-24 01 02 «П</w:t>
      </w:r>
      <w:r w:rsidR="007966CD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</w:t>
      </w:r>
      <w:r w:rsidR="007966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</w:t>
      </w:r>
      <w:r w:rsidR="007966CD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6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23.01.2017 по 18.0</w:t>
      </w:r>
      <w:r w:rsidR="007966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6AE5">
        <w:rPr>
          <w:rFonts w:ascii="Times New Roman" w:eastAsia="Times New Roman" w:hAnsi="Times New Roman" w:cs="Times New Roman"/>
          <w:sz w:val="28"/>
          <w:szCs w:val="28"/>
          <w:lang w:eastAsia="ru-RU"/>
        </w:rPr>
        <w:t>.2017</w:t>
      </w:r>
      <w:r w:rsidR="007966CD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6CD" w:rsidRDefault="003D326F" w:rsidP="00DD3796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7966CD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24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966CD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студентов по базам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актики и назначить руководителей </w:t>
      </w:r>
      <w:r w:rsidR="007966CD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кафедры</w:t>
      </w:r>
      <w:r w:rsidR="007966CD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приложением</w:t>
      </w:r>
      <w:r w:rsidR="00DC6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="007966CD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6AE5" w:rsidRDefault="003D326F" w:rsidP="00DD3796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243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C6AE5" w:rsidRPr="00DC6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производственную п</w:t>
      </w:r>
      <w:r w:rsidR="00DC6AE5" w:rsidRPr="00DC6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реддипломную практику студентов 6 курса заочной формы получения высшего образования I </w:t>
      </w:r>
      <w:r w:rsidR="00DC6A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ступени специальности 1-24 01 03 «Экономическое право</w:t>
      </w:r>
      <w:r w:rsidR="00DC6AE5" w:rsidRPr="00DC6AE5">
        <w:rPr>
          <w:rFonts w:ascii="Times New Roman" w:eastAsia="Times New Roman" w:hAnsi="Times New Roman" w:cs="Times New Roman"/>
          <w:sz w:val="28"/>
          <w:szCs w:val="28"/>
          <w:lang w:eastAsia="ru-RU"/>
        </w:rPr>
        <w:t>»  с 23.01.2017 по 18.02.2017.</w:t>
      </w:r>
    </w:p>
    <w:p w:rsidR="003D326F" w:rsidRPr="00DC6AE5" w:rsidRDefault="003D326F" w:rsidP="00DD3796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D326F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F724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Распределить студентов по базам практики и назначить руководителей  практики от кафедры в соответствии с приложением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D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B83322" w:rsidRPr="00B83322" w:rsidRDefault="003D326F" w:rsidP="00DD3796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243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83322" w:rsidRPr="00B8332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</w:t>
      </w:r>
      <w:r w:rsidR="00B833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от факультета практиками</w:t>
      </w:r>
      <w:r w:rsidR="00B83322" w:rsidRPr="00B83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 возложить на старшего преподавателя </w:t>
      </w:r>
      <w:r w:rsidR="0031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кафедры </w:t>
      </w:r>
      <w:r w:rsidR="00B83322" w:rsidRPr="00B83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трудового и социального права </w:t>
      </w:r>
      <w:proofErr w:type="spellStart"/>
      <w:r w:rsidR="00B83322" w:rsidRPr="00B833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Рамульт</w:t>
      </w:r>
      <w:proofErr w:type="spellEnd"/>
      <w:r w:rsidR="00B83322" w:rsidRPr="00B83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3D326F" w:rsidRDefault="00B83322" w:rsidP="00DD3796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243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 w:rsidR="003D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26F" w:rsidRPr="003D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факультета провести инструктаж по охране труда (обучение мерам безопасности) студентов, направляемых на практику.</w:t>
      </w:r>
    </w:p>
    <w:p w:rsidR="00B83322" w:rsidRPr="00B83322" w:rsidRDefault="00B83322" w:rsidP="00DD3796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3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24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33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отдела охраны труда (</w:t>
      </w:r>
      <w:proofErr w:type="spellStart"/>
      <w:r w:rsidRPr="00B833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Сергейчик</w:t>
      </w:r>
      <w:proofErr w:type="spellEnd"/>
      <w:r w:rsidRPr="00B83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Н.И.) организовать проведение  вводного   инстр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уктажа по охране труда студентов</w:t>
      </w:r>
      <w:r w:rsidRPr="00B8332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направляемых для прохождения  практики в учреждение образования «Гродненский государственный университет имени Янки Купалы».</w:t>
      </w:r>
    </w:p>
    <w:p w:rsidR="007966CD" w:rsidRPr="003D326F" w:rsidRDefault="00B83322" w:rsidP="00DD379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7243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3D326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</w:t>
      </w:r>
      <w:r w:rsidR="007966CD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провести</w:t>
      </w:r>
      <w:r w:rsidR="007966CD" w:rsidRPr="00070C1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дифференцированный зачет </w:t>
      </w:r>
      <w:r w:rsidR="00DC6AE5">
        <w:rPr>
          <w:rFonts w:ascii="Times New Roman" w:eastAsia="Times New Roman" w:hAnsi="Times New Roman" w:cs="Times New Roman"/>
          <w:sz w:val="28"/>
          <w:szCs w:val="28"/>
          <w:lang w:eastAsia="ru-RU"/>
        </w:rPr>
        <w:t>25.02.2017</w:t>
      </w:r>
      <w:r w:rsidR="007966CD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6CD" w:rsidRPr="003D326F" w:rsidRDefault="000318D1" w:rsidP="00DD3796">
      <w:pPr>
        <w:tabs>
          <w:tab w:val="left" w:pos="-1843"/>
        </w:tabs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7243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7966CD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966CD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декана юридического факультета </w:t>
      </w:r>
      <w:proofErr w:type="spellStart"/>
      <w:r w:rsidR="007966CD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Чебуранову</w:t>
      </w:r>
      <w:proofErr w:type="spellEnd"/>
      <w:r w:rsidR="007966CD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С.Е.</w:t>
      </w:r>
    </w:p>
    <w:p w:rsidR="003D326F" w:rsidRPr="00543509" w:rsidRDefault="003D326F" w:rsidP="00DD3796">
      <w:pPr>
        <w:spacing w:after="0" w:line="216" w:lineRule="auto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3D326F" w:rsidRPr="00543509" w:rsidRDefault="003D326F" w:rsidP="00DD3796">
      <w:pPr>
        <w:spacing w:after="0" w:line="216" w:lineRule="auto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7966CD" w:rsidRPr="00070C11" w:rsidRDefault="007966CD" w:rsidP="00DD3796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1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Проректор по учебной работе </w:t>
      </w: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Г.А. </w:t>
      </w:r>
      <w:proofErr w:type="spellStart"/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Гачко</w:t>
      </w:r>
      <w:proofErr w:type="spellEnd"/>
    </w:p>
    <w:p w:rsidR="007966CD" w:rsidRPr="00CC7058" w:rsidRDefault="007966CD" w:rsidP="007966CD">
      <w:pPr>
        <w:spacing w:after="0" w:line="22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Начальник учебно-методического управления</w:t>
      </w:r>
    </w:p>
    <w:p w:rsidR="007966CD" w:rsidRPr="00CC7058" w:rsidRDefault="007966CD" w:rsidP="00796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6CD" w:rsidRPr="00CC7058" w:rsidRDefault="007966CD" w:rsidP="00796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М.Я. </w:t>
      </w:r>
      <w:proofErr w:type="spellStart"/>
      <w:r w:rsidRPr="00CC70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Колоцей</w:t>
      </w:r>
      <w:proofErr w:type="spellEnd"/>
    </w:p>
    <w:p w:rsidR="007966CD" w:rsidRPr="00CC7058" w:rsidRDefault="00DC6AE5" w:rsidP="00796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 __________ 2017</w:t>
      </w:r>
      <w:r w:rsidR="007966CD" w:rsidRPr="00CC7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66CD" w:rsidRPr="00CC7058" w:rsidRDefault="007966CD" w:rsidP="007966C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966CD" w:rsidRPr="00CC7058" w:rsidRDefault="007966CD" w:rsidP="00796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7058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CC7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заместителя начальника </w:t>
      </w:r>
      <w:proofErr w:type="spellStart"/>
      <w:r w:rsidRPr="00CC7058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ЦКиПР</w:t>
      </w:r>
      <w:proofErr w:type="spellEnd"/>
      <w:r w:rsidRPr="00CC7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7966CD" w:rsidRPr="00CC7058" w:rsidRDefault="007966CD" w:rsidP="00796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7966CD" w:rsidRPr="00CC7058" w:rsidRDefault="007966CD" w:rsidP="00796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6CD" w:rsidRPr="00CC7058" w:rsidRDefault="003D326F" w:rsidP="00796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</w:t>
      </w:r>
      <w:r w:rsidR="007966CD" w:rsidRPr="00CC7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Л.В. </w:t>
      </w:r>
      <w:proofErr w:type="spellStart"/>
      <w:r w:rsidR="007966CD" w:rsidRPr="00CC7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Ничипор</w:t>
      </w:r>
      <w:proofErr w:type="spellEnd"/>
    </w:p>
    <w:p w:rsidR="007966CD" w:rsidRPr="00CC7058" w:rsidRDefault="00DC6AE5" w:rsidP="00796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  2017</w:t>
      </w:r>
    </w:p>
    <w:p w:rsidR="007966CD" w:rsidRPr="00CC7058" w:rsidRDefault="007966CD" w:rsidP="00796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6CD" w:rsidRPr="00CC7058" w:rsidRDefault="007966CD" w:rsidP="00796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</w:p>
    <w:p w:rsidR="007966CD" w:rsidRPr="00CC7058" w:rsidRDefault="007966CD" w:rsidP="00796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6CD" w:rsidRPr="00CC7058" w:rsidRDefault="007966CD" w:rsidP="00796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3D326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CC7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 </w:t>
      </w:r>
      <w:proofErr w:type="spellStart"/>
      <w:r w:rsidRPr="00CC705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7966CD" w:rsidRPr="00CC7058" w:rsidRDefault="00DC6AE5" w:rsidP="00796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  2017</w:t>
      </w:r>
    </w:p>
    <w:p w:rsidR="007966CD" w:rsidRPr="00CC7058" w:rsidRDefault="007966CD" w:rsidP="00796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6CD" w:rsidRPr="00CC7058" w:rsidRDefault="007966CD" w:rsidP="007966CD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юридического факультета</w:t>
      </w:r>
    </w:p>
    <w:p w:rsidR="007966CD" w:rsidRPr="00CC7058" w:rsidRDefault="007966CD" w:rsidP="007966CD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6CD" w:rsidRPr="00CC7058" w:rsidRDefault="003D326F" w:rsidP="007966CD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</w:t>
      </w:r>
      <w:r w:rsidR="007966CD" w:rsidRPr="00CC7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С.Е. </w:t>
      </w:r>
      <w:proofErr w:type="spellStart"/>
      <w:r w:rsidR="007966CD" w:rsidRPr="00CC70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Чебуранова</w:t>
      </w:r>
      <w:proofErr w:type="spellEnd"/>
    </w:p>
    <w:p w:rsidR="007966CD" w:rsidRPr="00CC7058" w:rsidRDefault="00AF446D" w:rsidP="007966CD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 __________ </w:t>
      </w:r>
      <w:r w:rsidR="00DC6AE5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</w:p>
    <w:p w:rsidR="007966CD" w:rsidRPr="00CC7058" w:rsidRDefault="007966CD" w:rsidP="00796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6CD" w:rsidRPr="00CC7058" w:rsidRDefault="007966CD" w:rsidP="00796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6CD" w:rsidRPr="00CC7058" w:rsidRDefault="007966CD" w:rsidP="00796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6CD" w:rsidRPr="00CC7058" w:rsidRDefault="007966CD" w:rsidP="00796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6CD" w:rsidRPr="00CC7058" w:rsidRDefault="007966CD" w:rsidP="00796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6CD" w:rsidRPr="00CC7058" w:rsidRDefault="007966CD" w:rsidP="00796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6CD" w:rsidRPr="00CC7058" w:rsidRDefault="007966CD" w:rsidP="00796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6CD" w:rsidRPr="00CC7058" w:rsidRDefault="007966CD" w:rsidP="00796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6CD" w:rsidRPr="00CC7058" w:rsidRDefault="007966CD" w:rsidP="00796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6CD" w:rsidRPr="00CC7058" w:rsidRDefault="007966CD" w:rsidP="00796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6CD" w:rsidRDefault="007966CD" w:rsidP="007966CD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6CD" w:rsidRDefault="007966CD" w:rsidP="007966CD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6CD" w:rsidRDefault="007966CD" w:rsidP="007966CD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6CD" w:rsidRDefault="007966CD" w:rsidP="007966CD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6CD" w:rsidRDefault="007966CD" w:rsidP="007966CD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6CD" w:rsidRDefault="007966CD" w:rsidP="007966CD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6CD" w:rsidRDefault="007966CD" w:rsidP="007966CD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6CD" w:rsidRDefault="007966CD" w:rsidP="007966CD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6CD" w:rsidRDefault="007966CD" w:rsidP="007966CD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6CD" w:rsidRDefault="007966CD" w:rsidP="007966CD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6CD" w:rsidRDefault="007966CD" w:rsidP="007966CD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6CD" w:rsidRDefault="007966CD" w:rsidP="007966CD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6CD" w:rsidRDefault="007966CD" w:rsidP="007966CD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6CD" w:rsidRDefault="007966CD" w:rsidP="007966CD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6CD" w:rsidRDefault="007966CD" w:rsidP="007966CD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6CD" w:rsidRDefault="007966CD" w:rsidP="007966CD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6CD" w:rsidRDefault="007966CD" w:rsidP="007966CD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6CD" w:rsidRDefault="007966CD" w:rsidP="007966CD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6CD" w:rsidRDefault="007966CD" w:rsidP="007966CD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AE5" w:rsidRDefault="00DC6AE5" w:rsidP="007966CD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6CD" w:rsidRDefault="007966CD" w:rsidP="007966CD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6CD" w:rsidRDefault="007966CD" w:rsidP="007966CD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6CD" w:rsidRDefault="007966CD" w:rsidP="007966CD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96F" w:rsidRDefault="009F596F" w:rsidP="007966CD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6CD" w:rsidRPr="00070C11" w:rsidRDefault="007966CD" w:rsidP="009F596F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C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DC6AE5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Pr="0007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66CD" w:rsidRPr="00070C11" w:rsidRDefault="007966CD" w:rsidP="009F596F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C1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7966CD" w:rsidRPr="00AF446D" w:rsidRDefault="007966CD" w:rsidP="009F596F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DC6AE5" w:rsidRPr="00AF446D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Pr="00AF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</w:t>
      </w:r>
    </w:p>
    <w:tbl>
      <w:tblPr>
        <w:tblpPr w:leftFromText="180" w:rightFromText="180" w:vertAnchor="text" w:horzAnchor="margin" w:tblpX="-320" w:tblpY="38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68"/>
        <w:gridCol w:w="2334"/>
        <w:gridCol w:w="3260"/>
        <w:gridCol w:w="4252"/>
      </w:tblGrid>
      <w:tr w:rsidR="00997033" w:rsidRPr="00070C11" w:rsidTr="00997033">
        <w:trPr>
          <w:trHeight w:val="5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33" w:rsidRPr="00070C11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97033" w:rsidRPr="00070C11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33" w:rsidRPr="00070C11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33" w:rsidRPr="00070C11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33" w:rsidRPr="00070C11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кафедры</w:t>
            </w:r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должность</w:t>
            </w:r>
          </w:p>
        </w:tc>
      </w:tr>
      <w:tr w:rsidR="00997033" w:rsidRPr="00070C11" w:rsidTr="00997033">
        <w:trPr>
          <w:trHeight w:val="5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Бирило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Плахетко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Оксана Сергеевна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ЧТУП «Слуцкая база </w:t>
            </w:r>
          </w:p>
          <w:p w:rsidR="00997033" w:rsidRPr="00997033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ОПС</w:t>
            </w:r>
            <w:r w:rsidRPr="00C47904">
              <w:rPr>
                <w:rFonts w:ascii="Tahoma" w:eastAsia="Times New Roman" w:hAnsi="Tahoma" w:cs="Tahoma"/>
                <w:b/>
                <w:bCs/>
                <w:color w:val="083793"/>
                <w:kern w:val="36"/>
                <w:sz w:val="27"/>
                <w:szCs w:val="27"/>
                <w:lang w:eastAsia="ru-RU"/>
              </w:rPr>
              <w:t xml:space="preserve"> </w:t>
            </w:r>
            <w:r w:rsidRPr="00C47904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нского </w:t>
            </w:r>
            <w:proofErr w:type="spellStart"/>
            <w:r w:rsidRPr="00C47904">
              <w:rPr>
                <w:rFonts w:ascii="Times New Roman" w:eastAsia="Times New Roman" w:hAnsi="Times New Roman" w:cs="Times New Roman"/>
                <w:sz w:val="24"/>
                <w:szCs w:val="24"/>
              </w:rPr>
              <w:t>Облпотребсоюза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Кудель Д.А., старший преподаватель кафедры гражданского права и процесса</w:t>
            </w:r>
          </w:p>
        </w:tc>
      </w:tr>
      <w:tr w:rsidR="00997033" w:rsidRPr="00070C11" w:rsidTr="00997033">
        <w:trPr>
          <w:trHeight w:val="5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Юлия Юрьевна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070C11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уголовного права,  уголовного процесса и криминалистики УО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имени Янки Купалы»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Антонович Д.Н.,  старший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</w:t>
            </w:r>
            <w:r w:rsidRPr="005D437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подаватель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кафедры уголовного права,  уголовного процесса и криминалистики</w:t>
            </w:r>
          </w:p>
        </w:tc>
      </w:tr>
      <w:tr w:rsidR="00997033" w:rsidRPr="00070C11" w:rsidTr="00997033">
        <w:trPr>
          <w:trHeight w:val="5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Бодренков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Кирилл Олегович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070C11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453D7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Гродненский областной клинический перинатальный 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Васькович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А.В.,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пре</w:t>
            </w:r>
            <w:r w:rsidRPr="005D437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подаватель кафедры уголовного права,  уголовного процесса и криминалистики</w:t>
            </w:r>
          </w:p>
        </w:tc>
      </w:tr>
      <w:tr w:rsidR="00997033" w:rsidRPr="00070C11" w:rsidTr="00997033">
        <w:trPr>
          <w:trHeight w:val="5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Бутько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070C11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Мостовского района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Ключко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Р.Н., доцент кафедры уголовного права,  уголовного процесса и криминалистики</w:t>
            </w:r>
          </w:p>
        </w:tc>
      </w:tr>
      <w:tr w:rsidR="00997033" w:rsidRPr="00070C11" w:rsidTr="00997033">
        <w:trPr>
          <w:trHeight w:val="5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Войтехович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070C11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B24BF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Гроднохлебпром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Е.В., доцент кафедры теории и истории государства и права</w:t>
            </w:r>
          </w:p>
        </w:tc>
      </w:tr>
      <w:tr w:rsidR="00997033" w:rsidRPr="00070C11" w:rsidTr="00997033">
        <w:trPr>
          <w:trHeight w:val="5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Гутор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Мария Юрьевна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070C11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Гроднооблгаз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Белоусов А.Л.,  доцент кафедры теории и истории государства и права</w:t>
            </w:r>
          </w:p>
        </w:tc>
      </w:tr>
      <w:tr w:rsidR="00997033" w:rsidRPr="00070C11" w:rsidTr="00997033">
        <w:trPr>
          <w:trHeight w:val="7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Женевская Алёна Сергеевна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070C11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 «АСБ Санаторий Спутник»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Бодяк Н.Е., старший преподаватель кафедры гражданского права и процесса</w:t>
            </w:r>
          </w:p>
        </w:tc>
      </w:tr>
      <w:tr w:rsidR="00997033" w:rsidRPr="00070C11" w:rsidTr="00997033">
        <w:trPr>
          <w:trHeight w:val="4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Жилинский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Вадим Андреевич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 Октябрьского района </w:t>
            </w:r>
          </w:p>
          <w:p w:rsidR="00997033" w:rsidRPr="00070C11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F76">
              <w:rPr>
                <w:rFonts w:ascii="Times New Roman" w:eastAsia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Веленто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И.И.,   доцент кафедры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граж</w:t>
            </w:r>
            <w:r w:rsidR="00AF446D" w:rsidRPr="00AF446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данского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права и процесса</w:t>
            </w:r>
          </w:p>
        </w:tc>
      </w:tr>
      <w:tr w:rsidR="00997033" w:rsidRPr="00070C11" w:rsidTr="00997033">
        <w:trPr>
          <w:trHeight w:val="39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Зайцева Ольга Юрьевна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ОАО Белсантехмонтаж-2 </w:t>
            </w:r>
          </w:p>
          <w:p w:rsidR="00997033" w:rsidRPr="00070C11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ф-л Гродненский завод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B24BF">
              <w:rPr>
                <w:rFonts w:ascii="Times New Roman" w:eastAsia="Times New Roman" w:hAnsi="Times New Roman" w:cs="Times New Roman"/>
                <w:sz w:val="24"/>
                <w:szCs w:val="24"/>
              </w:rPr>
              <w:t>Сантехзаготовок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Е.В., доцент кафедры теории и истории государства и права</w:t>
            </w:r>
          </w:p>
        </w:tc>
      </w:tr>
      <w:tr w:rsidR="00997033" w:rsidRPr="00070C11" w:rsidTr="00997033">
        <w:trPr>
          <w:trHeight w:val="4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Зубов Максим Евгеньевич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070C11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Гродненская городская нотариальная контора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033" w:rsidRPr="00070C11" w:rsidTr="00997033">
        <w:trPr>
          <w:trHeight w:val="4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Казберук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070C11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B24BF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Гроднохлебпром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Евдокименко О.Н.,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</w:t>
            </w:r>
            <w:r w:rsidR="00AF446D" w:rsidRPr="00AF446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подаватель кафедры международного права</w:t>
            </w:r>
          </w:p>
        </w:tc>
      </w:tr>
      <w:tr w:rsidR="00997033" w:rsidRPr="00070C11" w:rsidTr="00997033">
        <w:trPr>
          <w:trHeight w:val="34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Климук Елена Владимировна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070C11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СПК «Прогресс-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Вертелишки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Ключко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Р.Н., доцент кафедры уголовного права,  уголовного процесса и криминалистики</w:t>
            </w:r>
          </w:p>
        </w:tc>
      </w:tr>
      <w:tr w:rsidR="00997033" w:rsidRPr="00070C11" w:rsidTr="00997033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Копец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070C11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молочный комбинат»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Романов О.А., доцент кафедры теории и истории государства и права</w:t>
            </w:r>
          </w:p>
        </w:tc>
      </w:tr>
      <w:tr w:rsidR="00997033" w:rsidRPr="00070C11" w:rsidTr="00997033">
        <w:trPr>
          <w:trHeight w:val="40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Красник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Юрий Павлович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ОВД администрации Ленинского района </w:t>
            </w:r>
          </w:p>
          <w:p w:rsidR="00997033" w:rsidRPr="00070C11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Хилюта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В.В., доцент кафедры уголовного права,  уголовного процесса и криминалистики</w:t>
            </w:r>
          </w:p>
        </w:tc>
      </w:tr>
      <w:tr w:rsidR="00997033" w:rsidRPr="00070C11" w:rsidTr="00997033">
        <w:trPr>
          <w:trHeight w:val="109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Кулешова Лилия Владимировна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070C11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Гродненское с</w:t>
            </w:r>
            <w:r w:rsidRPr="009D7864">
              <w:rPr>
                <w:rFonts w:ascii="Times New Roman" w:eastAsia="Times New Roman" w:hAnsi="Times New Roman" w:cs="Times New Roman"/>
                <w:sz w:val="24"/>
                <w:szCs w:val="24"/>
              </w:rPr>
              <w:t>троительное</w:t>
            </w:r>
          </w:p>
          <w:p w:rsidR="00997033" w:rsidRPr="00070C11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D7864">
              <w:rPr>
                <w:rFonts w:ascii="Times New Roman" w:eastAsia="Times New Roman" w:hAnsi="Times New Roman" w:cs="Times New Roman"/>
                <w:sz w:val="24"/>
                <w:szCs w:val="24"/>
              </w:rPr>
              <w:t>ФАТОН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Капица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Е.Н., старший преподаватель кафедры теории и истории государства и права</w:t>
            </w:r>
          </w:p>
        </w:tc>
      </w:tr>
      <w:tr w:rsidR="00997033" w:rsidRPr="00070C11" w:rsidTr="00997033">
        <w:trPr>
          <w:trHeight w:val="10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Маслович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Степанович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033" w:rsidRPr="00070C11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«ГОТТЦ «Гарант»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Васькович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А.В.,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пре</w:t>
            </w:r>
            <w:r w:rsidRPr="005D437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подаватель кафедры уголовного права,  уголовного процесса и криминалистики</w:t>
            </w:r>
          </w:p>
        </w:tc>
      </w:tr>
      <w:tr w:rsidR="00997033" w:rsidRPr="00070C11" w:rsidTr="00997033">
        <w:trPr>
          <w:trHeight w:val="3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Межигурская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Мария Игоревна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5D4372" w:rsidRDefault="00997033" w:rsidP="00997033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кадровой и правовой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 </w:t>
            </w:r>
            <w:r w:rsidRPr="00596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6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596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Капица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Е.Н., старший преподаватель кафедры теории и истории государства и права</w:t>
            </w:r>
          </w:p>
        </w:tc>
      </w:tr>
      <w:tr w:rsidR="00997033" w:rsidRPr="00070C11" w:rsidTr="00997033">
        <w:trPr>
          <w:trHeight w:val="40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Михейко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Оксана Евгеньевна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070C11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«ПЛИТ-МАР»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Абрамчик Л.Я., доцент кафедры международного права</w:t>
            </w:r>
          </w:p>
        </w:tc>
      </w:tr>
      <w:tr w:rsidR="00997033" w:rsidRPr="00070C11" w:rsidTr="00997033">
        <w:trPr>
          <w:trHeight w:val="4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Москаленко Михаил Леонидович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070C11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«Управление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Депар-тамента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охраны</w:t>
            </w:r>
            <w:r w:rsidRPr="009D7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МВД РБ по охране дипломатических представительств и консульских учреждений иностранных государств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Антонович Д.Н.,  старший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</w:t>
            </w:r>
            <w:r w:rsidRPr="005D437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подаватель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кафедры уголовного права,  уголовного процесса и криминалистики</w:t>
            </w:r>
          </w:p>
        </w:tc>
      </w:tr>
      <w:tr w:rsidR="00997033" w:rsidRPr="00070C11" w:rsidTr="00997033">
        <w:trPr>
          <w:trHeight w:val="4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Пашкевич Анна Альбертовна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070C11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7864">
              <w:rPr>
                <w:rFonts w:ascii="Times New Roman" w:eastAsia="Times New Roman" w:hAnsi="Times New Roman" w:cs="Times New Roman"/>
                <w:sz w:val="24"/>
                <w:szCs w:val="24"/>
              </w:rPr>
              <w:t>Ивацевичское</w:t>
            </w:r>
            <w:proofErr w:type="spellEnd"/>
            <w:r w:rsidRPr="009D7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районное потребительское общество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Кулаковский В.Л., старший преподаватель кафедры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</w:t>
            </w:r>
            <w:r w:rsidRPr="005D437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народного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права</w:t>
            </w:r>
          </w:p>
        </w:tc>
      </w:tr>
      <w:tr w:rsidR="00997033" w:rsidRPr="00070C11" w:rsidTr="00997033">
        <w:trPr>
          <w:trHeight w:val="4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Полторак Юлия Михайловна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070C11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отдел Следственного комитета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Белоусов А.Л.,  доцент кафедры теории и истории государства и права</w:t>
            </w:r>
          </w:p>
        </w:tc>
      </w:tr>
      <w:tr w:rsidR="00997033" w:rsidRPr="00070C11" w:rsidTr="00997033">
        <w:trPr>
          <w:trHeight w:val="39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Рахунок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 Октябрьского района </w:t>
            </w:r>
          </w:p>
          <w:p w:rsidR="00997033" w:rsidRPr="00070C11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F76">
              <w:rPr>
                <w:rFonts w:ascii="Times New Roman" w:eastAsia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Клишин В.В., доцент кафедры уголовного права, уголовного процесса и криминалистики</w:t>
            </w:r>
          </w:p>
        </w:tc>
      </w:tr>
      <w:tr w:rsidR="00997033" w:rsidRPr="00070C11" w:rsidTr="00997033">
        <w:trPr>
          <w:trHeight w:val="3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Саранча Алеся Викторовна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070C11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864">
              <w:rPr>
                <w:rFonts w:ascii="Times New Roman" w:eastAsia="Times New Roman" w:hAnsi="Times New Roman" w:cs="Times New Roman"/>
                <w:sz w:val="24"/>
                <w:szCs w:val="24"/>
              </w:rPr>
              <w:t>Могилевский областной суд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32D0">
              <w:rPr>
                <w:rFonts w:ascii="Times New Roman" w:eastAsia="Times New Roman" w:hAnsi="Times New Roman" w:cs="Times New Roman"/>
                <w:sz w:val="24"/>
                <w:szCs w:val="24"/>
              </w:rPr>
              <w:t>Веленто</w:t>
            </w:r>
            <w:proofErr w:type="spellEnd"/>
            <w:r w:rsidRPr="000332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И.И.,   доцент кафедры гражданского права и процесса</w:t>
            </w:r>
          </w:p>
        </w:tc>
      </w:tr>
      <w:tr w:rsidR="00997033" w:rsidRPr="00070C11" w:rsidTr="00997033">
        <w:trPr>
          <w:trHeight w:val="4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Скок Андрей Вячеславович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070C11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ЧУП «Азалия»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Ключко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Р.Н., доцент кафедры уголовного права,  уголовного процесса и криминалистики</w:t>
            </w:r>
          </w:p>
        </w:tc>
      </w:tr>
      <w:tr w:rsidR="00997033" w:rsidRPr="00070C11" w:rsidTr="00997033">
        <w:trPr>
          <w:trHeight w:val="4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Снежицкая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Андреевна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070C11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«Гродненски</w:t>
            </w:r>
            <w:r w:rsidRPr="0078502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государственный </w:t>
            </w:r>
            <w:r w:rsidRPr="0078502D">
              <w:rPr>
                <w:rFonts w:ascii="Times New Roman" w:eastAsia="Times New Roman" w:hAnsi="Times New Roman" w:cs="Times New Roman"/>
                <w:sz w:val="24"/>
                <w:szCs w:val="24"/>
              </w:rPr>
              <w:t>аграрный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Белоусов А.Л.,  доцент кафедры теории и истории государства и права</w:t>
            </w:r>
          </w:p>
        </w:tc>
      </w:tr>
      <w:tr w:rsidR="00997033" w:rsidRPr="00070C11" w:rsidTr="00997033">
        <w:trPr>
          <w:trHeight w:val="48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Усович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070C11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F76">
              <w:rPr>
                <w:rFonts w:ascii="Times New Roman" w:eastAsia="Times New Roman" w:hAnsi="Times New Roman" w:cs="Times New Roman"/>
                <w:sz w:val="24"/>
                <w:szCs w:val="24"/>
              </w:rPr>
              <w:t>Брестский областной суд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Веленто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И.И.,   доцент кафедры гражданского права и процесса</w:t>
            </w:r>
          </w:p>
        </w:tc>
      </w:tr>
      <w:tr w:rsidR="00997033" w:rsidRPr="00070C11" w:rsidTr="00997033">
        <w:trPr>
          <w:trHeight w:val="4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Хивук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070C11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«Брест</w:t>
            </w:r>
            <w:r w:rsidRPr="0078502D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пекарь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Белоусов А.Л.,  доцент кафедры теории и истории государства и права</w:t>
            </w:r>
          </w:p>
        </w:tc>
      </w:tr>
      <w:tr w:rsidR="00997033" w:rsidRPr="00070C11" w:rsidTr="00997033">
        <w:trPr>
          <w:trHeight w:val="78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Хоружик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ОВД администрации Ленинского района </w:t>
            </w:r>
          </w:p>
          <w:p w:rsidR="00997033" w:rsidRPr="00070C11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Капица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Е.Н., старший преподаватель кафедры теории и истории государства и права</w:t>
            </w:r>
          </w:p>
        </w:tc>
      </w:tr>
      <w:tr w:rsidR="00997033" w:rsidRPr="00070C11" w:rsidTr="00997033">
        <w:trPr>
          <w:trHeight w:val="48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Шавель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070C11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57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412B57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Гроднооблавто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12B5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 w:rsidRPr="00785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8502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Автобусный парк №</w:t>
            </w:r>
            <w:r w:rsidR="00AF446D" w:rsidRPr="001C6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502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г.</w:t>
            </w:r>
            <w:r w:rsidRPr="00785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Слоним 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Полещук И.Н., старший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препо-даватель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кафедры гражданского права и процесса</w:t>
            </w:r>
          </w:p>
        </w:tc>
      </w:tr>
      <w:tr w:rsidR="00997033" w:rsidRPr="00070C11" w:rsidTr="00997033">
        <w:trPr>
          <w:trHeight w:val="35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Шарманкин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ОВД администрации Ленинского района </w:t>
            </w:r>
          </w:p>
          <w:p w:rsidR="00997033" w:rsidRPr="001B2284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Болтрик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А.Г., доцент кафедры международного права</w:t>
            </w:r>
          </w:p>
        </w:tc>
      </w:tr>
      <w:tr w:rsidR="00997033" w:rsidRPr="00070C11" w:rsidTr="00997033">
        <w:trPr>
          <w:trHeight w:val="40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Швецов Владислав Владимирович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1B2284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А.И., старший преподаватель кафедры трудового и социального права</w:t>
            </w:r>
          </w:p>
        </w:tc>
      </w:tr>
      <w:tr w:rsidR="00997033" w:rsidRPr="00070C11" w:rsidTr="00997033">
        <w:trPr>
          <w:trHeight w:val="3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Шкляр Игорь Геннадьевич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1B2284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Скидельский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сахарный комбинат»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Ватыль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доцент кафедры трудового и социального права</w:t>
            </w:r>
          </w:p>
        </w:tc>
      </w:tr>
      <w:tr w:rsidR="00997033" w:rsidRPr="00070C11" w:rsidTr="00997033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Эйсмонт Татьяна Осиповна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1B2284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ЧСУП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Деливерн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Лейчонок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И.А.,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препо-даватель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кафедры международного права</w:t>
            </w:r>
          </w:p>
        </w:tc>
      </w:tr>
      <w:tr w:rsidR="00997033" w:rsidRPr="00070C11" w:rsidTr="00997033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Атаев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Сейитмухаммет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1B2284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Президиум коллегии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-катов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Марыйского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велаята</w:t>
            </w:r>
            <w:proofErr w:type="spellEnd"/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Вартанян А.М.,   доцент кафедры гражданского права и процесса</w:t>
            </w:r>
          </w:p>
        </w:tc>
      </w:tr>
      <w:tr w:rsidR="00997033" w:rsidRPr="00070C11" w:rsidTr="00997033">
        <w:trPr>
          <w:trHeight w:val="5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Бадак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Юрий Владимирович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1B2284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A3">
              <w:rPr>
                <w:rFonts w:ascii="Times New Roman" w:eastAsia="Times New Roman" w:hAnsi="Times New Roman" w:cs="Times New Roman"/>
                <w:sz w:val="24"/>
                <w:szCs w:val="24"/>
              </w:rPr>
              <w:t>ОДО «АВЕРС-ПРОМ»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Васькович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А.В.,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пре-подаватель кафедры уголовного права,  уголовного процесса и криминалистики</w:t>
            </w:r>
          </w:p>
        </w:tc>
      </w:tr>
      <w:tr w:rsidR="00997033" w:rsidRPr="00070C11" w:rsidTr="00997033">
        <w:trPr>
          <w:trHeight w:val="28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Борисюк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Оксана Аркадьевна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1B2284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ГОВД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Юргель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Е.И., старший преподаватель кафедры международного права</w:t>
            </w:r>
          </w:p>
        </w:tc>
      </w:tr>
      <w:tr w:rsidR="00997033" w:rsidRPr="00070C11" w:rsidTr="00997033">
        <w:trPr>
          <w:trHeight w:val="3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Величко Вероника Юрьевна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1B2284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Е.В., доцент кафедры теории и истории государства и права</w:t>
            </w:r>
          </w:p>
        </w:tc>
      </w:tr>
      <w:tr w:rsidR="00997033" w:rsidRPr="00070C11" w:rsidTr="00997033">
        <w:trPr>
          <w:trHeight w:val="4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Грицкевич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Олег Станиславович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1B2284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Гродненского облисполкома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Белявский С.Ч., старший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препо-даватель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кафедры международного права</w:t>
            </w:r>
          </w:p>
        </w:tc>
      </w:tr>
      <w:tr w:rsidR="00997033" w:rsidRPr="00070C11" w:rsidTr="00997033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Драгун Ольга Сергеевна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1B2284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Гродноэнерго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филиал «Гродненские тепловые сети»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Ватыль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доцент кафедры трудового и социального права</w:t>
            </w:r>
          </w:p>
        </w:tc>
      </w:tr>
      <w:tr w:rsidR="00997033" w:rsidRPr="00070C11" w:rsidTr="00997033">
        <w:trPr>
          <w:trHeight w:val="3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Дурдымурадов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Азатгельды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Гочмурадович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1B2284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9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драгоценных металлов и драгоценных камней Центрального банка Туркменистана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Моисеева И.А., доцент кафедры уголовного права,  уголовного процесса и криминалистики</w:t>
            </w:r>
          </w:p>
        </w:tc>
      </w:tr>
      <w:tr w:rsidR="00997033" w:rsidRPr="00070C11" w:rsidTr="00997033">
        <w:trPr>
          <w:trHeight w:val="3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Жилевич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Алла Сергеевна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1B2284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55A5B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Молодечненский</w:t>
            </w:r>
            <w:proofErr w:type="spellEnd"/>
            <w:r w:rsidRPr="00555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молочный комбинат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Белоусов А.Л.,  доцент кафедры теории и истории государства и права</w:t>
            </w:r>
          </w:p>
        </w:tc>
      </w:tr>
      <w:tr w:rsidR="00997033" w:rsidRPr="00070C11" w:rsidTr="00997033">
        <w:trPr>
          <w:trHeight w:val="4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Защитова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1B2284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АгилитиПлюс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Кудель Д.А., старший преподаватель кафедры гражданского права и процесса</w:t>
            </w:r>
          </w:p>
        </w:tc>
      </w:tr>
      <w:tr w:rsidR="00997033" w:rsidRPr="00070C11" w:rsidTr="00997033">
        <w:trPr>
          <w:trHeight w:val="4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Змитревич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1B2284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РБ по Гродненской области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Шупицкая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О.Н., доцент кафедры международного права</w:t>
            </w:r>
          </w:p>
        </w:tc>
      </w:tr>
      <w:tr w:rsidR="00997033" w:rsidRPr="00070C11" w:rsidTr="00997033">
        <w:trPr>
          <w:trHeight w:val="51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Игнатович Ольга Юрьевна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A39B2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Пограничный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A3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97033" w:rsidRPr="001B2284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9B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9B2">
              <w:rPr>
                <w:rFonts w:ascii="Times New Roman" w:eastAsia="Times New Roman" w:hAnsi="Times New Roman" w:cs="Times New Roman"/>
                <w:sz w:val="24"/>
                <w:szCs w:val="24"/>
              </w:rPr>
              <w:t>Одельск</w:t>
            </w:r>
            <w:proofErr w:type="spellEnd"/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Мартыненко И.Э.,   профессор кафедры гражданского права и процесса</w:t>
            </w:r>
          </w:p>
        </w:tc>
      </w:tr>
      <w:tr w:rsidR="00997033" w:rsidRPr="00070C11" w:rsidTr="00997033">
        <w:trPr>
          <w:trHeight w:val="3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</w:t>
            </w: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Селби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Какышевна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1B2284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</w:t>
            </w:r>
            <w:proofErr w:type="gramStart"/>
            <w:r w:rsidRPr="001A39B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A39B2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1A3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банк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A39B2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Каракум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1A39B2">
              <w:rPr>
                <w:rFonts w:ascii="Times New Roman" w:eastAsia="Times New Roman" w:hAnsi="Times New Roman" w:cs="Times New Roman"/>
                <w:sz w:val="24"/>
                <w:szCs w:val="24"/>
              </w:rPr>
              <w:t>Дашогуз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филиал,</w:t>
            </w:r>
            <w:r w:rsidRPr="001A3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Туркменистан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Моисеева И.А., доцент кафедры уголовного права,  уголовного процесса и криминалистики</w:t>
            </w:r>
          </w:p>
        </w:tc>
      </w:tr>
      <w:tr w:rsidR="00997033" w:rsidRPr="00070C11" w:rsidTr="00997033">
        <w:trPr>
          <w:trHeight w:val="39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Кунцевич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Наталия Юрьевна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1B2284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A39B2">
              <w:rPr>
                <w:rFonts w:ascii="Times New Roman" w:eastAsia="Times New Roman" w:hAnsi="Times New Roman" w:cs="Times New Roman"/>
                <w:sz w:val="24"/>
                <w:szCs w:val="24"/>
              </w:rPr>
              <w:t>Тюрьма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УДИН</w:t>
            </w:r>
            <w:r w:rsidRPr="001A3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МВД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РБ </w:t>
            </w:r>
            <w:r w:rsidRPr="001A39B2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 И.В., профессор кафедры трудового и социального права</w:t>
            </w:r>
          </w:p>
        </w:tc>
      </w:tr>
      <w:tr w:rsidR="00997033" w:rsidRPr="00070C11" w:rsidTr="00997033">
        <w:trPr>
          <w:trHeight w:val="48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Курносенков Максим Игоревич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1B2284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Гроднооблгаз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филиал ПУ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Лидагаз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Болтрик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А.Г., доцент кафедры международного права</w:t>
            </w:r>
          </w:p>
        </w:tc>
      </w:tr>
      <w:tr w:rsidR="00997033" w:rsidRPr="00070C11" w:rsidTr="00997033">
        <w:trPr>
          <w:trHeight w:val="40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Овсянников Роман Евгеньевич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1B2284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горисполкома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Шиханцов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Г.Г., доцент кафедры уголовного права,  уголовного процесса и криминалистики</w:t>
            </w:r>
          </w:p>
        </w:tc>
      </w:tr>
      <w:tr w:rsidR="00997033" w:rsidRPr="00070C11" w:rsidTr="00997033">
        <w:trPr>
          <w:trHeight w:val="3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Павловский Алексей Станиславович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1B2284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СПК «СИНЬКИ»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А.И., старший преподаватель кафедры трудового и социального права</w:t>
            </w:r>
          </w:p>
        </w:tc>
      </w:tr>
      <w:tr w:rsidR="00997033" w:rsidRPr="00070C11" w:rsidTr="00997033">
        <w:trPr>
          <w:trHeight w:val="39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Петлицкая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CE25A3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ОДО «АВЕРС-ПРОМ»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Лейчонок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И.А.,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препо-даватель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кафедры международного права</w:t>
            </w:r>
          </w:p>
        </w:tc>
      </w:tr>
      <w:tr w:rsidR="00997033" w:rsidRPr="00070C11" w:rsidTr="00997033">
        <w:trPr>
          <w:trHeight w:val="39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Пташинский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Игорь Андреевич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1B2284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Ленинский отдел Департамента охраны МВД РБ г. Гродно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Борщевский А.И.,  старший  преподаватель кафедры уголовного права,  уголовного процесса и криминалистики</w:t>
            </w:r>
          </w:p>
        </w:tc>
      </w:tr>
      <w:tr w:rsidR="00997033" w:rsidRPr="00070C11" w:rsidTr="00997033">
        <w:trPr>
          <w:trHeight w:val="39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Ревко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Николаевна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1B2284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 «Центральный спортивный комплекс «Неман»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Басюк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И.А., профессор кафедры теории и истории государства и права</w:t>
            </w:r>
          </w:p>
        </w:tc>
      </w:tr>
      <w:tr w:rsidR="00997033" w:rsidRPr="00070C11" w:rsidTr="00997033">
        <w:trPr>
          <w:trHeight w:val="40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Рейсова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Алтын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1B2284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9B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налоговая служба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Гуледач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Балканского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этрапа</w:t>
            </w:r>
            <w:proofErr w:type="spellEnd"/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Колесников В.В., старший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пре-подаватель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кафедры международного права</w:t>
            </w:r>
          </w:p>
        </w:tc>
      </w:tr>
      <w:tr w:rsidR="00997033" w:rsidRPr="00070C11" w:rsidTr="00997033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Рудяк Виталий Геннадьевич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AE4379" w:rsidRDefault="000914F5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Ленинский отдел (г. Гродно) Департамента охраны МВД Республики Беларусь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А.И., старший преподаватель кафедры трудового и социального права</w:t>
            </w:r>
          </w:p>
        </w:tc>
      </w:tr>
      <w:tr w:rsidR="00997033" w:rsidRPr="00070C11" w:rsidTr="00997033">
        <w:trPr>
          <w:trHeight w:val="4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Самуйлик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1B2284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Кобринский РОСК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Белявский С.Ч., старший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пре-подаватель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кафедры международного права</w:t>
            </w:r>
          </w:p>
        </w:tc>
      </w:tr>
      <w:tr w:rsidR="00997033" w:rsidRPr="00070C11" w:rsidTr="00997033">
        <w:trPr>
          <w:trHeight w:val="4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Сергейчик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Алеся Сергеевна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1B2284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Слуцкий РОСК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Белоусов А.Л.,  доцент кафедры теории и истории государства и права</w:t>
            </w:r>
          </w:p>
        </w:tc>
      </w:tr>
      <w:tr w:rsidR="00997033" w:rsidRPr="00070C11" w:rsidTr="00997033">
        <w:trPr>
          <w:trHeight w:val="8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Синкевич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Викторовна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1B2284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Сморгонский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D03A2">
              <w:rPr>
                <w:rFonts w:ascii="Times New Roman" w:eastAsia="Times New Roman" w:hAnsi="Times New Roman" w:cs="Times New Roman"/>
                <w:sz w:val="24"/>
                <w:szCs w:val="24"/>
              </w:rPr>
              <w:t>итей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D03A2">
              <w:rPr>
                <w:rFonts w:ascii="Times New Roman" w:eastAsia="Times New Roman" w:hAnsi="Times New Roman" w:cs="Times New Roman"/>
                <w:sz w:val="24"/>
                <w:szCs w:val="24"/>
              </w:rPr>
              <w:t>но-механический завод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Полещук И.Н., старший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пре-подаватель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кафедры гражданского права и процесса</w:t>
            </w:r>
          </w:p>
        </w:tc>
      </w:tr>
      <w:tr w:rsidR="00997033" w:rsidRPr="00070C11" w:rsidTr="00997033">
        <w:trPr>
          <w:trHeight w:val="4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Скребец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1B2284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Совместное Белорусско-Израильское предприятие 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D03A2">
              <w:rPr>
                <w:rFonts w:ascii="Times New Roman" w:eastAsia="Times New Roman" w:hAnsi="Times New Roman" w:cs="Times New Roman"/>
                <w:sz w:val="24"/>
                <w:szCs w:val="24"/>
              </w:rPr>
              <w:t>Леор</w:t>
            </w:r>
            <w:proofErr w:type="spellEnd"/>
            <w:r w:rsidRPr="001D0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Пластик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Габриянчик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А.Б.,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пре-подаватель кафедры гражданского права и процесса</w:t>
            </w:r>
          </w:p>
        </w:tc>
      </w:tr>
      <w:tr w:rsidR="00997033" w:rsidRPr="00070C11" w:rsidTr="00997033">
        <w:trPr>
          <w:trHeight w:val="39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1B2284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D03A2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Волковысское</w:t>
            </w:r>
            <w:proofErr w:type="spellEnd"/>
            <w:r w:rsidRPr="001D0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D03A2">
              <w:rPr>
                <w:rFonts w:ascii="Times New Roman" w:eastAsia="Times New Roman" w:hAnsi="Times New Roman" w:cs="Times New Roman"/>
                <w:sz w:val="24"/>
                <w:szCs w:val="24"/>
              </w:rPr>
              <w:t>унальное хозяйство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033" w:rsidRPr="00070C11" w:rsidTr="00997033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Субботина Вероника Геннадьевна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1B2284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принудительного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ис-полнения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Лидского района Гродненской области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Дуля Е.Н., старший преподаватель кафедры международного права</w:t>
            </w:r>
          </w:p>
        </w:tc>
      </w:tr>
      <w:tr w:rsidR="00997033" w:rsidRPr="00070C11" w:rsidTr="00997033">
        <w:trPr>
          <w:trHeight w:val="3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Сутько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B3559E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гражданству и миграции УВД Брестского облисполкома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Миськевич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А.Ю.,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пре-подаватель кафедры теории и истории государства и права</w:t>
            </w:r>
          </w:p>
        </w:tc>
      </w:tr>
      <w:tr w:rsidR="00997033" w:rsidRPr="00070C11" w:rsidTr="00997033">
        <w:trPr>
          <w:trHeight w:val="40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Сушко Анастасия Ивановна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1B2284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Войсковая часть № 2141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Полещук И.Н., старший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пре-подаватель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кафедры гражданского права и процесса</w:t>
            </w:r>
          </w:p>
        </w:tc>
      </w:tr>
      <w:tr w:rsidR="00997033" w:rsidRPr="00070C11" w:rsidTr="00997033">
        <w:trPr>
          <w:trHeight w:val="33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Тиунчик Елена Ивановна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1B2284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г. Гродно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Агиевец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С.В., кафедры трудового и социального права</w:t>
            </w:r>
          </w:p>
        </w:tc>
      </w:tr>
      <w:tr w:rsidR="00997033" w:rsidRPr="00070C11" w:rsidTr="00997033">
        <w:trPr>
          <w:trHeight w:val="4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Тулько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Чеславовна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1B2284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РСУП «Азот Рем Строй»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Загидулин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А.Н.,  доцент кафедры теории и истории государства и права</w:t>
            </w:r>
          </w:p>
        </w:tc>
      </w:tr>
      <w:tr w:rsidR="00997033" w:rsidRPr="00070C11" w:rsidTr="00997033">
        <w:trPr>
          <w:trHeight w:val="71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Филатова Татьяна Юрьевна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033" w:rsidRPr="001B2284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Лидского райисполкома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Полещук И.Н., старший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препо-даватель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кафедры гражданского права и процесса</w:t>
            </w:r>
          </w:p>
        </w:tc>
      </w:tr>
      <w:tr w:rsidR="00997033" w:rsidRPr="00070C11" w:rsidTr="00997033">
        <w:trPr>
          <w:trHeight w:val="84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Хангелдиев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Арслан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033" w:rsidRPr="001B2284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Президиум коллегии </w:t>
            </w:r>
            <w:proofErr w:type="spellStart"/>
            <w:r w:rsidRPr="001D03A2">
              <w:rPr>
                <w:rFonts w:ascii="Times New Roman" w:eastAsia="Times New Roman" w:hAnsi="Times New Roman" w:cs="Times New Roman"/>
                <w:sz w:val="24"/>
                <w:szCs w:val="24"/>
              </w:rPr>
              <w:t>адво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D0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катов </w:t>
            </w:r>
            <w:proofErr w:type="gramStart"/>
            <w:r w:rsidRPr="001D03A2">
              <w:rPr>
                <w:rFonts w:ascii="Times New Roman" w:eastAsia="Times New Roman" w:hAnsi="Times New Roman" w:cs="Times New Roman"/>
                <w:sz w:val="24"/>
                <w:szCs w:val="24"/>
              </w:rPr>
              <w:t>Марыйского</w:t>
            </w:r>
            <w:proofErr w:type="gramEnd"/>
            <w:r w:rsidRPr="001D0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3A2">
              <w:rPr>
                <w:rFonts w:ascii="Times New Roman" w:eastAsia="Times New Roman" w:hAnsi="Times New Roman" w:cs="Times New Roman"/>
                <w:sz w:val="24"/>
                <w:szCs w:val="24"/>
              </w:rPr>
              <w:t>велаята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D0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Туркменистан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033" w:rsidRPr="00070C11" w:rsidTr="00997033">
        <w:trPr>
          <w:trHeight w:val="5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Чарыев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Юнус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Эзизович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адвокатов,</w:t>
            </w:r>
          </w:p>
          <w:p w:rsidR="00997033" w:rsidRPr="001B2284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Ашгабад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997033" w:rsidRPr="00070C11" w:rsidRDefault="00997033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Хатеневич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Т.Г., доцент кафедры уголовного права,  уголовного процесса и криминалистики</w:t>
            </w:r>
          </w:p>
        </w:tc>
      </w:tr>
      <w:tr w:rsidR="00997033" w:rsidRPr="00070C11" w:rsidTr="00997033">
        <w:trPr>
          <w:trHeight w:val="50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695617" w:rsidRDefault="00997033" w:rsidP="00997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2316CF" w:rsidRDefault="00997033" w:rsidP="0099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Шопук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1B2284" w:rsidRDefault="00997033" w:rsidP="0099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ЧТУП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D03A2">
              <w:rPr>
                <w:rFonts w:ascii="Times New Roman" w:eastAsia="Times New Roman" w:hAnsi="Times New Roman" w:cs="Times New Roman"/>
                <w:sz w:val="24"/>
                <w:szCs w:val="24"/>
              </w:rPr>
              <w:t>РичИнвест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3" w:rsidRPr="00070C11" w:rsidRDefault="009A2ACB" w:rsidP="0099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ACB">
              <w:rPr>
                <w:rFonts w:ascii="Times New Roman" w:hAnsi="Times New Roman"/>
                <w:sz w:val="24"/>
                <w:szCs w:val="24"/>
                <w:lang w:eastAsia="ru-RU"/>
              </w:rPr>
              <w:t>Богустов</w:t>
            </w:r>
            <w:proofErr w:type="spellEnd"/>
            <w:r w:rsidRPr="009A2A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А.А., доцент кафедры международного права</w:t>
            </w:r>
          </w:p>
        </w:tc>
      </w:tr>
    </w:tbl>
    <w:p w:rsidR="00997033" w:rsidRDefault="00997033" w:rsidP="009F596F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033" w:rsidRDefault="00997033" w:rsidP="009F596F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033" w:rsidRDefault="00997033" w:rsidP="009F596F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033" w:rsidRDefault="00997033" w:rsidP="009F596F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033" w:rsidRDefault="00997033" w:rsidP="009F596F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033" w:rsidRDefault="00997033" w:rsidP="009F596F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033" w:rsidRDefault="00997033" w:rsidP="009F596F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033" w:rsidRDefault="00997033" w:rsidP="009F596F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78B" w:rsidRPr="00070C11" w:rsidRDefault="0069778B" w:rsidP="009F596F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C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2316C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7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778B" w:rsidRPr="00070C11" w:rsidRDefault="0069778B" w:rsidP="009F596F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C1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69778B" w:rsidRPr="001C6A89" w:rsidRDefault="0069778B" w:rsidP="009F596F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DC6AE5" w:rsidRPr="001C6A89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Pr="001C6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</w:t>
      </w:r>
    </w:p>
    <w:tbl>
      <w:tblPr>
        <w:tblpPr w:leftFromText="180" w:rightFromText="180" w:vertAnchor="text" w:horzAnchor="margin" w:tblpX="-286" w:tblpY="38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68"/>
        <w:gridCol w:w="2334"/>
        <w:gridCol w:w="3119"/>
        <w:gridCol w:w="4252"/>
      </w:tblGrid>
      <w:tr w:rsidR="004F3612" w:rsidRPr="00070C11" w:rsidTr="004F3612">
        <w:trPr>
          <w:trHeight w:val="5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12" w:rsidRPr="00070C11" w:rsidRDefault="004F3612" w:rsidP="004F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F3612" w:rsidRPr="00070C11" w:rsidRDefault="004F3612" w:rsidP="004F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12" w:rsidRPr="00070C11" w:rsidRDefault="004F3612" w:rsidP="004F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12" w:rsidRPr="00070C11" w:rsidRDefault="004F3612" w:rsidP="004F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12" w:rsidRPr="00070C11" w:rsidRDefault="004F3612" w:rsidP="00C5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кафедры</w:t>
            </w:r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должность</w:t>
            </w:r>
          </w:p>
        </w:tc>
      </w:tr>
      <w:tr w:rsidR="004F3612" w:rsidRPr="00070C11" w:rsidTr="00C572B6">
        <w:trPr>
          <w:trHeight w:val="85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695617" w:rsidRDefault="004F3612" w:rsidP="004F36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2316CF" w:rsidRDefault="004F3612" w:rsidP="004F3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Аннакулиева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Гульджерен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Бяшимгулыевна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070C11" w:rsidRDefault="004F3612" w:rsidP="00C5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Хякимлика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Туркменистан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4F3612" w:rsidRPr="00070C11" w:rsidRDefault="004F3612" w:rsidP="004F3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Седач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А.В.,  старший  преподаватель кафедры уголовного права,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уголов</w:t>
            </w:r>
            <w:r w:rsidR="00C572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процесса и криминалистики</w:t>
            </w:r>
          </w:p>
        </w:tc>
      </w:tr>
      <w:tr w:rsidR="004F3612" w:rsidRPr="00070C11" w:rsidTr="004F3612">
        <w:trPr>
          <w:trHeight w:val="1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695617" w:rsidRDefault="004F3612" w:rsidP="004F36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2316CF" w:rsidRDefault="004F3612" w:rsidP="004F3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Вера Леонидовна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Default="004F3612" w:rsidP="004F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Сектор архива органов ЗАГС Главного управления юстиции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Мингорисполкома</w:t>
            </w:r>
            <w:proofErr w:type="spellEnd"/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4F3612" w:rsidRDefault="004F3612" w:rsidP="004F3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Кирвель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И.Ю., доцент кафедры гражданского права и процесса</w:t>
            </w:r>
          </w:p>
        </w:tc>
      </w:tr>
      <w:tr w:rsidR="004F3612" w:rsidRPr="00070C11" w:rsidTr="004F3612">
        <w:trPr>
          <w:trHeight w:val="5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695617" w:rsidRDefault="004F3612" w:rsidP="004F36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2316CF" w:rsidRDefault="004F3612" w:rsidP="004F3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Байбак Ольга Ивановна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Default="004F3612" w:rsidP="004F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Слонимгаз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4F3612" w:rsidRPr="00070C11" w:rsidRDefault="004F3612" w:rsidP="004F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Гроднооблгаз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4F3612" w:rsidRPr="00070C11" w:rsidRDefault="004F3612" w:rsidP="004F3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Евдокименко О.Н.,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препо</w:t>
            </w:r>
            <w:r w:rsidR="00C572B6">
              <w:rPr>
                <w:rFonts w:ascii="Times New Roman" w:hAnsi="Times New Roman"/>
                <w:sz w:val="24"/>
                <w:szCs w:val="24"/>
                <w:lang w:eastAsia="ru-RU"/>
              </w:rPr>
              <w:t>-даватель</w:t>
            </w:r>
            <w:proofErr w:type="spellEnd"/>
            <w:r w:rsidR="00C57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кафедры меж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дународного права</w:t>
            </w:r>
          </w:p>
        </w:tc>
      </w:tr>
      <w:tr w:rsidR="004F3612" w:rsidRPr="00070C11" w:rsidTr="004F3612">
        <w:trPr>
          <w:trHeight w:val="5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695617" w:rsidRDefault="004F3612" w:rsidP="004F36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2316CF" w:rsidRDefault="004F3612" w:rsidP="004F3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Брейво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Павел </w:t>
            </w: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Зенонович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070C11" w:rsidRDefault="004F3612" w:rsidP="004F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Лидского райисполкома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4F3612" w:rsidRPr="00070C11" w:rsidRDefault="004F3612" w:rsidP="004F3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Седач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А.В.,  старший  преподаватель кафедры уголовного права,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уголов</w:t>
            </w:r>
            <w:r w:rsidR="00C572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процесса и криминалистики</w:t>
            </w:r>
          </w:p>
        </w:tc>
      </w:tr>
      <w:tr w:rsidR="004F3612" w:rsidRPr="00070C11" w:rsidTr="004F3612">
        <w:trPr>
          <w:trHeight w:val="5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695617" w:rsidRDefault="004F3612" w:rsidP="004F36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2316CF" w:rsidRDefault="004F3612" w:rsidP="004F3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Дамшель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Эльвира Валерьевна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070C11" w:rsidRDefault="004F3612" w:rsidP="004F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КУДП «Единый информационный расчетно-кассовый центр»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4F3612" w:rsidRPr="00070C11" w:rsidRDefault="004F3612" w:rsidP="004F3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Белоусов А.Л.,  доцент кафедры теории и истории государства и права</w:t>
            </w:r>
          </w:p>
        </w:tc>
      </w:tr>
      <w:tr w:rsidR="004F3612" w:rsidRPr="00070C11" w:rsidTr="004F3612">
        <w:trPr>
          <w:trHeight w:val="5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695617" w:rsidRDefault="004F3612" w:rsidP="004F36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2316CF" w:rsidRDefault="004F3612" w:rsidP="004F3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Иванов Андрей Валентинович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070C11" w:rsidRDefault="004F3612" w:rsidP="004F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Ленинский отдел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-мента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охраны МВД РБ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4F3612" w:rsidRPr="00070C11" w:rsidRDefault="004F3612" w:rsidP="004F3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Хацук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Ж.В., доцент кафедры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</w:t>
            </w:r>
            <w:r w:rsidR="00C572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народного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права</w:t>
            </w:r>
          </w:p>
        </w:tc>
      </w:tr>
      <w:tr w:rsidR="004F3612" w:rsidRPr="00070C11" w:rsidTr="004F3612">
        <w:trPr>
          <w:trHeight w:val="7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695617" w:rsidRDefault="004F3612" w:rsidP="004F36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2316CF" w:rsidRDefault="004F3612" w:rsidP="004F3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Кириленко Юлия Михайловна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070C11" w:rsidRDefault="004F3612" w:rsidP="004F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Минской области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4F3612" w:rsidRPr="00070C11" w:rsidRDefault="004F3612" w:rsidP="004F3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Лейчонок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И.А.,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пре-подаватель кафедры международного права</w:t>
            </w:r>
          </w:p>
        </w:tc>
      </w:tr>
      <w:tr w:rsidR="004F3612" w:rsidRPr="00070C11" w:rsidTr="004F3612">
        <w:trPr>
          <w:trHeight w:val="4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695617" w:rsidRDefault="004F3612" w:rsidP="004F36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2316CF" w:rsidRDefault="004F3612" w:rsidP="004F3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Коврах</w:t>
            </w:r>
            <w:proofErr w:type="gram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Артур Юрьевич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070C11" w:rsidRDefault="004F3612" w:rsidP="004F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ЧУПП «ЕЛЕНА ЭКСКЛЮЗИВ»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4F3612" w:rsidRPr="00070C11" w:rsidRDefault="004F3612" w:rsidP="004F3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Юргель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Е.И., старший преподаватель кафедры международного права</w:t>
            </w:r>
          </w:p>
        </w:tc>
      </w:tr>
      <w:tr w:rsidR="004F3612" w:rsidRPr="00070C11" w:rsidTr="004F3612">
        <w:trPr>
          <w:trHeight w:val="39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695617" w:rsidRDefault="004F3612" w:rsidP="004F36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2316CF" w:rsidRDefault="004F3612" w:rsidP="004F3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Кот Дмитрий Александрович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070C11" w:rsidRDefault="004F3612" w:rsidP="004F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Ивацевичдрев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4F3612" w:rsidRPr="00070C11" w:rsidRDefault="004F3612" w:rsidP="004F3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Мирошниченко А.Н.,  старший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препо</w:t>
            </w:r>
            <w:r w:rsidR="00C572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даватель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кафедры уголовного права,  уголовного процесса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крими</w:t>
            </w:r>
            <w:r w:rsidR="00C572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налистики</w:t>
            </w:r>
            <w:proofErr w:type="spellEnd"/>
          </w:p>
        </w:tc>
      </w:tr>
      <w:tr w:rsidR="004F3612" w:rsidRPr="00070C11" w:rsidTr="004F3612">
        <w:trPr>
          <w:trHeight w:val="4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695617" w:rsidRDefault="004F3612" w:rsidP="004F36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2316CF" w:rsidRDefault="004F3612" w:rsidP="004F3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Крыгина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070C11" w:rsidRDefault="004F3612" w:rsidP="004F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Войсковая часть № 05733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4F3612" w:rsidRPr="00070C11" w:rsidRDefault="004F3612" w:rsidP="004F3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Ластовская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О.А., доцент кафедры гражданского права и процесса</w:t>
            </w:r>
          </w:p>
        </w:tc>
      </w:tr>
      <w:tr w:rsidR="004F3612" w:rsidRPr="00070C11" w:rsidTr="004F3612">
        <w:trPr>
          <w:trHeight w:val="4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695617" w:rsidRDefault="004F3612" w:rsidP="004F36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2316CF" w:rsidRDefault="004F3612" w:rsidP="004F3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Куксюк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070C11" w:rsidRDefault="004F3612" w:rsidP="004F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БиссолоГабриэлеФарм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4F3612" w:rsidRPr="00070C11" w:rsidRDefault="004F3612" w:rsidP="004F3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Гончар Т.М., старший преподаватель кафедры международного права</w:t>
            </w:r>
          </w:p>
        </w:tc>
      </w:tr>
      <w:tr w:rsidR="004F3612" w:rsidRPr="00070C11" w:rsidTr="004F3612">
        <w:trPr>
          <w:trHeight w:val="34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695617" w:rsidRDefault="004F3612" w:rsidP="004F36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2316CF" w:rsidRDefault="004F3612" w:rsidP="004F3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Куцко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Марина Петровна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070C11" w:rsidRDefault="004F3612" w:rsidP="004F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принудительного исполнения Октябрьского района г. Гродно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4F3612" w:rsidRPr="00070C11" w:rsidRDefault="004F3612" w:rsidP="004F3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Шупицкая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О.Н., доцент кафедры международного права</w:t>
            </w:r>
          </w:p>
        </w:tc>
      </w:tr>
      <w:tr w:rsidR="004F3612" w:rsidRPr="00070C11" w:rsidTr="00C572B6">
        <w:trPr>
          <w:trHeight w:val="5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612" w:rsidRPr="00695617" w:rsidRDefault="004F3612" w:rsidP="004F36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612" w:rsidRPr="002316CF" w:rsidRDefault="004F3612" w:rsidP="004F3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Кучинская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612" w:rsidRPr="00070C11" w:rsidRDefault="004F3612" w:rsidP="004F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ГАИ УВД Гродненского облисполкома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4F3612" w:rsidRPr="00070C11" w:rsidRDefault="004F3612" w:rsidP="004F3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Гончар Т.М., старший преподаватель кафедры международного права</w:t>
            </w:r>
          </w:p>
        </w:tc>
      </w:tr>
      <w:tr w:rsidR="004F3612" w:rsidRPr="00070C11" w:rsidTr="004F3612">
        <w:trPr>
          <w:trHeight w:val="8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612" w:rsidRPr="00695617" w:rsidRDefault="004F3612" w:rsidP="004F36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612" w:rsidRPr="002316CF" w:rsidRDefault="004F3612" w:rsidP="004F3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Мулярчик Елена Станиславовна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612" w:rsidRPr="00070C11" w:rsidRDefault="004F3612" w:rsidP="004F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центр правовой информации Гродненской области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4F3612" w:rsidRPr="00070C11" w:rsidRDefault="004F3612" w:rsidP="004F3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Белоусов А.Л.,  доцент кафедры теории и истории государства и права</w:t>
            </w:r>
          </w:p>
        </w:tc>
      </w:tr>
      <w:tr w:rsidR="004F3612" w:rsidRPr="00070C11" w:rsidTr="004F3612">
        <w:trPr>
          <w:trHeight w:val="40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695617" w:rsidRDefault="004F3612" w:rsidP="004F36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2316CF" w:rsidRDefault="004F3612" w:rsidP="004F3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Новик Екатерина Геннадьевна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070C11" w:rsidRDefault="004F3612" w:rsidP="004F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КУП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Брестоблдорстрой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Ляховичское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ДРСУ 200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4F3612" w:rsidRPr="00070C11" w:rsidRDefault="004F3612" w:rsidP="004F3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Рамульт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Н.А., старший преподаватель кафедры трудового и социального права</w:t>
            </w:r>
          </w:p>
        </w:tc>
      </w:tr>
      <w:tr w:rsidR="004F3612" w:rsidRPr="00070C11" w:rsidTr="004F3612">
        <w:trPr>
          <w:trHeight w:val="3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695617" w:rsidRDefault="004F3612" w:rsidP="004F36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2316CF" w:rsidRDefault="004F3612" w:rsidP="004F3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Подгурская Татьяна Владиславовна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070C11" w:rsidRDefault="004F3612" w:rsidP="004F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Слонимского райисполкома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4F3612" w:rsidRPr="00070C11" w:rsidRDefault="004F3612" w:rsidP="004F3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Кирвель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И.Ю.,   доцент кафедры гражданского права и процесса</w:t>
            </w:r>
          </w:p>
        </w:tc>
      </w:tr>
      <w:tr w:rsidR="004F3612" w:rsidRPr="00070C11" w:rsidTr="004F3612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695617" w:rsidRDefault="004F3612" w:rsidP="004F36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2316CF" w:rsidRDefault="004F3612" w:rsidP="004F3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Полторжицкий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Максим Михайлович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070C11" w:rsidRDefault="004F3612" w:rsidP="004F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ТУП «КАЛИЙСПЕЦТРАНС»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4F3612" w:rsidRPr="00070C11" w:rsidRDefault="004F3612" w:rsidP="004F3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Соркин В.С., доцент кафедры уголовного права,  уголовного процесса и криминалистики</w:t>
            </w:r>
          </w:p>
        </w:tc>
      </w:tr>
      <w:tr w:rsidR="004F3612" w:rsidRPr="00070C11" w:rsidTr="004F3612">
        <w:trPr>
          <w:trHeight w:val="3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695617" w:rsidRDefault="004F3612" w:rsidP="004F36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2316CF" w:rsidRDefault="004F3612" w:rsidP="004F3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Полуян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070C11" w:rsidRDefault="004F3612" w:rsidP="004F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«Гомельский химический завод»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4F3612" w:rsidRPr="00070C11" w:rsidRDefault="004F3612" w:rsidP="004F3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Кудель Д.А., старший преподаватель кафедры гражданского права и процесса</w:t>
            </w:r>
          </w:p>
        </w:tc>
      </w:tr>
      <w:tr w:rsidR="004F3612" w:rsidRPr="00070C11" w:rsidTr="004F3612">
        <w:trPr>
          <w:trHeight w:val="40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695617" w:rsidRDefault="004F3612" w:rsidP="004F36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2316CF" w:rsidRDefault="004F3612" w:rsidP="004F3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Пушнегина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Анжела Валентиновна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070C11" w:rsidRDefault="004F3612" w:rsidP="004F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Волковысское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коммунальное хозяйство»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4F3612" w:rsidRPr="00070C11" w:rsidRDefault="004F3612" w:rsidP="004F3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О.В., старший преподаватель кафедры теории и истории государства и права</w:t>
            </w:r>
          </w:p>
        </w:tc>
      </w:tr>
      <w:tr w:rsidR="004F3612" w:rsidRPr="00070C11" w:rsidTr="004F3612">
        <w:trPr>
          <w:trHeight w:val="4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695617" w:rsidRDefault="004F3612" w:rsidP="004F36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2316CF" w:rsidRDefault="00C572B6" w:rsidP="004F3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Рагунович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612" w:rsidRPr="002316CF">
              <w:rPr>
                <w:rFonts w:ascii="Times New Roman" w:hAnsi="Times New Roman" w:cs="Times New Roman"/>
                <w:sz w:val="24"/>
                <w:szCs w:val="24"/>
              </w:rPr>
              <w:t>Екатерина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070C11" w:rsidRDefault="004F3612" w:rsidP="004F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ИМНС  РБ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Молодечненскому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4F3612" w:rsidRPr="00070C11" w:rsidRDefault="004F3612" w:rsidP="004F3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Анацко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О.А., старший преподаватель кафедры международного права</w:t>
            </w:r>
          </w:p>
        </w:tc>
      </w:tr>
      <w:tr w:rsidR="004F3612" w:rsidRPr="00070C11" w:rsidTr="004F3612">
        <w:trPr>
          <w:trHeight w:val="4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695617" w:rsidRDefault="004F3612" w:rsidP="004F36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2316CF" w:rsidRDefault="004F3612" w:rsidP="004F3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Радченкова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070C11" w:rsidRDefault="004F3612" w:rsidP="004F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изолятор № 6» УДИН МВД РБ по Брестской области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4F3612" w:rsidRPr="00070C11" w:rsidRDefault="004F3612" w:rsidP="004F3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Седач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А.В.,  старший  преподаватель кафедры уголовного права,  уголовного процесса и криминалистики</w:t>
            </w:r>
          </w:p>
        </w:tc>
      </w:tr>
      <w:tr w:rsidR="004F3612" w:rsidRPr="00070C11" w:rsidTr="004F3612">
        <w:trPr>
          <w:trHeight w:val="4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695617" w:rsidRDefault="004F3612" w:rsidP="004F36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2316CF" w:rsidRDefault="004F3612" w:rsidP="004F3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Сазон Анна Анатольевна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070C11" w:rsidRDefault="004F3612" w:rsidP="004F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 «Гродненский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</w:t>
            </w:r>
            <w:proofErr w:type="spellEnd"/>
            <w:r w:rsidR="00C572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дворец творчества детей и молодёжи»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4F3612" w:rsidRPr="00070C11" w:rsidRDefault="004F3612" w:rsidP="004F3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Басюк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И.А., профессор кафедры теории и истории государства и права</w:t>
            </w:r>
          </w:p>
        </w:tc>
      </w:tr>
      <w:tr w:rsidR="004F3612" w:rsidRPr="00070C11" w:rsidTr="004F3612">
        <w:trPr>
          <w:trHeight w:val="39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695617" w:rsidRDefault="004F3612" w:rsidP="004F36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2316CF" w:rsidRDefault="004F3612" w:rsidP="004F3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Сиников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070C11" w:rsidRDefault="004F3612" w:rsidP="004F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Гродножилстрой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4F3612" w:rsidRPr="00070C11" w:rsidRDefault="004F3612" w:rsidP="004F3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Гущин И.В., профессор кафедры трудового и социального права</w:t>
            </w:r>
          </w:p>
        </w:tc>
      </w:tr>
      <w:tr w:rsidR="004F3612" w:rsidRPr="00070C11" w:rsidTr="004F3612">
        <w:trPr>
          <w:trHeight w:val="3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695617" w:rsidRDefault="004F3612" w:rsidP="004F36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2316CF" w:rsidRDefault="004F3612" w:rsidP="004F3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Усович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070C11" w:rsidRDefault="004F3612" w:rsidP="004F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«БЕЛАРУСЬКА-ЛИЙ», г. Солигорск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4F3612" w:rsidRPr="00070C11" w:rsidRDefault="004F3612" w:rsidP="004F3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Ластовская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О.А., доцент кафедры гражданского права и процесса</w:t>
            </w:r>
          </w:p>
        </w:tc>
      </w:tr>
      <w:tr w:rsidR="004F3612" w:rsidRPr="00070C11" w:rsidTr="004F3612">
        <w:trPr>
          <w:trHeight w:val="4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695617" w:rsidRDefault="004F3612" w:rsidP="004F36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2316CF" w:rsidRDefault="004F3612" w:rsidP="004F3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Цидик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070C11" w:rsidRDefault="004F3612" w:rsidP="004F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ГУК «Музыкальный театр «РАДА»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4F3612" w:rsidRPr="00070C11" w:rsidRDefault="004F3612" w:rsidP="004F3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Кирвель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И.Ю.,   доцент кафедры гражданского права и процесса</w:t>
            </w:r>
          </w:p>
        </w:tc>
      </w:tr>
      <w:tr w:rsidR="004F3612" w:rsidRPr="00070C11" w:rsidTr="004F3612">
        <w:trPr>
          <w:trHeight w:val="4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695617" w:rsidRDefault="004F3612" w:rsidP="004F36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2316CF" w:rsidRDefault="004F3612" w:rsidP="004F3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Цыдик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Анжела Иосифовна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070C11" w:rsidRDefault="004F3612" w:rsidP="004F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образования, спорта и туризма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4F3612" w:rsidRPr="00070C11" w:rsidRDefault="004F3612" w:rsidP="004F3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Сафина Д.В., старший преподаватель кафедры гражданского права и процесса</w:t>
            </w:r>
          </w:p>
        </w:tc>
      </w:tr>
      <w:tr w:rsidR="004F3612" w:rsidRPr="00070C11" w:rsidTr="004F3612">
        <w:trPr>
          <w:trHeight w:val="48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695617" w:rsidRDefault="004F3612" w:rsidP="004F36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2316CF" w:rsidRDefault="004F3612" w:rsidP="004F3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Чугунов Андрей Олегович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070C11" w:rsidRDefault="004F3612" w:rsidP="004F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Слонимского райисполкома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4F3612" w:rsidRPr="00070C11" w:rsidRDefault="004F3612" w:rsidP="004F3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Игнатик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М.И., доцент кафедры международного права</w:t>
            </w:r>
          </w:p>
        </w:tc>
      </w:tr>
      <w:tr w:rsidR="004F3612" w:rsidRPr="00070C11" w:rsidTr="004F3612">
        <w:trPr>
          <w:trHeight w:val="4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695617" w:rsidRDefault="004F3612" w:rsidP="004F36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2316CF" w:rsidRDefault="004F3612" w:rsidP="004F3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Шалкевич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070C11" w:rsidRDefault="004F3612" w:rsidP="004F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Техносинтез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4F3612" w:rsidRPr="00070C11" w:rsidRDefault="004F3612" w:rsidP="004F3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О.В., старший преподаватель кафедры теории и истории государства и права</w:t>
            </w:r>
          </w:p>
        </w:tc>
      </w:tr>
      <w:tr w:rsidR="004F3612" w:rsidRPr="00070C11" w:rsidTr="004F3612">
        <w:trPr>
          <w:trHeight w:val="78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695617" w:rsidRDefault="004F3612" w:rsidP="004F36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2316CF" w:rsidRDefault="004F3612" w:rsidP="004F3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Шпорко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Ивановна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Default="004F3612" w:rsidP="004F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ОВД администрации Ленинского района </w:t>
            </w:r>
          </w:p>
          <w:p w:rsidR="004F3612" w:rsidRPr="00070C11" w:rsidRDefault="004F3612" w:rsidP="004F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4F3612" w:rsidRPr="00070C11" w:rsidRDefault="004F3612" w:rsidP="004F3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Ластовская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О.А., доцент кафедры гражданского права и процесса</w:t>
            </w:r>
          </w:p>
        </w:tc>
      </w:tr>
      <w:tr w:rsidR="004F3612" w:rsidRPr="00070C11" w:rsidTr="004F3612">
        <w:trPr>
          <w:trHeight w:val="89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612" w:rsidRPr="00695617" w:rsidRDefault="004F3612" w:rsidP="004F36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612" w:rsidRPr="002316CF" w:rsidRDefault="004F3612" w:rsidP="004F3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Шурмей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Зинаида Юрьевна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612" w:rsidRPr="00070C11" w:rsidRDefault="004F3612" w:rsidP="004F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принудительного исполнения</w:t>
            </w:r>
            <w:r w:rsidRPr="00CD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Лидского района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4F3612" w:rsidRPr="00070C11" w:rsidRDefault="004F3612" w:rsidP="004F3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О.В., старший преподаватель кафедры теории и истории государства и права</w:t>
            </w:r>
          </w:p>
        </w:tc>
      </w:tr>
      <w:tr w:rsidR="004F3612" w:rsidRPr="00070C11" w:rsidTr="004F3612">
        <w:trPr>
          <w:trHeight w:val="35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695617" w:rsidRDefault="004F3612" w:rsidP="004F36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2316CF" w:rsidRDefault="004F3612" w:rsidP="004F3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>Яхимчик</w:t>
            </w:r>
            <w:proofErr w:type="spellEnd"/>
            <w:r w:rsidRPr="002316C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Станиславовна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2" w:rsidRPr="001B2284" w:rsidRDefault="004F3612" w:rsidP="004F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Щучинского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4F3612" w:rsidRPr="00070C11" w:rsidRDefault="004F3612" w:rsidP="004F3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Антонович Д.Н.,  старший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препо</w:t>
            </w:r>
            <w:r w:rsidR="00C572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даватель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кафедры уголовного права,  уголовного процесса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крими</w:t>
            </w:r>
            <w:r w:rsidR="00C572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налистики</w:t>
            </w:r>
            <w:proofErr w:type="spellEnd"/>
          </w:p>
        </w:tc>
      </w:tr>
    </w:tbl>
    <w:p w:rsidR="0069778B" w:rsidRPr="00EC20C8" w:rsidRDefault="0069778B" w:rsidP="0026267C">
      <w:pPr>
        <w:spacing w:after="0" w:line="240" w:lineRule="auto"/>
      </w:pPr>
    </w:p>
    <w:p w:rsidR="00C858DE" w:rsidRPr="00EC20C8" w:rsidRDefault="00C858DE" w:rsidP="0026267C">
      <w:pPr>
        <w:spacing w:after="0" w:line="240" w:lineRule="auto"/>
      </w:pPr>
    </w:p>
    <w:p w:rsidR="00C858DE" w:rsidRPr="00EC20C8" w:rsidRDefault="00C858DE" w:rsidP="0026267C">
      <w:pPr>
        <w:spacing w:after="0" w:line="240" w:lineRule="auto"/>
      </w:pPr>
    </w:p>
    <w:p w:rsidR="00C858DE" w:rsidRPr="00EC20C8" w:rsidRDefault="00C858DE" w:rsidP="0026267C">
      <w:pPr>
        <w:spacing w:after="0" w:line="240" w:lineRule="auto"/>
      </w:pPr>
    </w:p>
    <w:p w:rsidR="00C858DE" w:rsidRPr="00EC20C8" w:rsidRDefault="00C858DE" w:rsidP="0026267C">
      <w:pPr>
        <w:spacing w:after="0" w:line="240" w:lineRule="auto"/>
      </w:pPr>
    </w:p>
    <w:p w:rsidR="00C858DE" w:rsidRPr="00EC20C8" w:rsidRDefault="00C858DE" w:rsidP="0026267C">
      <w:pPr>
        <w:spacing w:after="0" w:line="240" w:lineRule="auto"/>
      </w:pPr>
    </w:p>
    <w:p w:rsidR="00C858DE" w:rsidRPr="00EC20C8" w:rsidRDefault="00C858DE" w:rsidP="0026267C">
      <w:pPr>
        <w:spacing w:after="0" w:line="240" w:lineRule="auto"/>
      </w:pPr>
    </w:p>
    <w:p w:rsidR="00C858DE" w:rsidRPr="00EC20C8" w:rsidRDefault="00C858DE" w:rsidP="0026267C">
      <w:pPr>
        <w:spacing w:after="0" w:line="240" w:lineRule="auto"/>
      </w:pPr>
    </w:p>
    <w:p w:rsidR="00C858DE" w:rsidRPr="00EC20C8" w:rsidRDefault="00C858DE" w:rsidP="0026267C">
      <w:pPr>
        <w:spacing w:after="0" w:line="240" w:lineRule="auto"/>
      </w:pPr>
    </w:p>
    <w:p w:rsidR="00C858DE" w:rsidRPr="00EC20C8" w:rsidRDefault="00C858DE" w:rsidP="0026267C">
      <w:pPr>
        <w:spacing w:after="0" w:line="240" w:lineRule="auto"/>
      </w:pPr>
    </w:p>
    <w:p w:rsidR="00C858DE" w:rsidRPr="00EC20C8" w:rsidRDefault="00C858DE" w:rsidP="0026267C">
      <w:pPr>
        <w:spacing w:after="0" w:line="240" w:lineRule="auto"/>
      </w:pPr>
    </w:p>
    <w:p w:rsidR="00C858DE" w:rsidRPr="00EC20C8" w:rsidRDefault="00C858DE" w:rsidP="0026267C">
      <w:pPr>
        <w:spacing w:after="0" w:line="240" w:lineRule="auto"/>
      </w:pPr>
    </w:p>
    <w:p w:rsidR="00C858DE" w:rsidRPr="00EC20C8" w:rsidRDefault="00C858DE" w:rsidP="0026267C">
      <w:pPr>
        <w:spacing w:after="0" w:line="240" w:lineRule="auto"/>
      </w:pPr>
    </w:p>
    <w:p w:rsidR="00C858DE" w:rsidRDefault="00C858DE" w:rsidP="0026267C">
      <w:pPr>
        <w:spacing w:after="0" w:line="240" w:lineRule="auto"/>
      </w:pPr>
    </w:p>
    <w:p w:rsidR="00C858DE" w:rsidRDefault="00C858DE" w:rsidP="00C85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на рассылку приказа</w:t>
      </w:r>
    </w:p>
    <w:p w:rsidR="00C858DE" w:rsidRDefault="00C858DE" w:rsidP="00C85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8DE" w:rsidRDefault="00C858DE" w:rsidP="00C85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_____________________№___________ </w:t>
      </w:r>
    </w:p>
    <w:p w:rsidR="00C858DE" w:rsidRDefault="00C858DE" w:rsidP="00C85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8DE" w:rsidRDefault="00C858DE" w:rsidP="00C85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8DE" w:rsidRDefault="00C858DE" w:rsidP="00C85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проведении  практики  студентов юридического факультета»</w:t>
      </w:r>
    </w:p>
    <w:p w:rsidR="00C858DE" w:rsidRDefault="00C858DE" w:rsidP="00C85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8DE" w:rsidRDefault="00C858DE" w:rsidP="00C85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С.Е. –  декан юридического факультета;</w:t>
      </w:r>
    </w:p>
    <w:p w:rsidR="00C858DE" w:rsidRDefault="00C858DE" w:rsidP="00C85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 – начальник  отдела охраны труда;</w:t>
      </w:r>
    </w:p>
    <w:p w:rsidR="00C858DE" w:rsidRDefault="00C858DE" w:rsidP="00C85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– методист высшей категории учебного отдела УМУ.</w:t>
      </w:r>
    </w:p>
    <w:p w:rsidR="00C858DE" w:rsidRDefault="00C858DE" w:rsidP="00C85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8DE" w:rsidRDefault="00C858DE" w:rsidP="00C85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8DE" w:rsidRDefault="00C858DE" w:rsidP="00C85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практики                                                               Н.П.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Хорощева</w:t>
      </w:r>
      <w:proofErr w:type="spellEnd"/>
    </w:p>
    <w:p w:rsidR="00C858DE" w:rsidRDefault="00C858DE" w:rsidP="00C858DE">
      <w:pPr>
        <w:jc w:val="both"/>
        <w:rPr>
          <w:sz w:val="24"/>
          <w:szCs w:val="24"/>
        </w:rPr>
      </w:pPr>
    </w:p>
    <w:p w:rsidR="00C858DE" w:rsidRPr="00C858DE" w:rsidRDefault="00C858DE" w:rsidP="0026267C">
      <w:pPr>
        <w:spacing w:after="0" w:line="240" w:lineRule="auto"/>
      </w:pPr>
    </w:p>
    <w:sectPr w:rsidR="00C858DE" w:rsidRPr="00C858DE" w:rsidSect="007B1F3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35A4D"/>
    <w:multiLevelType w:val="hybridMultilevel"/>
    <w:tmpl w:val="19C4DA60"/>
    <w:lvl w:ilvl="0" w:tplc="FBF4478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A7AAE"/>
    <w:multiLevelType w:val="hybridMultilevel"/>
    <w:tmpl w:val="6748A93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60B"/>
    <w:rsid w:val="000318D1"/>
    <w:rsid w:val="000332D0"/>
    <w:rsid w:val="000914F5"/>
    <w:rsid w:val="000A118F"/>
    <w:rsid w:val="00121C69"/>
    <w:rsid w:val="00143916"/>
    <w:rsid w:val="001453D7"/>
    <w:rsid w:val="001967D9"/>
    <w:rsid w:val="001A39B2"/>
    <w:rsid w:val="001A3E08"/>
    <w:rsid w:val="001B5F04"/>
    <w:rsid w:val="001C6A89"/>
    <w:rsid w:val="001D03A2"/>
    <w:rsid w:val="002008B8"/>
    <w:rsid w:val="002316CF"/>
    <w:rsid w:val="0026267C"/>
    <w:rsid w:val="002A57DB"/>
    <w:rsid w:val="002D4F62"/>
    <w:rsid w:val="00314383"/>
    <w:rsid w:val="003210CB"/>
    <w:rsid w:val="003553D5"/>
    <w:rsid w:val="00355CDE"/>
    <w:rsid w:val="00396058"/>
    <w:rsid w:val="003D326F"/>
    <w:rsid w:val="00405F76"/>
    <w:rsid w:val="00412B57"/>
    <w:rsid w:val="00421A35"/>
    <w:rsid w:val="0044676B"/>
    <w:rsid w:val="004468AC"/>
    <w:rsid w:val="00453B25"/>
    <w:rsid w:val="0045587A"/>
    <w:rsid w:val="0045685E"/>
    <w:rsid w:val="0049489E"/>
    <w:rsid w:val="004F3612"/>
    <w:rsid w:val="00543509"/>
    <w:rsid w:val="00555A5B"/>
    <w:rsid w:val="0058748A"/>
    <w:rsid w:val="00595F19"/>
    <w:rsid w:val="005D4372"/>
    <w:rsid w:val="005D7A6E"/>
    <w:rsid w:val="005E34E6"/>
    <w:rsid w:val="005E6775"/>
    <w:rsid w:val="005E760B"/>
    <w:rsid w:val="00615869"/>
    <w:rsid w:val="00620D83"/>
    <w:rsid w:val="006770DB"/>
    <w:rsid w:val="00692672"/>
    <w:rsid w:val="0069778B"/>
    <w:rsid w:val="006C30C8"/>
    <w:rsid w:val="00757B62"/>
    <w:rsid w:val="0078502D"/>
    <w:rsid w:val="007966CD"/>
    <w:rsid w:val="007B1F38"/>
    <w:rsid w:val="008018E7"/>
    <w:rsid w:val="0080565B"/>
    <w:rsid w:val="00822298"/>
    <w:rsid w:val="008E75E3"/>
    <w:rsid w:val="00917377"/>
    <w:rsid w:val="00954AFC"/>
    <w:rsid w:val="00976F1C"/>
    <w:rsid w:val="00977FC6"/>
    <w:rsid w:val="00997033"/>
    <w:rsid w:val="009A2ACB"/>
    <w:rsid w:val="009D7864"/>
    <w:rsid w:val="009F596F"/>
    <w:rsid w:val="00A05D8D"/>
    <w:rsid w:val="00AE102B"/>
    <w:rsid w:val="00AE4379"/>
    <w:rsid w:val="00AF446D"/>
    <w:rsid w:val="00B21916"/>
    <w:rsid w:val="00B3559E"/>
    <w:rsid w:val="00B83322"/>
    <w:rsid w:val="00C15C4C"/>
    <w:rsid w:val="00C47904"/>
    <w:rsid w:val="00C550B8"/>
    <w:rsid w:val="00C572B6"/>
    <w:rsid w:val="00C858DE"/>
    <w:rsid w:val="00CA64E1"/>
    <w:rsid w:val="00CB527F"/>
    <w:rsid w:val="00CD7D10"/>
    <w:rsid w:val="00CE25A3"/>
    <w:rsid w:val="00CE6FF8"/>
    <w:rsid w:val="00D37C79"/>
    <w:rsid w:val="00D919B3"/>
    <w:rsid w:val="00DB24BF"/>
    <w:rsid w:val="00DC15B3"/>
    <w:rsid w:val="00DC6AE5"/>
    <w:rsid w:val="00DD3796"/>
    <w:rsid w:val="00DE696D"/>
    <w:rsid w:val="00E045E6"/>
    <w:rsid w:val="00E47DD2"/>
    <w:rsid w:val="00E949A6"/>
    <w:rsid w:val="00EB1422"/>
    <w:rsid w:val="00EC183D"/>
    <w:rsid w:val="00EC20C8"/>
    <w:rsid w:val="00ED71A9"/>
    <w:rsid w:val="00F26F84"/>
    <w:rsid w:val="00F360C2"/>
    <w:rsid w:val="00F7243C"/>
    <w:rsid w:val="00F93883"/>
    <w:rsid w:val="00FC3621"/>
    <w:rsid w:val="00FE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CD"/>
  </w:style>
  <w:style w:type="paragraph" w:styleId="1">
    <w:name w:val="heading 1"/>
    <w:basedOn w:val="a"/>
    <w:next w:val="a"/>
    <w:link w:val="10"/>
    <w:uiPriority w:val="9"/>
    <w:qFormat/>
    <w:rsid w:val="00C479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6C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479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CD"/>
  </w:style>
  <w:style w:type="paragraph" w:styleId="1">
    <w:name w:val="heading 1"/>
    <w:basedOn w:val="a"/>
    <w:next w:val="a"/>
    <w:link w:val="10"/>
    <w:uiPriority w:val="9"/>
    <w:qFormat/>
    <w:rsid w:val="00C479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6C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479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854D4-31F5-4A3B-AC31-1CA60FA8B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2517</Words>
  <Characters>14351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РАМУЛЬТ НАТАЛИЯ АЛЕКСАНДРОВНА</dc:creator>
  <cp:lastModifiedBy>Istrom</cp:lastModifiedBy>
  <cp:revision>6</cp:revision>
  <cp:lastPrinted>2017-01-20T12:16:00Z</cp:lastPrinted>
  <dcterms:created xsi:type="dcterms:W3CDTF">2017-01-18T08:07:00Z</dcterms:created>
  <dcterms:modified xsi:type="dcterms:W3CDTF">2017-01-24T07:54:00Z</dcterms:modified>
</cp:coreProperties>
</file>