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95" w:rsidRPr="0069639A" w:rsidRDefault="00EA4367" w:rsidP="00C43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Календарь игр</w:t>
      </w:r>
      <w:r w:rsidR="00CB14CE">
        <w:rPr>
          <w:rFonts w:ascii="Times New Roman" w:hAnsi="Times New Roman"/>
          <w:b/>
          <w:sz w:val="28"/>
          <w:szCs w:val="28"/>
        </w:rPr>
        <w:t xml:space="preserve"> </w:t>
      </w:r>
      <w:r w:rsidR="00CB14CE" w:rsidRPr="00376849">
        <w:rPr>
          <w:rFonts w:ascii="Times New Roman" w:hAnsi="Times New Roman"/>
          <w:b/>
          <w:strike/>
          <w:sz w:val="28"/>
          <w:szCs w:val="28"/>
        </w:rPr>
        <w:t>(окончательный)</w:t>
      </w:r>
    </w:p>
    <w:p w:rsidR="00386CF7" w:rsidRPr="0069639A" w:rsidRDefault="00D13195" w:rsidP="00C43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39A">
        <w:rPr>
          <w:rFonts w:ascii="Times New Roman" w:hAnsi="Times New Roman"/>
          <w:b/>
          <w:sz w:val="28"/>
          <w:szCs w:val="28"/>
        </w:rPr>
        <w:t>городской спартакиады</w:t>
      </w:r>
      <w:r w:rsidR="00386AF2" w:rsidRPr="0069639A">
        <w:rPr>
          <w:rFonts w:ascii="Times New Roman" w:hAnsi="Times New Roman"/>
          <w:b/>
          <w:sz w:val="28"/>
          <w:szCs w:val="28"/>
        </w:rPr>
        <w:t xml:space="preserve"> с</w:t>
      </w:r>
      <w:r w:rsidRPr="0069639A">
        <w:rPr>
          <w:rFonts w:ascii="Times New Roman" w:hAnsi="Times New Roman"/>
          <w:b/>
          <w:sz w:val="28"/>
          <w:szCs w:val="28"/>
        </w:rPr>
        <w:t>реди сотрудников</w:t>
      </w:r>
      <w:r w:rsidR="00386CF7" w:rsidRPr="0069639A">
        <w:rPr>
          <w:rFonts w:ascii="Times New Roman" w:hAnsi="Times New Roman"/>
          <w:b/>
          <w:sz w:val="28"/>
          <w:szCs w:val="28"/>
        </w:rPr>
        <w:t xml:space="preserve"> ВУЗов </w:t>
      </w:r>
      <w:proofErr w:type="spellStart"/>
      <w:r w:rsidR="00386CF7" w:rsidRPr="0069639A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386CF7" w:rsidRPr="0069639A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386CF7" w:rsidRPr="0069639A">
        <w:rPr>
          <w:rFonts w:ascii="Times New Roman" w:hAnsi="Times New Roman"/>
          <w:b/>
          <w:sz w:val="28"/>
          <w:szCs w:val="28"/>
        </w:rPr>
        <w:t>родно</w:t>
      </w:r>
      <w:proofErr w:type="spellEnd"/>
    </w:p>
    <w:p w:rsidR="00386CF7" w:rsidRPr="0069639A" w:rsidRDefault="00386AF2" w:rsidP="00827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39A">
        <w:rPr>
          <w:rFonts w:ascii="Times New Roman" w:hAnsi="Times New Roman"/>
          <w:b/>
          <w:sz w:val="28"/>
          <w:szCs w:val="28"/>
        </w:rPr>
        <w:t xml:space="preserve">с </w:t>
      </w:r>
      <w:r w:rsidR="00386CF7" w:rsidRPr="0069639A">
        <w:rPr>
          <w:rFonts w:ascii="Times New Roman" w:hAnsi="Times New Roman"/>
          <w:b/>
          <w:sz w:val="28"/>
          <w:szCs w:val="28"/>
        </w:rPr>
        <w:t>0</w:t>
      </w:r>
      <w:r w:rsidR="000D407A" w:rsidRPr="0069639A">
        <w:rPr>
          <w:rFonts w:ascii="Times New Roman" w:hAnsi="Times New Roman"/>
          <w:b/>
          <w:sz w:val="28"/>
          <w:szCs w:val="28"/>
        </w:rPr>
        <w:t>5</w:t>
      </w:r>
      <w:r w:rsidR="00EA4367">
        <w:rPr>
          <w:rFonts w:ascii="Times New Roman" w:hAnsi="Times New Roman"/>
          <w:b/>
          <w:sz w:val="28"/>
          <w:szCs w:val="28"/>
        </w:rPr>
        <w:t xml:space="preserve"> по </w:t>
      </w:r>
      <w:r w:rsidR="00837CA2" w:rsidRPr="0069639A">
        <w:rPr>
          <w:rFonts w:ascii="Times New Roman" w:hAnsi="Times New Roman"/>
          <w:b/>
          <w:sz w:val="28"/>
          <w:szCs w:val="28"/>
        </w:rPr>
        <w:t>0</w:t>
      </w:r>
      <w:r w:rsidR="000D407A" w:rsidRPr="0069639A">
        <w:rPr>
          <w:rFonts w:ascii="Times New Roman" w:hAnsi="Times New Roman"/>
          <w:b/>
          <w:sz w:val="28"/>
          <w:szCs w:val="28"/>
        </w:rPr>
        <w:t>9</w:t>
      </w:r>
      <w:r w:rsidRPr="0069639A">
        <w:rPr>
          <w:rFonts w:ascii="Times New Roman" w:hAnsi="Times New Roman"/>
          <w:b/>
          <w:sz w:val="28"/>
          <w:szCs w:val="28"/>
        </w:rPr>
        <w:t xml:space="preserve"> февраля </w:t>
      </w:r>
      <w:r w:rsidR="00386CF7" w:rsidRPr="0069639A">
        <w:rPr>
          <w:rFonts w:ascii="Times New Roman" w:hAnsi="Times New Roman"/>
          <w:b/>
          <w:sz w:val="28"/>
          <w:szCs w:val="28"/>
        </w:rPr>
        <w:t>201</w:t>
      </w:r>
      <w:r w:rsidR="000D407A" w:rsidRPr="0069639A">
        <w:rPr>
          <w:rFonts w:ascii="Times New Roman" w:hAnsi="Times New Roman"/>
          <w:b/>
          <w:sz w:val="28"/>
          <w:szCs w:val="28"/>
        </w:rPr>
        <w:t>8</w:t>
      </w:r>
      <w:r w:rsidR="00386CF7" w:rsidRPr="006963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86CF7" w:rsidRPr="0069639A" w:rsidRDefault="00386CF7" w:rsidP="008278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09"/>
        <w:gridCol w:w="1041"/>
        <w:gridCol w:w="2126"/>
        <w:gridCol w:w="2361"/>
        <w:gridCol w:w="2034"/>
        <w:gridCol w:w="992"/>
        <w:gridCol w:w="1686"/>
        <w:gridCol w:w="1701"/>
      </w:tblGrid>
      <w:tr w:rsidR="00386AF2" w:rsidRPr="0069639A" w:rsidTr="00EA4367">
        <w:tc>
          <w:tcPr>
            <w:tcW w:w="709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1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Вид соревнований</w:t>
            </w:r>
          </w:p>
        </w:tc>
        <w:tc>
          <w:tcPr>
            <w:tcW w:w="2361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34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3387" w:type="dxa"/>
            <w:gridSpan w:val="2"/>
          </w:tcPr>
          <w:p w:rsidR="00386AF2" w:rsidRPr="00EA4367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367">
              <w:rPr>
                <w:rFonts w:ascii="Times New Roman" w:hAnsi="Times New Roman"/>
                <w:b/>
                <w:sz w:val="24"/>
                <w:szCs w:val="24"/>
              </w:rPr>
              <w:t>Расписание игр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09" w:type="dxa"/>
            <w:vMerge w:val="restart"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05.02.2018</w:t>
            </w:r>
            <w:r w:rsidR="0069639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4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  <w:vMerge w:val="restart"/>
          </w:tcPr>
          <w:p w:rsidR="00697CA9" w:rsidRDefault="00697CA9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236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639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9639A">
              <w:rPr>
                <w:rFonts w:ascii="Times New Roman" w:hAnsi="Times New Roman"/>
                <w:sz w:val="28"/>
                <w:szCs w:val="28"/>
              </w:rPr>
              <w:t>иленская,19</w:t>
            </w:r>
          </w:p>
        </w:tc>
        <w:tc>
          <w:tcPr>
            <w:tcW w:w="2034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992" w:type="dxa"/>
          </w:tcPr>
          <w:p w:rsidR="00386AF2" w:rsidRPr="0069639A" w:rsidRDefault="00386AF2" w:rsidP="00253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386AF2" w:rsidP="00253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386AF2" w:rsidP="00253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386AF2" w:rsidRPr="000E2CF1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F1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01" w:type="dxa"/>
          </w:tcPr>
          <w:p w:rsidR="00386AF2" w:rsidRPr="000E2CF1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CF1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09" w:type="dxa"/>
            <w:vMerge w:val="restart"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05.02.2018</w:t>
            </w:r>
            <w:r w:rsidR="0069639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04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  <w:vMerge w:val="restart"/>
          </w:tcPr>
          <w:p w:rsidR="00697CA9" w:rsidRDefault="00697CA9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236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639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9639A">
              <w:rPr>
                <w:rFonts w:ascii="Times New Roman" w:hAnsi="Times New Roman"/>
                <w:sz w:val="28"/>
                <w:szCs w:val="28"/>
              </w:rPr>
              <w:t>иленская,19</w:t>
            </w:r>
          </w:p>
        </w:tc>
        <w:tc>
          <w:tcPr>
            <w:tcW w:w="2034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992" w:type="dxa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09" w:type="dxa"/>
            <w:vMerge w:val="restart"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06.02.2018</w:t>
            </w:r>
            <w:r w:rsidR="0069639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04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  <w:vMerge w:val="restart"/>
          </w:tcPr>
          <w:p w:rsidR="00697CA9" w:rsidRDefault="00697CA9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36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639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9639A">
              <w:rPr>
                <w:rFonts w:ascii="Times New Roman" w:hAnsi="Times New Roman"/>
                <w:sz w:val="28"/>
                <w:szCs w:val="28"/>
              </w:rPr>
              <w:t>орького,80</w:t>
            </w:r>
          </w:p>
        </w:tc>
        <w:tc>
          <w:tcPr>
            <w:tcW w:w="2034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992" w:type="dxa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</w:tr>
      <w:tr w:rsidR="00CB14CE" w:rsidRPr="0069639A" w:rsidTr="00CB14CE">
        <w:trPr>
          <w:trHeight w:val="137"/>
        </w:trPr>
        <w:tc>
          <w:tcPr>
            <w:tcW w:w="709" w:type="dxa"/>
            <w:vMerge w:val="restart"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  <w:vMerge w:val="restart"/>
            <w:vAlign w:val="center"/>
          </w:tcPr>
          <w:p w:rsidR="00CB14CE" w:rsidRPr="0069639A" w:rsidRDefault="00CB14CE" w:rsidP="00CB1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9639A">
              <w:rPr>
                <w:rFonts w:ascii="Times New Roman" w:hAnsi="Times New Roman"/>
                <w:sz w:val="28"/>
                <w:szCs w:val="28"/>
              </w:rPr>
              <w:t>.02.2018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041" w:type="dxa"/>
            <w:vMerge w:val="restart"/>
            <w:vAlign w:val="center"/>
          </w:tcPr>
          <w:p w:rsidR="00CB14CE" w:rsidRPr="0069639A" w:rsidRDefault="00CB14CE" w:rsidP="00D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  <w:vMerge w:val="restart"/>
          </w:tcPr>
          <w:p w:rsidR="00CB14CE" w:rsidRDefault="00CB14CE" w:rsidP="00D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4CE" w:rsidRPr="0069639A" w:rsidRDefault="00CB14CE" w:rsidP="00D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361" w:type="dxa"/>
            <w:vMerge w:val="restart"/>
            <w:vAlign w:val="center"/>
          </w:tcPr>
          <w:p w:rsidR="00CB14CE" w:rsidRPr="0069639A" w:rsidRDefault="00CB14CE" w:rsidP="00D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639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69639A">
              <w:rPr>
                <w:rFonts w:ascii="Times New Roman" w:hAnsi="Times New Roman"/>
                <w:sz w:val="28"/>
                <w:szCs w:val="28"/>
              </w:rPr>
              <w:t>ахарова,32</w:t>
            </w:r>
          </w:p>
        </w:tc>
        <w:tc>
          <w:tcPr>
            <w:tcW w:w="2034" w:type="dxa"/>
            <w:vMerge w:val="restart"/>
            <w:vAlign w:val="center"/>
          </w:tcPr>
          <w:p w:rsidR="00CB14CE" w:rsidRPr="0069639A" w:rsidRDefault="00CB14CE" w:rsidP="00D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992" w:type="dxa"/>
          </w:tcPr>
          <w:p w:rsidR="00CB14CE" w:rsidRPr="0069639A" w:rsidRDefault="00CB14CE" w:rsidP="00D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CB14CE" w:rsidRPr="0069639A" w:rsidRDefault="00CB14CE" w:rsidP="00D85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1701" w:type="dxa"/>
          </w:tcPr>
          <w:p w:rsidR="00CB14CE" w:rsidRPr="0069639A" w:rsidRDefault="00CB14CE" w:rsidP="00D85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</w:tr>
      <w:tr w:rsidR="00CB14CE" w:rsidRPr="0069639A" w:rsidTr="00EA4367">
        <w:trPr>
          <w:trHeight w:val="136"/>
        </w:trPr>
        <w:tc>
          <w:tcPr>
            <w:tcW w:w="709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CB14CE" w:rsidRPr="0069639A" w:rsidRDefault="00CB14CE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CB14CE" w:rsidRPr="0069639A" w:rsidRDefault="00CB14CE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1701" w:type="dxa"/>
          </w:tcPr>
          <w:p w:rsidR="00CB14CE" w:rsidRPr="0069639A" w:rsidRDefault="00CB14CE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</w:tr>
      <w:tr w:rsidR="00CB14CE" w:rsidRPr="0069639A" w:rsidTr="00EA4367">
        <w:trPr>
          <w:trHeight w:val="136"/>
        </w:trPr>
        <w:tc>
          <w:tcPr>
            <w:tcW w:w="709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CB14CE" w:rsidRPr="0069639A" w:rsidRDefault="00CB14CE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CB14CE" w:rsidRPr="0069639A" w:rsidRDefault="00CB14CE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01" w:type="dxa"/>
          </w:tcPr>
          <w:p w:rsidR="00CB14CE" w:rsidRPr="0069639A" w:rsidRDefault="00CB14CE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 w:val="restart"/>
            <w:vAlign w:val="center"/>
          </w:tcPr>
          <w:p w:rsidR="00386AF2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vMerge w:val="restart"/>
            <w:vAlign w:val="center"/>
          </w:tcPr>
          <w:p w:rsidR="00386AF2" w:rsidRPr="0069639A" w:rsidRDefault="00386AF2" w:rsidP="00CB1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0</w:t>
            </w:r>
            <w:r w:rsidR="00CB14CE">
              <w:rPr>
                <w:rFonts w:ascii="Times New Roman" w:hAnsi="Times New Roman"/>
                <w:sz w:val="28"/>
                <w:szCs w:val="28"/>
              </w:rPr>
              <w:t>8</w:t>
            </w:r>
            <w:r w:rsidRPr="0069639A">
              <w:rPr>
                <w:rFonts w:ascii="Times New Roman" w:hAnsi="Times New Roman"/>
                <w:sz w:val="28"/>
                <w:szCs w:val="28"/>
              </w:rPr>
              <w:t>.02.2018</w:t>
            </w:r>
            <w:r w:rsidR="0069639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04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  <w:vMerge w:val="restart"/>
          </w:tcPr>
          <w:p w:rsidR="00697CA9" w:rsidRDefault="00697CA9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361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639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69639A">
              <w:rPr>
                <w:rFonts w:ascii="Times New Roman" w:hAnsi="Times New Roman"/>
                <w:sz w:val="28"/>
                <w:szCs w:val="28"/>
              </w:rPr>
              <w:t>ахарова,32</w:t>
            </w:r>
          </w:p>
        </w:tc>
        <w:tc>
          <w:tcPr>
            <w:tcW w:w="2034" w:type="dxa"/>
            <w:vMerge w:val="restart"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992" w:type="dxa"/>
          </w:tcPr>
          <w:p w:rsidR="00386AF2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</w:tr>
      <w:tr w:rsidR="00386AF2" w:rsidRPr="0069639A" w:rsidTr="00EA4367">
        <w:trPr>
          <w:trHeight w:val="90"/>
        </w:trPr>
        <w:tc>
          <w:tcPr>
            <w:tcW w:w="709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386AF2" w:rsidRPr="0069639A" w:rsidRDefault="00386AF2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86AF2" w:rsidRPr="0069639A" w:rsidRDefault="00386AF2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AF2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1701" w:type="dxa"/>
          </w:tcPr>
          <w:p w:rsidR="00386AF2" w:rsidRPr="0069639A" w:rsidRDefault="00386AF2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</w:tr>
      <w:tr w:rsidR="00CB14CE" w:rsidRPr="0069639A" w:rsidTr="00CB14CE">
        <w:trPr>
          <w:trHeight w:val="299"/>
        </w:trPr>
        <w:tc>
          <w:tcPr>
            <w:tcW w:w="709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CB14CE" w:rsidRPr="0069639A" w:rsidRDefault="00CB14CE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14CE" w:rsidRPr="0069639A" w:rsidRDefault="00CB14CE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CB14CE" w:rsidRPr="0069639A" w:rsidRDefault="00CB14CE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1701" w:type="dxa"/>
          </w:tcPr>
          <w:p w:rsidR="00CB14CE" w:rsidRPr="0069639A" w:rsidRDefault="00CB14CE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</w:tr>
      <w:tr w:rsidR="0069639A" w:rsidRPr="0069639A" w:rsidTr="00EA4367">
        <w:trPr>
          <w:trHeight w:val="185"/>
        </w:trPr>
        <w:tc>
          <w:tcPr>
            <w:tcW w:w="709" w:type="dxa"/>
            <w:vMerge w:val="restart"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09" w:type="dxa"/>
            <w:vMerge w:val="restart"/>
            <w:vAlign w:val="center"/>
          </w:tcPr>
          <w:p w:rsidR="0069639A" w:rsidRPr="0069639A" w:rsidRDefault="0069639A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9.02.2018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041" w:type="dxa"/>
            <w:vMerge w:val="restart"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  <w:vMerge w:val="restart"/>
          </w:tcPr>
          <w:p w:rsidR="00697CA9" w:rsidRDefault="00697CA9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61" w:type="dxa"/>
            <w:vMerge w:val="restart"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639A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9639A">
              <w:rPr>
                <w:rFonts w:ascii="Times New Roman" w:hAnsi="Times New Roman"/>
                <w:sz w:val="28"/>
                <w:szCs w:val="28"/>
              </w:rPr>
              <w:t>жешко,22</w:t>
            </w:r>
          </w:p>
        </w:tc>
        <w:tc>
          <w:tcPr>
            <w:tcW w:w="2034" w:type="dxa"/>
            <w:vMerge w:val="restart"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992" w:type="dxa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69639A" w:rsidRPr="0069639A" w:rsidRDefault="0069639A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  <w:tc>
          <w:tcPr>
            <w:tcW w:w="1701" w:type="dxa"/>
          </w:tcPr>
          <w:p w:rsidR="0069639A" w:rsidRPr="0069639A" w:rsidRDefault="0069639A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</w:tr>
      <w:tr w:rsidR="0069639A" w:rsidRPr="0069639A" w:rsidTr="00EA4367">
        <w:trPr>
          <w:trHeight w:val="185"/>
        </w:trPr>
        <w:tc>
          <w:tcPr>
            <w:tcW w:w="709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69639A" w:rsidRPr="0069639A" w:rsidRDefault="0069639A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69639A" w:rsidRPr="0069639A" w:rsidRDefault="0069639A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ГрГУ</w:t>
            </w:r>
          </w:p>
        </w:tc>
        <w:tc>
          <w:tcPr>
            <w:tcW w:w="1701" w:type="dxa"/>
          </w:tcPr>
          <w:p w:rsidR="0069639A" w:rsidRPr="0069639A" w:rsidRDefault="0069639A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</w:tr>
      <w:tr w:rsidR="0069639A" w:rsidRPr="0069639A" w:rsidTr="00EA4367">
        <w:trPr>
          <w:trHeight w:val="185"/>
        </w:trPr>
        <w:tc>
          <w:tcPr>
            <w:tcW w:w="709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69639A" w:rsidRPr="0069639A" w:rsidRDefault="0069639A" w:rsidP="00D1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639A" w:rsidRPr="0069639A" w:rsidRDefault="0069639A" w:rsidP="00210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69639A" w:rsidRPr="0069639A" w:rsidRDefault="0069639A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39A">
              <w:rPr>
                <w:rFonts w:ascii="Times New Roman" w:hAnsi="Times New Roman"/>
                <w:sz w:val="28"/>
                <w:szCs w:val="28"/>
              </w:rPr>
              <w:t>ГрГАУ</w:t>
            </w:r>
            <w:proofErr w:type="spellEnd"/>
          </w:p>
        </w:tc>
        <w:tc>
          <w:tcPr>
            <w:tcW w:w="1701" w:type="dxa"/>
          </w:tcPr>
          <w:p w:rsidR="0069639A" w:rsidRPr="0069639A" w:rsidRDefault="0069639A" w:rsidP="000E2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9A">
              <w:rPr>
                <w:rFonts w:ascii="Times New Roman" w:hAnsi="Times New Roman"/>
                <w:sz w:val="28"/>
                <w:szCs w:val="28"/>
              </w:rPr>
              <w:t>ГрГМУ</w:t>
            </w:r>
          </w:p>
        </w:tc>
      </w:tr>
    </w:tbl>
    <w:p w:rsidR="00386CF7" w:rsidRPr="0069639A" w:rsidRDefault="00386CF7" w:rsidP="00C43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CF7" w:rsidRPr="0069639A" w:rsidRDefault="0069639A" w:rsidP="001D5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спартакиады</w:t>
      </w:r>
      <w:bookmarkStart w:id="0" w:name="_GoBack"/>
      <w:bookmarkEnd w:id="0"/>
    </w:p>
    <w:sectPr w:rsidR="00386CF7" w:rsidRPr="0069639A" w:rsidSect="00A444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66E"/>
    <w:multiLevelType w:val="hybridMultilevel"/>
    <w:tmpl w:val="60EA449E"/>
    <w:lvl w:ilvl="0" w:tplc="453C5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AF2D4F"/>
    <w:multiLevelType w:val="hybridMultilevel"/>
    <w:tmpl w:val="E7E4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112C1"/>
    <w:multiLevelType w:val="hybridMultilevel"/>
    <w:tmpl w:val="A088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BB35F2"/>
    <w:multiLevelType w:val="hybridMultilevel"/>
    <w:tmpl w:val="A57AABF0"/>
    <w:lvl w:ilvl="0" w:tplc="C7662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10E692A"/>
    <w:multiLevelType w:val="hybridMultilevel"/>
    <w:tmpl w:val="22D827FE"/>
    <w:lvl w:ilvl="0" w:tplc="C9681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50E7D3D"/>
    <w:multiLevelType w:val="hybridMultilevel"/>
    <w:tmpl w:val="2372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1"/>
    <w:rsid w:val="000D407A"/>
    <w:rsid w:val="000E2CF1"/>
    <w:rsid w:val="001D545C"/>
    <w:rsid w:val="002100AB"/>
    <w:rsid w:val="00284333"/>
    <w:rsid w:val="002931B4"/>
    <w:rsid w:val="003153B9"/>
    <w:rsid w:val="00376849"/>
    <w:rsid w:val="00386AF2"/>
    <w:rsid w:val="00386CF7"/>
    <w:rsid w:val="004248DA"/>
    <w:rsid w:val="004D2090"/>
    <w:rsid w:val="0069639A"/>
    <w:rsid w:val="00697CA9"/>
    <w:rsid w:val="008278B0"/>
    <w:rsid w:val="00837CA2"/>
    <w:rsid w:val="008D2EAC"/>
    <w:rsid w:val="00A444BD"/>
    <w:rsid w:val="00A44B9F"/>
    <w:rsid w:val="00B22BED"/>
    <w:rsid w:val="00B44154"/>
    <w:rsid w:val="00BA438E"/>
    <w:rsid w:val="00C33B2D"/>
    <w:rsid w:val="00C43D51"/>
    <w:rsid w:val="00CB14CE"/>
    <w:rsid w:val="00D10A90"/>
    <w:rsid w:val="00D13195"/>
    <w:rsid w:val="00D47B6C"/>
    <w:rsid w:val="00E421C7"/>
    <w:rsid w:val="00E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3D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4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3D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 ИГОРЬ ВАЛЕРЬЕВИЧ</dc:creator>
  <cp:lastModifiedBy>КУЛЬБА АННА ВИКТОРОВНА</cp:lastModifiedBy>
  <cp:revision>3</cp:revision>
  <cp:lastPrinted>2018-01-22T12:59:00Z</cp:lastPrinted>
  <dcterms:created xsi:type="dcterms:W3CDTF">2018-01-29T06:38:00Z</dcterms:created>
  <dcterms:modified xsi:type="dcterms:W3CDTF">2018-02-05T06:17:00Z</dcterms:modified>
</cp:coreProperties>
</file>