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EE" w:rsidRPr="008A0CEB" w:rsidRDefault="00DB3BEE" w:rsidP="00DB3BE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:rsidR="00DB3BEE" w:rsidRDefault="00DB3BEE" w:rsidP="00DB3BE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:rsidR="00DB3BEE" w:rsidRDefault="00DB3BEE" w:rsidP="00DB3BE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DB3BEE" w:rsidRPr="00134D11" w:rsidTr="00853E69">
        <w:trPr>
          <w:trHeight w:val="1334"/>
        </w:trPr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rPr>
          <w:trHeight w:val="364"/>
        </w:trPr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rPr>
          <w:trHeight w:val="1028"/>
        </w:trPr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rPr>
          <w:trHeight w:val="343"/>
        </w:trPr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rPr>
          <w:trHeight w:val="343"/>
        </w:trPr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4B73DB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08E8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8208E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</w:tcPr>
          <w:p w:rsidR="00DB3BEE" w:rsidRPr="00134D11" w:rsidRDefault="00DB3BEE" w:rsidP="00853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BEE" w:rsidRPr="00925A00" w:rsidRDefault="00DB3BEE" w:rsidP="00853E69">
            <w:pPr>
              <w:spacing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Мотивационное эссе на  русском</w:t>
            </w:r>
            <w:r>
              <w:rPr>
                <w:rStyle w:val="212pt"/>
                <w:rFonts w:eastAsia="Calibri"/>
              </w:rPr>
              <w:t xml:space="preserve"> или </w:t>
            </w:r>
            <w:r>
              <w:rPr>
                <w:rStyle w:val="212pt"/>
                <w:rFonts w:eastAsia="Calibri"/>
              </w:rPr>
              <w:lastRenderedPageBreak/>
              <w:t xml:space="preserve">белорусском </w:t>
            </w:r>
            <w:r w:rsidRPr="00925A00">
              <w:rPr>
                <w:rStyle w:val="212pt"/>
                <w:rFonts w:eastAsia="Calibri"/>
              </w:rPr>
              <w:t xml:space="preserve"> язык</w:t>
            </w:r>
            <w:r>
              <w:rPr>
                <w:rStyle w:val="212pt"/>
                <w:rFonts w:eastAsia="Calibri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BEE" w:rsidRPr="00925A00" w:rsidRDefault="00DB3BEE" w:rsidP="00853E69">
            <w:pPr>
              <w:spacing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lastRenderedPageBreak/>
              <w:t>Написать текст, 250-500 слов</w:t>
            </w:r>
          </w:p>
        </w:tc>
      </w:tr>
      <w:tr w:rsidR="00DB3BEE" w:rsidRPr="00134D11" w:rsidTr="00853E69">
        <w:tc>
          <w:tcPr>
            <w:tcW w:w="522" w:type="dxa"/>
          </w:tcPr>
          <w:p w:rsidR="00DB3BEE" w:rsidRPr="00134D11" w:rsidRDefault="00DB3BEE" w:rsidP="00DB3B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BEE" w:rsidRPr="00925A00" w:rsidRDefault="00DB3BEE" w:rsidP="00853E69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BEE" w:rsidRPr="00925A00" w:rsidRDefault="00DB3BEE" w:rsidP="00853E69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DB3BEE" w:rsidRDefault="00DB3BEE" w:rsidP="00DB3BEE">
      <w:pPr>
        <w:pStyle w:val="ConsPlusNormal"/>
        <w:ind w:firstLine="539"/>
        <w:jc w:val="both"/>
      </w:pPr>
    </w:p>
    <w:p w:rsidR="00DB3BEE" w:rsidRDefault="00DB3BEE" w:rsidP="00DB3BEE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6C7964" w:rsidRDefault="006C7964"/>
    <w:sectPr w:rsidR="006C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03"/>
    <w:rsid w:val="006179B8"/>
    <w:rsid w:val="006C7964"/>
    <w:rsid w:val="00DB3BEE"/>
    <w:rsid w:val="00E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BEE"/>
    <w:pPr>
      <w:ind w:left="720"/>
      <w:contextualSpacing/>
    </w:pPr>
  </w:style>
  <w:style w:type="paragraph" w:customStyle="1" w:styleId="ConsPlusNormal">
    <w:name w:val="ConsPlusNormal"/>
    <w:rsid w:val="00DB3B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DB3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BEE"/>
    <w:pPr>
      <w:ind w:left="720"/>
      <w:contextualSpacing/>
    </w:pPr>
  </w:style>
  <w:style w:type="paragraph" w:customStyle="1" w:styleId="ConsPlusNormal">
    <w:name w:val="ConsPlusNormal"/>
    <w:rsid w:val="00DB3B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DB3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 АЛЕСЯ ЛЕОНТЬЕВНА</dc:creator>
  <cp:keywords/>
  <dc:description/>
  <cp:lastModifiedBy>БЕЛКО АЛЕСЯ ЛЕОНТЬЕВНА</cp:lastModifiedBy>
  <cp:revision>3</cp:revision>
  <dcterms:created xsi:type="dcterms:W3CDTF">2024-01-04T09:08:00Z</dcterms:created>
  <dcterms:modified xsi:type="dcterms:W3CDTF">2024-01-04T09:09:00Z</dcterms:modified>
</cp:coreProperties>
</file>