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11" w:rsidRPr="0048360A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50F11" w:rsidRDefault="00150F11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7642" w:rsidRDefault="001E7642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1379" w:rsidRDefault="00041379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1379" w:rsidRPr="00447F38" w:rsidRDefault="00447F38" w:rsidP="00150F1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7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47F3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562-</w:t>
      </w:r>
      <w:proofErr w:type="spellStart"/>
      <w:r w:rsidRPr="00447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447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7D5B88" w:rsidRDefault="007D5B88" w:rsidP="004A5C50">
      <w:pPr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F4" w:rsidRPr="00911AF4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50F11" w:rsidRPr="00150F11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истории, коммуникации и туризма</w:t>
      </w:r>
    </w:p>
    <w:p w:rsidR="00150F11" w:rsidRPr="00DD08B9" w:rsidRDefault="00150F11" w:rsidP="0024329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0F11" w:rsidRDefault="00150F11" w:rsidP="00243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B88" w:rsidRDefault="007D5B88" w:rsidP="00243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95A" w:rsidRDefault="00EC495A" w:rsidP="00243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0F11" w:rsidRPr="00150F11" w:rsidRDefault="00150F11" w:rsidP="00243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EC495A" w:rsidRP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Совета Министров Республики Беларусь от 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03.06.2010 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курсов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</w:t>
      </w:r>
      <w:r w:rsidR="00911A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сокращенной форм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высшего образования </w:t>
      </w:r>
      <w:r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специальности 1-89 01 01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«Туризм и гостеприимство»</w:t>
      </w:r>
    </w:p>
    <w:p w:rsidR="00150F11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D08B9" w:rsidRDefault="00DD08B9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D5B88" w:rsidRDefault="007D5B88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C495A" w:rsidRPr="00DD08B9" w:rsidRDefault="00EC495A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50F11" w:rsidRPr="00150F11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150F11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95A" w:rsidRPr="00DD08B9" w:rsidRDefault="00EC495A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8B9" w:rsidRPr="00DD08B9" w:rsidRDefault="00DD08B9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0F11" w:rsidRPr="00150F11" w:rsidRDefault="00535A4F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практику по туристско-спортивному походу студентов 2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сокращенной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</w:t>
      </w:r>
      <w:r w:rsidR="000F6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F6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F63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«Туризм и гостеприимство»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0F63C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EC49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F11" w:rsidRPr="00150F11" w:rsidRDefault="00535A4F" w:rsidP="0024329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пределить студентам базы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и назначить руководителей практики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1 (прилагается)</w:t>
      </w:r>
      <w:r w:rsidR="00150F11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A99" w:rsidRDefault="00535A4F" w:rsidP="0024329B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25CC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201A99" w:rsidRPr="00ED0305">
        <w:rPr>
          <w:sz w:val="28"/>
          <w:szCs w:val="28"/>
        </w:rPr>
        <w:t>Руководство от факультета практикой студентов возложить на</w:t>
      </w:r>
      <w:r w:rsidR="00201A99" w:rsidRPr="00234F59">
        <w:rPr>
          <w:sz w:val="28"/>
          <w:szCs w:val="28"/>
          <w:lang w:val="be-BY"/>
        </w:rPr>
        <w:t xml:space="preserve"> </w:t>
      </w:r>
      <w:r w:rsidR="00201A99">
        <w:rPr>
          <w:sz w:val="28"/>
          <w:szCs w:val="28"/>
          <w:lang w:val="be-BY"/>
        </w:rPr>
        <w:t>доцента</w:t>
      </w:r>
      <w:r w:rsidR="00201A99" w:rsidRPr="00B47562">
        <w:rPr>
          <w:sz w:val="28"/>
          <w:szCs w:val="28"/>
          <w:lang w:val="be-BY"/>
        </w:rPr>
        <w:t xml:space="preserve"> кафедры </w:t>
      </w:r>
      <w:r w:rsidR="00201A99">
        <w:rPr>
          <w:sz w:val="28"/>
          <w:szCs w:val="28"/>
          <w:lang w:val="be-BY"/>
        </w:rPr>
        <w:t>спортивных дисциплин</w:t>
      </w:r>
      <w:r w:rsidR="00201A99" w:rsidRPr="00B47562">
        <w:rPr>
          <w:sz w:val="28"/>
          <w:szCs w:val="28"/>
        </w:rPr>
        <w:t xml:space="preserve"> </w:t>
      </w:r>
      <w:proofErr w:type="spellStart"/>
      <w:r w:rsidR="00201A99" w:rsidRPr="00201A99">
        <w:rPr>
          <w:sz w:val="28"/>
          <w:szCs w:val="28"/>
        </w:rPr>
        <w:t>Э.С.</w:t>
      </w:r>
      <w:r w:rsidR="00201A99">
        <w:rPr>
          <w:sz w:val="28"/>
          <w:szCs w:val="28"/>
        </w:rPr>
        <w:t>Ародя</w:t>
      </w:r>
      <w:proofErr w:type="spellEnd"/>
      <w:r w:rsidR="00201A99">
        <w:rPr>
          <w:sz w:val="28"/>
          <w:szCs w:val="28"/>
        </w:rPr>
        <w:t>.</w:t>
      </w:r>
    </w:p>
    <w:p w:rsidR="00150F11" w:rsidRDefault="00201A99" w:rsidP="0024329B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150F11" w:rsidRPr="00150F11">
        <w:rPr>
          <w:sz w:val="28"/>
          <w:szCs w:val="28"/>
        </w:rPr>
        <w:t>Руководителям практики от кафедры провести</w:t>
      </w:r>
      <w:r w:rsidR="00F07CCC">
        <w:rPr>
          <w:sz w:val="28"/>
          <w:szCs w:val="28"/>
          <w:lang w:val="be-BY"/>
        </w:rPr>
        <w:t xml:space="preserve"> дифференцированный зачет </w:t>
      </w:r>
      <w:r w:rsidR="00EE200D">
        <w:rPr>
          <w:sz w:val="28"/>
          <w:szCs w:val="28"/>
        </w:rPr>
        <w:t>23</w:t>
      </w:r>
      <w:r w:rsidR="00F07CCC">
        <w:rPr>
          <w:sz w:val="28"/>
          <w:szCs w:val="28"/>
        </w:rPr>
        <w:t>.09.201</w:t>
      </w:r>
      <w:r w:rsidR="00EE200D">
        <w:rPr>
          <w:sz w:val="28"/>
          <w:szCs w:val="28"/>
        </w:rPr>
        <w:t>9</w:t>
      </w:r>
      <w:r w:rsidR="00150F11" w:rsidRPr="00150F11">
        <w:rPr>
          <w:sz w:val="28"/>
          <w:szCs w:val="28"/>
        </w:rPr>
        <w:t xml:space="preserve">. </w:t>
      </w:r>
    </w:p>
    <w:p w:rsidR="00F60038" w:rsidRDefault="00925D70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1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руководителей практики с </w:t>
      </w:r>
      <w:r w:rsidR="00EE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16.09.2019 по 21.09.2019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 w:rsidR="00F07CCC" w:rsidRPr="00F07C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1 по 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gram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C50" w:rsidRDefault="00201A99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суточные 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проезд студентам 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формы получения высшего образования 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руководителям практики за счет средств республиканского бюджета, студентам платной формы получения высшего образования 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– за счёт средств факультета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CCC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коммуникации и туризма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</w:t>
      </w:r>
      <w:r w:rsidR="001B3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B3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3B2" w:rsidRDefault="00535A4F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4913B2" w:rsidRP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практику по рекреационно-оздоровительному походу студента 2 курса дневной </w:t>
      </w:r>
      <w:r w:rsid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B1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B2" w:rsidRP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I ступени специальности </w:t>
      </w:r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>1-89</w:t>
      </w:r>
      <w:r w:rsidR="00491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3B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91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3B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913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913B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«Туризм и гостеприимство»</w:t>
      </w:r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B2" w:rsidRP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Андрея Александровича</w:t>
      </w:r>
      <w:r w:rsidR="004913B2" w:rsidRP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16.09.2019 по 21.09.2019</w:t>
      </w:r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proofErr w:type="gramStart"/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proofErr w:type="spellEnd"/>
      <w:r w:rsidR="008D0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дуальному</w:t>
      </w:r>
      <w:proofErr w:type="gramEnd"/>
      <w:r w:rsid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графику.</w:t>
      </w:r>
    </w:p>
    <w:p w:rsidR="004913B2" w:rsidRDefault="004913B2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Определить базами проведения практики: д. </w:t>
      </w:r>
      <w:proofErr w:type="gram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3B2" w:rsidRPr="00925D70" w:rsidRDefault="004913B2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Руководителем практики от кафедры назначить </w:t>
      </w:r>
      <w:r w:rsidR="00A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proofErr w:type="spellStart"/>
      <w:proofErr w:type="gramStart"/>
      <w:r w:rsidR="00A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препода-вателя</w:t>
      </w:r>
      <w:proofErr w:type="spellEnd"/>
      <w:proofErr w:type="gramEnd"/>
      <w:r w:rsidRP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физического воспитания и спорта</w:t>
      </w:r>
      <w:r w:rsidR="00A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А.В.Болохова</w:t>
      </w:r>
      <w:proofErr w:type="spellEnd"/>
      <w:r w:rsidR="00AB7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B5" w:rsidRDefault="00BF0ABD" w:rsidP="0024329B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1063B5" w:rsidRPr="00ED0305">
        <w:rPr>
          <w:sz w:val="28"/>
          <w:szCs w:val="28"/>
        </w:rPr>
        <w:t>Руководство от факультета практикой студентов возложить на</w:t>
      </w:r>
      <w:r w:rsidR="001063B5" w:rsidRPr="00234F59">
        <w:rPr>
          <w:sz w:val="28"/>
          <w:szCs w:val="28"/>
          <w:lang w:val="be-BY"/>
        </w:rPr>
        <w:t xml:space="preserve"> </w:t>
      </w:r>
      <w:r w:rsidR="001063B5">
        <w:rPr>
          <w:sz w:val="28"/>
          <w:szCs w:val="28"/>
          <w:lang w:val="be-BY"/>
        </w:rPr>
        <w:t>доцента</w:t>
      </w:r>
      <w:r w:rsidR="001063B5" w:rsidRPr="00B47562">
        <w:rPr>
          <w:sz w:val="28"/>
          <w:szCs w:val="28"/>
          <w:lang w:val="be-BY"/>
        </w:rPr>
        <w:t xml:space="preserve"> кафедры </w:t>
      </w:r>
      <w:r w:rsidR="001063B5">
        <w:rPr>
          <w:sz w:val="28"/>
          <w:szCs w:val="28"/>
          <w:lang w:val="be-BY"/>
        </w:rPr>
        <w:t>спортивных дисциплин</w:t>
      </w:r>
      <w:r w:rsidR="001063B5" w:rsidRPr="00B47562">
        <w:rPr>
          <w:sz w:val="28"/>
          <w:szCs w:val="28"/>
        </w:rPr>
        <w:t xml:space="preserve"> </w:t>
      </w:r>
      <w:proofErr w:type="spellStart"/>
      <w:r w:rsidR="001063B5" w:rsidRPr="00201A99">
        <w:rPr>
          <w:sz w:val="28"/>
          <w:szCs w:val="28"/>
        </w:rPr>
        <w:t>Э.С.</w:t>
      </w:r>
      <w:r w:rsidR="001063B5">
        <w:rPr>
          <w:sz w:val="28"/>
          <w:szCs w:val="28"/>
        </w:rPr>
        <w:t>Ародя</w:t>
      </w:r>
      <w:proofErr w:type="spellEnd"/>
      <w:r w:rsidR="001063B5">
        <w:rPr>
          <w:sz w:val="28"/>
          <w:szCs w:val="28"/>
        </w:rPr>
        <w:t>.</w:t>
      </w:r>
    </w:p>
    <w:p w:rsidR="00BF0ABD" w:rsidRDefault="001063B5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BF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BF0ABD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BF0A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BF0ABD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23.09.2019.</w:t>
      </w:r>
    </w:p>
    <w:p w:rsidR="00E812A3" w:rsidRDefault="00E812A3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суточные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проезд студенту 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платной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</w:t>
      </w:r>
      <w:r w:rsidR="007D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D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D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«Туризм и гостеприимство»</w:t>
      </w:r>
      <w:r w:rsidR="007D5B88" w:rsidRP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Тарасову Андрею</w:t>
      </w:r>
      <w:r w:rsidR="007D5B88" w:rsidRP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факультета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коммуникации 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5B8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туризма</w:t>
      </w:r>
      <w:r w:rsidR="007D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A4F" w:rsidRPr="00223D58" w:rsidRDefault="00223D58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35A4F" w:rsidRPr="00925D70">
        <w:rPr>
          <w:rFonts w:ascii="Times New Roman" w:hAnsi="Times New Roman" w:cs="Times New Roman"/>
          <w:sz w:val="28"/>
          <w:szCs w:val="28"/>
        </w:rPr>
        <w:t>Провести учебную практику по туристско</w:t>
      </w:r>
      <w:r w:rsidR="00535A4F" w:rsidRPr="00535A4F">
        <w:rPr>
          <w:rFonts w:ascii="Times New Roman" w:hAnsi="Times New Roman" w:cs="Times New Roman"/>
          <w:sz w:val="28"/>
          <w:szCs w:val="28"/>
        </w:rPr>
        <w:t xml:space="preserve">-спортивному походу студентов 2 курса дневной формы получения высшего образования </w:t>
      </w:r>
      <w:r w:rsidR="00535A4F" w:rsidRPr="00535A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A4F" w:rsidRPr="00535A4F">
        <w:rPr>
          <w:rFonts w:ascii="Times New Roman" w:hAnsi="Times New Roman" w:cs="Times New Roman"/>
          <w:sz w:val="28"/>
          <w:szCs w:val="28"/>
        </w:rPr>
        <w:t xml:space="preserve"> </w:t>
      </w:r>
      <w:r w:rsidR="00272B82">
        <w:rPr>
          <w:rFonts w:ascii="Times New Roman" w:hAnsi="Times New Roman" w:cs="Times New Roman"/>
          <w:sz w:val="28"/>
          <w:szCs w:val="28"/>
        </w:rPr>
        <w:t>ступени специальности 1-89 </w:t>
      </w:r>
      <w:r w:rsidR="00535A4F" w:rsidRPr="00535A4F">
        <w:rPr>
          <w:rFonts w:ascii="Times New Roman" w:hAnsi="Times New Roman" w:cs="Times New Roman"/>
          <w:sz w:val="28"/>
          <w:szCs w:val="28"/>
        </w:rPr>
        <w:t>01</w:t>
      </w:r>
      <w:r w:rsidR="00272B82">
        <w:rPr>
          <w:rFonts w:ascii="Times New Roman" w:hAnsi="Times New Roman" w:cs="Times New Roman"/>
          <w:sz w:val="28"/>
          <w:szCs w:val="28"/>
        </w:rPr>
        <w:t> </w:t>
      </w:r>
      <w:r w:rsidR="00535A4F" w:rsidRPr="00535A4F">
        <w:rPr>
          <w:rFonts w:ascii="Times New Roman" w:hAnsi="Times New Roman" w:cs="Times New Roman"/>
          <w:sz w:val="28"/>
          <w:szCs w:val="28"/>
        </w:rPr>
        <w:t>01</w:t>
      </w:r>
      <w:r w:rsidR="00272B82">
        <w:rPr>
          <w:rFonts w:ascii="Times New Roman" w:hAnsi="Times New Roman" w:cs="Times New Roman"/>
          <w:sz w:val="28"/>
          <w:szCs w:val="28"/>
        </w:rPr>
        <w:t> </w:t>
      </w:r>
      <w:r w:rsidR="00F07CCC">
        <w:rPr>
          <w:rFonts w:ascii="Times New Roman" w:hAnsi="Times New Roman" w:cs="Times New Roman"/>
          <w:sz w:val="28"/>
          <w:szCs w:val="28"/>
        </w:rPr>
        <w:t xml:space="preserve">«Туризм и гостеприимство»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07CCC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07CC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07CCC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35A4F" w:rsidRPr="00535A4F">
        <w:rPr>
          <w:rFonts w:ascii="Times New Roman" w:hAnsi="Times New Roman" w:cs="Times New Roman"/>
          <w:sz w:val="28"/>
          <w:szCs w:val="28"/>
        </w:rPr>
        <w:t>.</w:t>
      </w:r>
    </w:p>
    <w:p w:rsidR="00535A4F" w:rsidRDefault="00A75004" w:rsidP="0024329B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5A4F"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5C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пределить студентам базы</w:t>
      </w:r>
      <w:r w:rsidR="00535A4F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практики и назначить руководителей практики </w:t>
      </w:r>
      <w:r w:rsid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кафедры </w:t>
      </w:r>
      <w:r w:rsidR="00535A4F" w:rsidRPr="00150F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соответствии с приложени</w:t>
      </w:r>
      <w:r w:rsid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2 (прилагается)</w:t>
      </w:r>
      <w:r w:rsidR="00535A4F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FDA" w:rsidRPr="00426FDA" w:rsidRDefault="00A75004" w:rsidP="0024329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5CC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426FDA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426FDA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доцента кафедры спортивных дисциплин</w:t>
      </w:r>
      <w:r w:rsidR="00426FDA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6FDA" w:rsidRPr="004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Э.С.Ародя</w:t>
      </w:r>
      <w:proofErr w:type="spellEnd"/>
      <w:r w:rsidR="00426FDA" w:rsidRPr="00535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25CC" w:rsidRDefault="00426FDA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9225CC"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8F2B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16</w:t>
      </w:r>
      <w:r w:rsidR="008F2BC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r w:rsidR="009225CC"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0038" w:rsidRPr="00925D70" w:rsidRDefault="00A75004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6FD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руководителей практики с </w:t>
      </w:r>
      <w:r w:rsidR="0033200B">
        <w:rPr>
          <w:rFonts w:ascii="Times New Roman" w:hAnsi="Times New Roman" w:cs="Times New Roman"/>
          <w:sz w:val="28"/>
          <w:szCs w:val="28"/>
        </w:rPr>
        <w:t xml:space="preserve">09.09.2019 по 14.09.2019            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2 по </w:t>
      </w:r>
      <w:r w:rsidR="00F60038"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маршруту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0038" w:rsidRPr="009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gram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F60038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 w:rsidR="00F60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FDA" w:rsidRPr="00535A4F" w:rsidRDefault="009225CC" w:rsidP="0024329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2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 w:rsidR="0036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суточные </w:t>
      </w:r>
      <w:r w:rsidR="0036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проезд студентам 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формы получения высшего образования 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руководителям практики за счет средств республиканского бюджета, студентам платной формы получения высшего образования 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– за счёт средств факультета</w:t>
      </w:r>
      <w:r w:rsidR="0036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39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коммуникации и туризма</w:t>
      </w:r>
      <w:r w:rsidR="0036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2.</w:t>
      </w:r>
    </w:p>
    <w:p w:rsidR="00361639" w:rsidRDefault="00535A4F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практику </w:t>
      </w:r>
      <w:r w:rsidR="00E812A3" w:rsidRPr="0049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рекреационно-оздоровительному </w:t>
      </w:r>
      <w:r w:rsidR="001A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походу студентки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</w:t>
      </w:r>
      <w:r w:rsidR="001A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</w:t>
      </w:r>
      <w:r w:rsidR="001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</w:t>
      </w:r>
      <w:r w:rsidR="001A0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A0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A03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A0342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«Туризм и гостеприимство»</w:t>
      </w:r>
      <w:r w:rsidR="001A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Петровой Яны Валерьевны с 09.09.2019 по 14.09.2019 по индивидуальному графику.</w:t>
      </w:r>
    </w:p>
    <w:p w:rsidR="00AE19AE" w:rsidRDefault="001B4848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базами проведения практики: д. </w:t>
      </w:r>
      <w:proofErr w:type="gramStart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оз.</w:t>
      </w:r>
      <w:r w:rsid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Ядреня</w:t>
      </w:r>
      <w:proofErr w:type="spellEnd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Домбровка</w:t>
      </w:r>
      <w:proofErr w:type="spellEnd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E19AE"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Немново</w:t>
      </w:r>
      <w:proofErr w:type="spellEnd"/>
      <w:r w:rsid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9AE" w:rsidRDefault="00AE19AE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Руководителем практики от кафедры и от факультета назначить </w:t>
      </w:r>
      <w:r w:rsidRP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доцента кафедры спортивных дисциплин </w:t>
      </w:r>
      <w:proofErr w:type="spellStart"/>
      <w:r w:rsidRP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Э.С.Ародя</w:t>
      </w:r>
      <w:proofErr w:type="spellEnd"/>
      <w:r w:rsidRPr="00AE1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D64" w:rsidRPr="0078759B" w:rsidRDefault="007A0D64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48" w:rsidRDefault="00AE19AE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Руководителю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провести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Pr="00AE19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16.09.2019.</w:t>
      </w:r>
    </w:p>
    <w:p w:rsidR="00BF2548" w:rsidRDefault="00BF2548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4.4. 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Гацук</w:t>
      </w:r>
      <w:proofErr w:type="spellEnd"/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оплатить суточные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проезд студентке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бюджетной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Pr="00150F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1-89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«Туризм и гостеприимство»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Петровой Яне Валерьевне и руководителю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за счет средств республиканского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A4F" w:rsidRPr="00535A4F" w:rsidRDefault="008069AB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5. </w:t>
      </w:r>
      <w:r w:rsidR="00535A4F"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535A4F" w:rsidRPr="0053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535A4F" w:rsidRPr="00535A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150F11" w:rsidRDefault="008069AB" w:rsidP="00243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51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9407A" w:rsidRPr="00D94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9407A" w:rsidRPr="00D9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истории, коммуникации и туризма </w:t>
      </w:r>
      <w:proofErr w:type="spellStart"/>
      <w:r w:rsidR="004A5C50" w:rsidRPr="004A5C50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4A5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Пивоварчик</w:t>
      </w:r>
      <w:proofErr w:type="spellEnd"/>
      <w:r w:rsidR="004A5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B22" w:rsidRPr="0078759B" w:rsidRDefault="004A0B22" w:rsidP="0024329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D64" w:rsidRPr="0078759B" w:rsidRDefault="007A0D64" w:rsidP="0024329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C50" w:rsidRPr="004A5C50" w:rsidRDefault="004A5C50" w:rsidP="0024329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D94" w:rsidRDefault="00150F11" w:rsidP="00243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A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592A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15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004D94" w:rsidRDefault="00004D9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5B88" w:rsidRPr="0078759B" w:rsidRDefault="007D5B88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D64" w:rsidRPr="0078759B" w:rsidRDefault="007A0D64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D677E1" w:rsidP="00D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proofErr w:type="spellStart"/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proofErr w:type="spellEnd"/>
      <w:r w:rsidR="00E625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учебно-методического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управления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D34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М.Я.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Колоцей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D67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20</w:t>
      </w:r>
      <w:r w:rsidRPr="00D677E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3D34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Главный бухгалтер</w:t>
      </w: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3D3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В.С.</w:t>
      </w: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Гацук</w:t>
      </w:r>
      <w:proofErr w:type="spellEnd"/>
    </w:p>
    <w:p w:rsidR="00D677E1" w:rsidRPr="00D677E1" w:rsidRDefault="00D677E1" w:rsidP="00D677E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  ____________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D34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</w:p>
    <w:p w:rsidR="00D677E1" w:rsidRPr="00D677E1" w:rsidRDefault="00D677E1" w:rsidP="00D677E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84" w:rsidRPr="00C94584" w:rsidRDefault="00C94584" w:rsidP="00C9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</w:t>
      </w:r>
      <w:proofErr w:type="spellStart"/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</w:t>
      </w:r>
      <w:proofErr w:type="spellEnd"/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C94584" w:rsidRPr="00C94584" w:rsidRDefault="00C94584" w:rsidP="00C9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C94584" w:rsidRPr="00C94584" w:rsidRDefault="00C94584" w:rsidP="00C9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84" w:rsidRPr="00C94584" w:rsidRDefault="00C94584" w:rsidP="00C9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proofErr w:type="spellStart"/>
      <w:r w:rsidR="003D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C94584" w:rsidRPr="00C94584" w:rsidRDefault="00C94584" w:rsidP="00C945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945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r w:rsidR="003D342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94584" w:rsidRPr="00C94584" w:rsidRDefault="003D3420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__________________Н.П.</w:t>
      </w:r>
      <w:r w:rsidR="00C94584"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Хорощева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3D34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2019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94584" w:rsidRPr="00C94584" w:rsidRDefault="00C94584" w:rsidP="00C9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C94584" w:rsidRPr="00C94584" w:rsidRDefault="00C94584" w:rsidP="00C9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94584" w:rsidRPr="00C94584" w:rsidRDefault="003D3420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__________________Т.А.</w:t>
      </w:r>
      <w:r w:rsidR="00C94584"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Пивоварчик</w:t>
      </w:r>
    </w:p>
    <w:p w:rsidR="00C94584" w:rsidRPr="00C94584" w:rsidRDefault="00C94584" w:rsidP="00C9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9458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</w:t>
      </w:r>
      <w:r w:rsidRPr="00C9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42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2019</w:t>
      </w:r>
    </w:p>
    <w:p w:rsidR="00150F11" w:rsidRPr="00150F11" w:rsidRDefault="00150F11" w:rsidP="00D677E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11" w:rsidRPr="00150F11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B8" w:rsidRDefault="001473B8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F11" w:rsidRPr="00150F11" w:rsidRDefault="00150F11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539F7" w:rsidRPr="0014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F11" w:rsidRPr="00150F11" w:rsidRDefault="00150F11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150F11" w:rsidRPr="001473B8" w:rsidRDefault="000F63C2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11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F1E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0F11" w:rsidRPr="0015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51089C" w:rsidRPr="00150F11" w:rsidRDefault="0051089C" w:rsidP="00150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79"/>
        <w:gridCol w:w="1488"/>
        <w:gridCol w:w="1772"/>
        <w:gridCol w:w="2586"/>
      </w:tblGrid>
      <w:tr w:rsidR="0051089C" w:rsidRPr="000F63C2" w:rsidTr="007A0D64">
        <w:trPr>
          <w:trHeight w:val="693"/>
        </w:trPr>
        <w:tc>
          <w:tcPr>
            <w:tcW w:w="516" w:type="dxa"/>
          </w:tcPr>
          <w:p w:rsidR="0051089C" w:rsidRPr="000F63C2" w:rsidRDefault="0051089C" w:rsidP="00A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1089C" w:rsidRPr="000F63C2" w:rsidRDefault="0051089C" w:rsidP="008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9" w:type="dxa"/>
          </w:tcPr>
          <w:p w:rsidR="00A539F7" w:rsidRPr="000F63C2" w:rsidRDefault="0051089C" w:rsidP="00A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88" w:type="dxa"/>
          </w:tcPr>
          <w:p w:rsidR="0051089C" w:rsidRPr="00681D02" w:rsidRDefault="0051089C" w:rsidP="00EE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72" w:type="dxa"/>
          </w:tcPr>
          <w:p w:rsidR="00A539F7" w:rsidRPr="000F63C2" w:rsidRDefault="0051089C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86" w:type="dxa"/>
          </w:tcPr>
          <w:p w:rsidR="0051089C" w:rsidRPr="000F63C2" w:rsidRDefault="0051089C" w:rsidP="00A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руководителя </w:t>
            </w:r>
          </w:p>
          <w:p w:rsidR="00A539F7" w:rsidRPr="000F63C2" w:rsidRDefault="0051089C" w:rsidP="00A1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от кафедры, должность</w:t>
            </w: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Алексейчик Ангелина Руслановна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 w:val="restart"/>
          </w:tcPr>
          <w:p w:rsidR="00177A4E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район,</w:t>
            </w:r>
          </w:p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Лесная –</w:t>
            </w:r>
          </w:p>
          <w:p w:rsidR="00177A4E" w:rsidRPr="000F63C2" w:rsidRDefault="00177A4E" w:rsidP="00EE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 </w:t>
            </w:r>
            <w:proofErr w:type="spellStart"/>
            <w:r w:rsidR="007A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Домбровк</w:t>
            </w:r>
            <w:proofErr w:type="gramStart"/>
            <w:r w:rsidR="007A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Немново</w:t>
            </w:r>
            <w:proofErr w:type="spellEnd"/>
          </w:p>
        </w:tc>
        <w:tc>
          <w:tcPr>
            <w:tcW w:w="2586" w:type="dxa"/>
            <w:vMerge w:val="restart"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Ародь</w:t>
            </w:r>
            <w:proofErr w:type="spell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доцент </w:t>
            </w:r>
            <w:proofErr w:type="gram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</w:t>
            </w:r>
            <w:proofErr w:type="spellEnd"/>
            <w:proofErr w:type="gram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дисциплин</w:t>
            </w:r>
          </w:p>
          <w:p w:rsidR="00177A4E" w:rsidRPr="00377FA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A4E" w:rsidRPr="00377FA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A4E" w:rsidRPr="00377FA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Бугвина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Вежель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00D" w:rsidRPr="000F63C2" w:rsidTr="007A0D64">
        <w:tc>
          <w:tcPr>
            <w:tcW w:w="516" w:type="dxa"/>
          </w:tcPr>
          <w:p w:rsidR="00EE200D" w:rsidRPr="000F63C2" w:rsidRDefault="00EE200D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EE200D" w:rsidRPr="00EE200D" w:rsidRDefault="00EE200D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Груздис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Милана Станиславовна</w:t>
            </w:r>
          </w:p>
        </w:tc>
        <w:tc>
          <w:tcPr>
            <w:tcW w:w="1488" w:type="dxa"/>
          </w:tcPr>
          <w:p w:rsidR="00EE200D" w:rsidRPr="00EE200D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72" w:type="dxa"/>
            <w:vMerge/>
          </w:tcPr>
          <w:p w:rsidR="00EE200D" w:rsidRPr="000F63C2" w:rsidRDefault="00EE200D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EE200D" w:rsidRPr="000F63C2" w:rsidRDefault="00EE200D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Иванов Владислав Дмитриевич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00D" w:rsidRPr="000F63C2" w:rsidTr="007A0D64">
        <w:tc>
          <w:tcPr>
            <w:tcW w:w="516" w:type="dxa"/>
          </w:tcPr>
          <w:p w:rsidR="00EE200D" w:rsidRPr="000F63C2" w:rsidRDefault="00EE200D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EE200D" w:rsidRPr="00EE200D" w:rsidRDefault="00EE200D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Козыч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1488" w:type="dxa"/>
          </w:tcPr>
          <w:p w:rsidR="00EE200D" w:rsidRPr="00EE200D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72" w:type="dxa"/>
            <w:vMerge/>
          </w:tcPr>
          <w:p w:rsidR="00EE200D" w:rsidRPr="000F63C2" w:rsidRDefault="00EE200D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EE200D" w:rsidRPr="000F63C2" w:rsidRDefault="00EE200D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Корсак Дарья Иосифовна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Мельников Егор Сергеевич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00D" w:rsidRPr="000F63C2" w:rsidTr="007A0D64">
        <w:tc>
          <w:tcPr>
            <w:tcW w:w="516" w:type="dxa"/>
          </w:tcPr>
          <w:p w:rsidR="00EE200D" w:rsidRPr="000F63C2" w:rsidRDefault="00EE200D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EE200D" w:rsidRPr="00EE200D" w:rsidRDefault="00EE200D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Мисник Валерия Дмитриевна</w:t>
            </w:r>
          </w:p>
        </w:tc>
        <w:tc>
          <w:tcPr>
            <w:tcW w:w="1488" w:type="dxa"/>
          </w:tcPr>
          <w:p w:rsidR="00EE200D" w:rsidRPr="00EE200D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72" w:type="dxa"/>
            <w:vMerge/>
          </w:tcPr>
          <w:p w:rsidR="00EE200D" w:rsidRPr="000F63C2" w:rsidRDefault="00EE200D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 w:val="restart"/>
          </w:tcPr>
          <w:p w:rsidR="00EE200D" w:rsidRPr="000F63C2" w:rsidRDefault="00133C36" w:rsidP="0013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Болохов</w:t>
            </w:r>
            <w:proofErr w:type="spellEnd"/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</w:t>
            </w:r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преподаватель </w:t>
            </w:r>
            <w:proofErr w:type="spellStart"/>
            <w:proofErr w:type="gramStart"/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</w:t>
            </w:r>
            <w:proofErr w:type="spellStart"/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3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и спорта</w:t>
            </w:r>
          </w:p>
        </w:tc>
      </w:tr>
      <w:tr w:rsidR="00177A4E" w:rsidRPr="000F63C2" w:rsidTr="007A0D64">
        <w:trPr>
          <w:trHeight w:val="624"/>
        </w:trPr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Осипович Екатерина Владимировна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Петрова Яна Валерьевна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Ракович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Дана Сергеевна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50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00D" w:rsidRPr="000F63C2" w:rsidTr="007A0D64">
        <w:tc>
          <w:tcPr>
            <w:tcW w:w="516" w:type="dxa"/>
          </w:tcPr>
          <w:p w:rsidR="00EE200D" w:rsidRPr="000F63C2" w:rsidRDefault="00EE200D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EE200D" w:rsidRPr="00EE200D" w:rsidRDefault="00EE200D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Танькова</w:t>
            </w:r>
            <w:proofErr w:type="spellEnd"/>
            <w:r w:rsidRPr="00EE20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488" w:type="dxa"/>
          </w:tcPr>
          <w:p w:rsidR="00EE200D" w:rsidRPr="00EE200D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772" w:type="dxa"/>
            <w:vMerge/>
          </w:tcPr>
          <w:p w:rsidR="00EE200D" w:rsidRPr="000F63C2" w:rsidRDefault="00EE200D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EE200D" w:rsidRPr="000F63C2" w:rsidRDefault="00EE200D" w:rsidP="0051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0F63C2" w:rsidTr="007A0D64">
        <w:tc>
          <w:tcPr>
            <w:tcW w:w="516" w:type="dxa"/>
          </w:tcPr>
          <w:p w:rsidR="00177A4E" w:rsidRPr="000F63C2" w:rsidRDefault="00177A4E" w:rsidP="0051089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vAlign w:val="bottom"/>
          </w:tcPr>
          <w:p w:rsidR="00177A4E" w:rsidRPr="00EE200D" w:rsidRDefault="00177A4E" w:rsidP="0049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D">
              <w:rPr>
                <w:rFonts w:ascii="Times New Roman" w:hAnsi="Times New Roman" w:cs="Times New Roman"/>
                <w:sz w:val="24"/>
                <w:szCs w:val="24"/>
              </w:rPr>
              <w:t>Якута Анастасия Андреевна</w:t>
            </w:r>
          </w:p>
        </w:tc>
        <w:tc>
          <w:tcPr>
            <w:tcW w:w="1488" w:type="dxa"/>
          </w:tcPr>
          <w:p w:rsidR="00177A4E" w:rsidRPr="00223D58" w:rsidRDefault="00177A4E" w:rsidP="001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772" w:type="dxa"/>
            <w:vMerge/>
          </w:tcPr>
          <w:p w:rsidR="00177A4E" w:rsidRPr="000F63C2" w:rsidRDefault="00177A4E" w:rsidP="000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77A4E" w:rsidRPr="000F63C2" w:rsidRDefault="00177A4E" w:rsidP="0015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11" w:rsidRPr="000F63C2" w:rsidRDefault="00150F11" w:rsidP="0015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Pr="000F63C2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F5" w:rsidRDefault="00DD35F5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F63C2" w:rsidRDefault="000F63C2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8B" w:rsidRDefault="0093448B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8B" w:rsidRDefault="0093448B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8B" w:rsidRDefault="0093448B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8B" w:rsidRPr="0093448B" w:rsidRDefault="0093448B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F7" w:rsidRPr="00A539F7" w:rsidRDefault="00A539F7" w:rsidP="001473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14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9F7" w:rsidRPr="00A539F7" w:rsidRDefault="00A539F7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539F7" w:rsidRPr="001473B8" w:rsidRDefault="00A539F7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11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344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</w:t>
      </w:r>
    </w:p>
    <w:p w:rsidR="00EA1F48" w:rsidRPr="00A539F7" w:rsidRDefault="00EA1F48" w:rsidP="001D3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163"/>
        <w:gridCol w:w="1417"/>
        <w:gridCol w:w="1844"/>
        <w:gridCol w:w="2515"/>
      </w:tblGrid>
      <w:tr w:rsidR="00A539F7" w:rsidRPr="00A539F7" w:rsidTr="00F07CCC">
        <w:trPr>
          <w:trHeight w:val="8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7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39F7" w:rsidRPr="00A539F7" w:rsidRDefault="0051089C" w:rsidP="00E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22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06" w:rsidRPr="001473B8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 руководителя </w:t>
            </w:r>
          </w:p>
          <w:p w:rsidR="00A539F7" w:rsidRPr="00A539F7" w:rsidRDefault="00A539F7" w:rsidP="001D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="001D3C06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1F48" w:rsidRPr="00147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C82EA4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4" w:rsidRPr="00A539F7" w:rsidRDefault="00C82EA4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C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Адашкевич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1F565B" w:rsidP="0022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A4" w:rsidRDefault="00C82EA4" w:rsidP="00C8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Гродненский район,</w:t>
            </w:r>
          </w:p>
          <w:p w:rsidR="00C82EA4" w:rsidRPr="000F63C2" w:rsidRDefault="00C82EA4" w:rsidP="00C8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Лесная –</w:t>
            </w:r>
          </w:p>
          <w:p w:rsidR="00C82EA4" w:rsidRPr="00A539F7" w:rsidRDefault="00C82EA4" w:rsidP="00C8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Ядреня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 </w:t>
            </w:r>
            <w:proofErr w:type="spell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Домбровка</w:t>
            </w:r>
            <w:proofErr w:type="spellEnd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0F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Немново</w:t>
            </w:r>
            <w:proofErr w:type="spellEnd"/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EA4" w:rsidRPr="00F07CCC" w:rsidRDefault="00C82EA4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С.Т.</w:t>
            </w:r>
            <w:r w:rsidRPr="00F0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8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 w:rsidRPr="00C8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кафедры физического воспитания и спорта</w:t>
            </w:r>
          </w:p>
          <w:p w:rsidR="00C82EA4" w:rsidRPr="00F07CCC" w:rsidRDefault="00C82EA4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EA4" w:rsidRPr="00F07CCC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A4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4" w:rsidRPr="00A539F7" w:rsidRDefault="00C82EA4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C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Астапович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C82EA4" w:rsidP="0022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F565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A4" w:rsidRPr="00A539F7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A4" w:rsidRPr="00A539F7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Голлиев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Ильяс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66270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Дудинская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66270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Денис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66270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Иляс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66270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Ковш Герман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66270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A539F7" w:rsidRDefault="00177A4E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Ковязо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 w:rsidP="00E8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A539F7" w:rsidRDefault="00177A4E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Коледа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 w:rsidP="00E8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EA4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A4" w:rsidRPr="00A539F7" w:rsidRDefault="00C82EA4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C82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Ленкевич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Вадим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EA4" w:rsidRPr="00223D58" w:rsidRDefault="001F565B" w:rsidP="0022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5B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EA4" w:rsidRPr="00A539F7" w:rsidRDefault="00C82EA4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EA4" w:rsidRPr="00A539F7" w:rsidRDefault="00C82EA4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A539F7" w:rsidRDefault="00177A4E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Ломако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 w:rsidP="00E8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Науменко Диана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2148D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5B" w:rsidRPr="00A539F7" w:rsidRDefault="001F565B" w:rsidP="00C82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Ародь</w:t>
            </w:r>
            <w:proofErr w:type="spellEnd"/>
            <w:r w:rsidRPr="00F0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 кафедры спортивных дисцип</w:t>
            </w:r>
            <w:r w:rsidRPr="00F0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Николаевец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2148D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Радионов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2148DA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A4E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E" w:rsidRPr="00A539F7" w:rsidRDefault="00177A4E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Савицкая Диана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A4E" w:rsidRPr="00223D58" w:rsidRDefault="00177A4E" w:rsidP="00E8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A4E" w:rsidRPr="00A539F7" w:rsidRDefault="00177A4E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Самосуд Анна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Тарасов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Тололо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Чабас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65B" w:rsidRPr="00A539F7" w:rsidRDefault="001F565B" w:rsidP="00F0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Шляжко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65B" w:rsidRPr="00A539F7" w:rsidTr="00E812A3">
        <w:trPr>
          <w:trHeight w:hRule="exact" w:val="3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5B" w:rsidRPr="00A539F7" w:rsidRDefault="001F565B" w:rsidP="001D3C0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65B" w:rsidRPr="00223D58" w:rsidRDefault="001F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>Ясюкова</w:t>
            </w:r>
            <w:proofErr w:type="spellEnd"/>
            <w:r w:rsidRPr="00223D58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5B" w:rsidRDefault="001F565B" w:rsidP="001F565B">
            <w:pPr>
              <w:jc w:val="center"/>
            </w:pPr>
            <w:r w:rsidRPr="00983DD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65B" w:rsidRPr="00A539F7" w:rsidRDefault="001F565B" w:rsidP="001D3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9F7" w:rsidRPr="00A539F7" w:rsidRDefault="00A539F7" w:rsidP="001D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9F7" w:rsidRPr="001473B8" w:rsidRDefault="00A539F7" w:rsidP="001D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9F7" w:rsidRPr="001473B8" w:rsidRDefault="00A539F7" w:rsidP="001D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9F7" w:rsidRDefault="00A539F7" w:rsidP="001D3C06">
      <w:pPr>
        <w:spacing w:after="0" w:line="240" w:lineRule="auto"/>
      </w:pPr>
    </w:p>
    <w:p w:rsidR="00A539F7" w:rsidRDefault="00A539F7" w:rsidP="001D3C06">
      <w:pPr>
        <w:spacing w:after="0" w:line="240" w:lineRule="auto"/>
      </w:pPr>
    </w:p>
    <w:p w:rsidR="00A539F7" w:rsidRDefault="00A539F7"/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Default="008069AB" w:rsidP="00B837C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Т.А. 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Пивоварчик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В.С.Гацук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бухгалтер;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Н.А.Лицкевич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бухгалтер (202 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О.А.Кейко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экономист ПЭО (223 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А.Г.Астафьева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делопроизводства и контроля (для </w:t>
      </w:r>
      <w:proofErr w:type="spellStart"/>
      <w:proofErr w:type="gram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оформ-ления</w:t>
      </w:r>
      <w:proofErr w:type="spellEnd"/>
      <w:proofErr w:type="gram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командировочных удостоверений руководителям практики);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9AB" w:rsidRPr="008069AB" w:rsidRDefault="008069AB" w:rsidP="008069AB">
      <w:pPr>
        <w:spacing w:after="0" w:line="17" w:lineRule="atLeast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      </w:t>
      </w:r>
      <w:proofErr w:type="spellStart"/>
      <w:r w:rsidRPr="008069A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8069AB" w:rsidRPr="008069AB" w:rsidRDefault="008069AB" w:rsidP="008069A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9F7" w:rsidRDefault="00A539F7" w:rsidP="008069AB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</w:pPr>
    </w:p>
    <w:sectPr w:rsidR="00A539F7" w:rsidSect="00A11D79"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A3" w:rsidRDefault="00E812A3">
      <w:pPr>
        <w:spacing w:after="0" w:line="240" w:lineRule="auto"/>
      </w:pPr>
      <w:r>
        <w:separator/>
      </w:r>
    </w:p>
  </w:endnote>
  <w:endnote w:type="continuationSeparator" w:id="0">
    <w:p w:rsidR="00E812A3" w:rsidRDefault="00E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A3" w:rsidRDefault="00E812A3">
      <w:pPr>
        <w:spacing w:after="0" w:line="240" w:lineRule="auto"/>
      </w:pPr>
      <w:r>
        <w:separator/>
      </w:r>
    </w:p>
  </w:footnote>
  <w:footnote w:type="continuationSeparator" w:id="0">
    <w:p w:rsidR="00E812A3" w:rsidRDefault="00E8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A3" w:rsidRDefault="00E812A3" w:rsidP="00A11D79">
    <w:pPr>
      <w:pStyle w:val="a4"/>
      <w:framePr w:wrap="auto" w:vAnchor="text" w:hAnchor="margin" w:xAlign="center" w:y="1"/>
      <w:rPr>
        <w:rStyle w:val="a6"/>
      </w:rPr>
    </w:pPr>
  </w:p>
  <w:p w:rsidR="00E812A3" w:rsidRDefault="00E812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AF5"/>
    <w:multiLevelType w:val="hybridMultilevel"/>
    <w:tmpl w:val="6F7A17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B3"/>
    <w:rsid w:val="00004D94"/>
    <w:rsid w:val="00041379"/>
    <w:rsid w:val="00084DB8"/>
    <w:rsid w:val="000B7D8D"/>
    <w:rsid w:val="000F63C2"/>
    <w:rsid w:val="001063B5"/>
    <w:rsid w:val="00133C36"/>
    <w:rsid w:val="001473B8"/>
    <w:rsid w:val="00150F11"/>
    <w:rsid w:val="00177A4E"/>
    <w:rsid w:val="001A0342"/>
    <w:rsid w:val="001B309F"/>
    <w:rsid w:val="001B4848"/>
    <w:rsid w:val="001D3C06"/>
    <w:rsid w:val="001E7642"/>
    <w:rsid w:val="001F4A64"/>
    <w:rsid w:val="001F565B"/>
    <w:rsid w:val="00201A99"/>
    <w:rsid w:val="00223D58"/>
    <w:rsid w:val="0024329B"/>
    <w:rsid w:val="00254465"/>
    <w:rsid w:val="00272B82"/>
    <w:rsid w:val="00286CEF"/>
    <w:rsid w:val="0033200B"/>
    <w:rsid w:val="00361639"/>
    <w:rsid w:val="00377FA2"/>
    <w:rsid w:val="003D3420"/>
    <w:rsid w:val="00426FDA"/>
    <w:rsid w:val="00447F38"/>
    <w:rsid w:val="0048360A"/>
    <w:rsid w:val="004913B2"/>
    <w:rsid w:val="004A0B22"/>
    <w:rsid w:val="004A5C50"/>
    <w:rsid w:val="004F1E65"/>
    <w:rsid w:val="004F2882"/>
    <w:rsid w:val="004F2F76"/>
    <w:rsid w:val="0051089C"/>
    <w:rsid w:val="00520FA0"/>
    <w:rsid w:val="00531836"/>
    <w:rsid w:val="00535A4F"/>
    <w:rsid w:val="005402E8"/>
    <w:rsid w:val="00592AEF"/>
    <w:rsid w:val="005C7CA7"/>
    <w:rsid w:val="006518D8"/>
    <w:rsid w:val="00681D02"/>
    <w:rsid w:val="0078759B"/>
    <w:rsid w:val="007A0D64"/>
    <w:rsid w:val="007D5B88"/>
    <w:rsid w:val="007D63D3"/>
    <w:rsid w:val="00803AE1"/>
    <w:rsid w:val="008069AB"/>
    <w:rsid w:val="00817AC4"/>
    <w:rsid w:val="008220B3"/>
    <w:rsid w:val="008D0817"/>
    <w:rsid w:val="008F2BC2"/>
    <w:rsid w:val="00911AF4"/>
    <w:rsid w:val="009225CC"/>
    <w:rsid w:val="00925D70"/>
    <w:rsid w:val="0093448B"/>
    <w:rsid w:val="00944EC4"/>
    <w:rsid w:val="00996D36"/>
    <w:rsid w:val="00A11D79"/>
    <w:rsid w:val="00A2258B"/>
    <w:rsid w:val="00A539F7"/>
    <w:rsid w:val="00A75004"/>
    <w:rsid w:val="00AB733A"/>
    <w:rsid w:val="00AE19AE"/>
    <w:rsid w:val="00B153A4"/>
    <w:rsid w:val="00B17CCC"/>
    <w:rsid w:val="00B837CB"/>
    <w:rsid w:val="00B873DB"/>
    <w:rsid w:val="00BD1B82"/>
    <w:rsid w:val="00BF0ABD"/>
    <w:rsid w:val="00BF2548"/>
    <w:rsid w:val="00C06BBC"/>
    <w:rsid w:val="00C82EA4"/>
    <w:rsid w:val="00C94584"/>
    <w:rsid w:val="00D677E1"/>
    <w:rsid w:val="00D9407A"/>
    <w:rsid w:val="00DD08B9"/>
    <w:rsid w:val="00DD35F5"/>
    <w:rsid w:val="00DE2CB6"/>
    <w:rsid w:val="00E4472D"/>
    <w:rsid w:val="00E625EE"/>
    <w:rsid w:val="00E812A3"/>
    <w:rsid w:val="00EA1F48"/>
    <w:rsid w:val="00EC495A"/>
    <w:rsid w:val="00ED3621"/>
    <w:rsid w:val="00EE200D"/>
    <w:rsid w:val="00F07CCC"/>
    <w:rsid w:val="00F60038"/>
    <w:rsid w:val="00FA07D6"/>
    <w:rsid w:val="00FA0D75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0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0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50F11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35A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5A4F"/>
  </w:style>
  <w:style w:type="paragraph" w:styleId="a9">
    <w:name w:val="Balloon Text"/>
    <w:basedOn w:val="a"/>
    <w:link w:val="aa"/>
    <w:uiPriority w:val="99"/>
    <w:semiHidden/>
    <w:unhideWhenUsed/>
    <w:rsid w:val="0080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E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A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D75"/>
  </w:style>
  <w:style w:type="paragraph" w:customStyle="1" w:styleId="Default">
    <w:name w:val="Default"/>
    <w:uiPriority w:val="99"/>
    <w:rsid w:val="0020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header"/>
    <w:basedOn w:val="a"/>
    <w:link w:val="a5"/>
    <w:uiPriority w:val="99"/>
    <w:rsid w:val="00150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0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50F11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535A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5A4F"/>
  </w:style>
  <w:style w:type="paragraph" w:styleId="a9">
    <w:name w:val="Balloon Text"/>
    <w:basedOn w:val="a"/>
    <w:link w:val="aa"/>
    <w:uiPriority w:val="99"/>
    <w:semiHidden/>
    <w:unhideWhenUsed/>
    <w:rsid w:val="0080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E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A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D75"/>
  </w:style>
  <w:style w:type="paragraph" w:customStyle="1" w:styleId="Default">
    <w:name w:val="Default"/>
    <w:uiPriority w:val="99"/>
    <w:rsid w:val="0020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87</cp:revision>
  <cp:lastPrinted>2017-08-29T08:18:00Z</cp:lastPrinted>
  <dcterms:created xsi:type="dcterms:W3CDTF">2017-08-29T07:24:00Z</dcterms:created>
  <dcterms:modified xsi:type="dcterms:W3CDTF">2019-09-10T09:37:00Z</dcterms:modified>
</cp:coreProperties>
</file>