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41" w:rsidRPr="002B7F70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50F72" w:rsidRDefault="00F50F72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r w:rsidRPr="00F50F72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22.01.2020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</w:t>
      </w:r>
      <w:r w:rsidRPr="00F50F72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54-нму «С»</w:t>
      </w:r>
    </w:p>
    <w:p w:rsidR="00A260F6" w:rsidRDefault="00A260F6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О проведении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0"/>
          <w:lang w:eastAsia="x-none"/>
        </w:rPr>
        <w:t>п</w:t>
      </w:r>
      <w:r w:rsidRPr="00F07919">
        <w:rPr>
          <w:rFonts w:ascii="Times New Roman" w:eastAsia="Times New Roman" w:hAnsi="Times New Roman" w:cs="Times New Roman"/>
          <w:sz w:val="28"/>
          <w:szCs w:val="20"/>
          <w:lang w:val="be-BY" w:eastAsia="x-none"/>
        </w:rPr>
        <w:t>рактики</w:t>
      </w:r>
      <w:r w:rsidRPr="00F0791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студентов</w:t>
      </w: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факультета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психологии </w:t>
      </w:r>
    </w:p>
    <w:p w:rsidR="00DB3641" w:rsidRPr="00F07919" w:rsidRDefault="00DB3641" w:rsidP="00DB3641">
      <w:pPr>
        <w:tabs>
          <w:tab w:val="left" w:pos="-184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DB3641" w:rsidRPr="00F07919" w:rsidRDefault="00DB3641" w:rsidP="00DB36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gramStart"/>
      <w:r w:rsidRPr="00F07919">
        <w:rPr>
          <w:rFonts w:ascii="Times New Roman" w:eastAsia="Calibri" w:hAnsi="Times New Roman" w:cs="Times New Roman"/>
          <w:sz w:val="28"/>
          <w:szCs w:val="28"/>
        </w:rPr>
        <w:t>слуша</w:t>
      </w:r>
      <w:r w:rsidR="00415BC5" w:rsidRPr="00415BC5">
        <w:rPr>
          <w:rFonts w:ascii="Times New Roman" w:eastAsia="Calibri" w:hAnsi="Times New Roman" w:cs="Times New Roman"/>
          <w:sz w:val="28"/>
          <w:szCs w:val="28"/>
        </w:rPr>
        <w:t>-</w:t>
      </w:r>
      <w:r w:rsidRPr="00F07919">
        <w:rPr>
          <w:rFonts w:ascii="Times New Roman" w:eastAsia="Calibri" w:hAnsi="Times New Roman" w:cs="Times New Roman"/>
          <w:sz w:val="28"/>
          <w:szCs w:val="28"/>
        </w:rPr>
        <w:t>телей</w:t>
      </w:r>
      <w:proofErr w:type="gramEnd"/>
      <w:r w:rsidRPr="00F07919">
        <w:rPr>
          <w:rFonts w:ascii="Times New Roman" w:eastAsia="Calibri" w:hAnsi="Times New Roman" w:cs="Times New Roman"/>
          <w:sz w:val="28"/>
          <w:szCs w:val="28"/>
        </w:rPr>
        <w:t>, утвержденным постановлением Совета Ми</w:t>
      </w:r>
      <w:r w:rsidR="00415BC5">
        <w:rPr>
          <w:rFonts w:ascii="Times New Roman" w:eastAsia="Calibri" w:hAnsi="Times New Roman" w:cs="Times New Roman"/>
          <w:sz w:val="28"/>
          <w:szCs w:val="28"/>
        </w:rPr>
        <w:t xml:space="preserve">нистров Республики Беларусь от 03.06.2010 № 860, на основании учебного плана 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3 курса </w:t>
      </w:r>
      <w:r w:rsidR="001772C9">
        <w:rPr>
          <w:rFonts w:ascii="Times New Roman" w:eastAsia="Calibri" w:hAnsi="Times New Roman" w:cs="Times New Roman"/>
          <w:sz w:val="28"/>
          <w:szCs w:val="28"/>
        </w:rPr>
        <w:t>днев</w:t>
      </w:r>
      <w:r w:rsidR="00415BC5">
        <w:rPr>
          <w:rFonts w:ascii="Times New Roman" w:eastAsia="Calibri" w:hAnsi="Times New Roman" w:cs="Times New Roman"/>
          <w:sz w:val="28"/>
          <w:szCs w:val="28"/>
        </w:rPr>
        <w:t xml:space="preserve">ной формы </w:t>
      </w:r>
      <w:r w:rsidRPr="00F07919">
        <w:rPr>
          <w:rFonts w:ascii="Times New Roman" w:eastAsia="Calibri" w:hAnsi="Times New Roman" w:cs="Times New Roman"/>
          <w:sz w:val="28"/>
          <w:szCs w:val="28"/>
        </w:rPr>
        <w:t>получения высшего образ</w:t>
      </w:r>
      <w:r w:rsidR="00415BC5">
        <w:rPr>
          <w:rFonts w:ascii="Times New Roman" w:eastAsia="Calibri" w:hAnsi="Times New Roman" w:cs="Times New Roman"/>
          <w:sz w:val="28"/>
          <w:szCs w:val="28"/>
        </w:rPr>
        <w:t>ования I ступени специальности 1-23 </w:t>
      </w:r>
      <w:r w:rsidRPr="00F07919">
        <w:rPr>
          <w:rFonts w:ascii="Times New Roman" w:eastAsia="Calibri" w:hAnsi="Times New Roman" w:cs="Times New Roman"/>
          <w:sz w:val="28"/>
          <w:szCs w:val="28"/>
        </w:rPr>
        <w:t>01</w:t>
      </w:r>
      <w:r w:rsidR="00415BC5">
        <w:rPr>
          <w:rFonts w:ascii="Times New Roman" w:eastAsia="Calibri" w:hAnsi="Times New Roman" w:cs="Times New Roman"/>
          <w:sz w:val="28"/>
          <w:szCs w:val="28"/>
        </w:rPr>
        <w:t> </w:t>
      </w:r>
      <w:r w:rsidRPr="00F07919">
        <w:rPr>
          <w:rFonts w:ascii="Times New Roman" w:eastAsia="Calibri" w:hAnsi="Times New Roman" w:cs="Times New Roman"/>
          <w:sz w:val="28"/>
          <w:szCs w:val="28"/>
        </w:rPr>
        <w:t>04</w:t>
      </w:r>
      <w:r w:rsidR="00415BC5">
        <w:rPr>
          <w:rFonts w:ascii="Times New Roman" w:eastAsia="Calibri" w:hAnsi="Times New Roman" w:cs="Times New Roman"/>
          <w:sz w:val="28"/>
          <w:szCs w:val="28"/>
        </w:rPr>
        <w:t> </w:t>
      </w:r>
      <w:r w:rsidRPr="00F0791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F07919">
        <w:rPr>
          <w:rFonts w:ascii="Times New Roman" w:eastAsia="Calibri" w:hAnsi="Times New Roman" w:cs="Times New Roman"/>
          <w:sz w:val="28"/>
          <w:szCs w:val="28"/>
        </w:rPr>
        <w:t>Психо</w:t>
      </w:r>
      <w:proofErr w:type="spellEnd"/>
      <w:r w:rsidR="00415BC5">
        <w:rPr>
          <w:rFonts w:ascii="Times New Roman" w:eastAsia="Calibri" w:hAnsi="Times New Roman" w:cs="Times New Roman"/>
          <w:sz w:val="28"/>
          <w:szCs w:val="28"/>
        </w:rPr>
        <w:t>-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логия» </w:t>
      </w:r>
    </w:p>
    <w:p w:rsidR="00DB3641" w:rsidRPr="00F07919" w:rsidRDefault="00DB3641" w:rsidP="00DB36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B3641" w:rsidRDefault="00DB3641" w:rsidP="00DB36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660928" w:rsidRPr="00F07919" w:rsidRDefault="00660928" w:rsidP="00DB36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</w:pPr>
      <w:r w:rsidRPr="00F07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  <w:t>ПРИКАЗЫВАЮ:</w:t>
      </w:r>
    </w:p>
    <w:p w:rsidR="00DB3641" w:rsidRDefault="00DB3641" w:rsidP="00DB3641">
      <w:pPr>
        <w:tabs>
          <w:tab w:val="left" w:pos="-1843"/>
        </w:tabs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660928" w:rsidRPr="00F07919" w:rsidRDefault="00660928" w:rsidP="00DB3641">
      <w:pPr>
        <w:tabs>
          <w:tab w:val="left" w:pos="-1843"/>
        </w:tabs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DB3641" w:rsidRPr="00F07919" w:rsidRDefault="00660928" w:rsidP="00DB36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="001772C9">
        <w:rPr>
          <w:rFonts w:ascii="Times New Roman" w:eastAsia="Calibri" w:hAnsi="Times New Roman" w:cs="Times New Roman"/>
          <w:sz w:val="28"/>
          <w:szCs w:val="28"/>
        </w:rPr>
        <w:t>учебную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2C9">
        <w:rPr>
          <w:rFonts w:ascii="Times New Roman" w:eastAsia="Calibri" w:hAnsi="Times New Roman" w:cs="Times New Roman"/>
          <w:sz w:val="28"/>
          <w:szCs w:val="28"/>
        </w:rPr>
        <w:t>психодиагностическую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 практику студентов 3 курса </w:t>
      </w:r>
      <w:r w:rsidR="001772C9">
        <w:rPr>
          <w:rFonts w:ascii="Times New Roman" w:eastAsia="Calibri" w:hAnsi="Times New Roman" w:cs="Times New Roman"/>
          <w:sz w:val="28"/>
          <w:szCs w:val="28"/>
        </w:rPr>
        <w:t>днев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ной формы получения высшего образования I ступени специальности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1-23 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01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04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«Психология» с </w:t>
      </w:r>
      <w:r w:rsidR="001772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260F6" w:rsidRPr="00A260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A260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.02.20</w:t>
      </w:r>
      <w:r w:rsidR="00A260F6" w:rsidRPr="00A260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2</w:t>
      </w:r>
      <w:r w:rsidR="00A260F6" w:rsidRPr="00A260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260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.02.20</w:t>
      </w:r>
      <w:r w:rsidR="00A260F6" w:rsidRPr="00A260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3641" w:rsidRPr="00F07919" w:rsidRDefault="00660928" w:rsidP="00DB364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Распределить студентов по базам практики и назначить руководителей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DB3641" w:rsidRPr="00F07919" w:rsidRDefault="00660928" w:rsidP="00DB36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DB3641"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 Руководство </w:t>
      </w:r>
      <w:r w:rsidR="00DB3641"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от факультета </w:t>
      </w:r>
      <w:r w:rsidR="00B711E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практикой студентов </w:t>
      </w:r>
      <w:r w:rsidR="00DB3641"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>возложить на</w:t>
      </w:r>
      <w:r w:rsidR="00DB3641" w:rsidRPr="00F07919">
        <w:rPr>
          <w:rFonts w:ascii="Calibri" w:eastAsia="Calibri" w:hAnsi="Calibri" w:cs="Times New Roman"/>
        </w:rPr>
        <w:t xml:space="preserve"> </w:t>
      </w:r>
      <w:r w:rsidR="00DB3641"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доцента кафедры экспериментальной и прикладной психологии </w:t>
      </w:r>
      <w:r w:rsidRPr="00660928">
        <w:rPr>
          <w:rFonts w:ascii="Times New Roman" w:eastAsia="Calibri" w:hAnsi="Times New Roman" w:cs="Times New Roman"/>
          <w:sz w:val="28"/>
          <w:szCs w:val="28"/>
          <w:lang w:val="be-BY"/>
        </w:rPr>
        <w:t>М.М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DB3641"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>Карнелович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660928" w:rsidRDefault="00660928" w:rsidP="00DB3641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 Руководителю</w:t>
      </w:r>
      <w:r w:rsidRPr="006609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практики от факультета провести инструктаж по охране труда (обучение мерам безопасност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и) и проконтролировать прохожде</w:t>
      </w:r>
      <w:r w:rsidRPr="00660928">
        <w:rPr>
          <w:rFonts w:ascii="Times New Roman" w:eastAsia="Times New Roman" w:hAnsi="Times New Roman" w:cs="Times New Roman"/>
          <w:sz w:val="28"/>
          <w:szCs w:val="28"/>
          <w:lang w:eastAsia="x-none"/>
        </w:rPr>
        <w:t>ние медосмотра студентами, направляемыми на практику.</w:t>
      </w:r>
    </w:p>
    <w:p w:rsidR="00660928" w:rsidRDefault="00660928" w:rsidP="00DB3641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660928">
        <w:rPr>
          <w:rFonts w:ascii="Times New Roman" w:eastAsia="Times New Roman" w:hAnsi="Times New Roman" w:cs="Times New Roman"/>
          <w:sz w:val="28"/>
          <w:szCs w:val="28"/>
          <w:lang w:eastAsia="x-none"/>
        </w:rPr>
        <w:t>Начальнику отдела охраны труда (Н.И.Сергейчик)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DB3641" w:rsidRPr="00F07919" w:rsidRDefault="00660928" w:rsidP="00DB3641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6. 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Руководителям практики от кафедры провести дифференцированный зачет 0</w:t>
      </w:r>
      <w:r w:rsidR="00B711E5">
        <w:rPr>
          <w:rFonts w:ascii="Times New Roman" w:eastAsia="Times New Roman" w:hAnsi="Times New Roman" w:cs="Times New Roman"/>
          <w:sz w:val="28"/>
          <w:szCs w:val="28"/>
          <w:lang w:eastAsia="x-none"/>
        </w:rPr>
        <w:t>3.03.2020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DB3641" w:rsidRPr="00F07919" w:rsidRDefault="00660928" w:rsidP="00DB36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7. </w:t>
      </w:r>
      <w:proofErr w:type="gramStart"/>
      <w:r w:rsidR="00DB3641" w:rsidRPr="00F0791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возложить на декана факультета  психологии </w:t>
      </w:r>
      <w:proofErr w:type="spellStart"/>
      <w:r w:rsidRPr="00660928">
        <w:rPr>
          <w:rFonts w:ascii="Times New Roman" w:eastAsia="Calibri" w:hAnsi="Times New Roman" w:cs="Times New Roman"/>
          <w:sz w:val="28"/>
          <w:szCs w:val="28"/>
        </w:rPr>
        <w:t>А.В.</w:t>
      </w:r>
      <w:r>
        <w:rPr>
          <w:rFonts w:ascii="Times New Roman" w:eastAsia="Calibri" w:hAnsi="Times New Roman" w:cs="Times New Roman"/>
          <w:sz w:val="28"/>
          <w:szCs w:val="28"/>
        </w:rPr>
        <w:t>Ракицкую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3641" w:rsidRDefault="00DB3641" w:rsidP="00DB36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60928">
        <w:rPr>
          <w:rFonts w:ascii="Times New Roman" w:eastAsia="Calibri" w:hAnsi="Times New Roman" w:cs="Times New Roman"/>
          <w:sz w:val="16"/>
          <w:szCs w:val="16"/>
        </w:rPr>
        <w:t xml:space="preserve">                </w:t>
      </w:r>
    </w:p>
    <w:p w:rsidR="00E20EA7" w:rsidRPr="00660928" w:rsidRDefault="00E20EA7" w:rsidP="00DB36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60928" w:rsidRPr="00660928" w:rsidRDefault="00660928" w:rsidP="00DB36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Проректор по </w:t>
      </w:r>
      <w:r w:rsidR="00660928">
        <w:rPr>
          <w:rFonts w:ascii="Times New Roman" w:eastAsia="Calibri" w:hAnsi="Times New Roman" w:cs="Times New Roman"/>
          <w:sz w:val="28"/>
          <w:szCs w:val="28"/>
          <w:lang w:val="be-BY"/>
        </w:rPr>
        <w:t>учебной работе</w:t>
      </w:r>
      <w:r w:rsidR="00660928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660928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660928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660928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660928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</w:t>
      </w:r>
      <w:r w:rsidR="00660928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   Г.А.</w:t>
      </w:r>
      <w:r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>Гачко</w:t>
      </w: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928" w:rsidRPr="00660928" w:rsidRDefault="00660928" w:rsidP="00660928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Начальник учебно-методического управления </w:t>
      </w:r>
    </w:p>
    <w:p w:rsidR="00660928" w:rsidRPr="00660928" w:rsidRDefault="00660928" w:rsidP="00660928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60928" w:rsidRPr="00660928" w:rsidRDefault="00660928" w:rsidP="00660928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</w:t>
      </w:r>
      <w:r w:rsidRPr="0066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0928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</w:p>
    <w:p w:rsidR="00660928" w:rsidRPr="00660928" w:rsidRDefault="00270435" w:rsidP="00660928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  ____________2020</w:t>
      </w: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60928" w:rsidRPr="00660928" w:rsidRDefault="00660928" w:rsidP="0066092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ЦКиПР –</w:t>
      </w:r>
    </w:p>
    <w:p w:rsidR="00660928" w:rsidRPr="00660928" w:rsidRDefault="00660928" w:rsidP="0066092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660928" w:rsidRPr="00660928" w:rsidRDefault="00660928" w:rsidP="0066092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60928" w:rsidRPr="00660928" w:rsidRDefault="00660928" w:rsidP="0066092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</w:t>
      </w:r>
      <w:proofErr w:type="spellStart"/>
      <w:r w:rsidRPr="00660928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660928" w:rsidRPr="00660928" w:rsidRDefault="00270435" w:rsidP="0066092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_____________  2020</w:t>
      </w: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практики</w:t>
      </w: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 Н.П.Хорощева</w:t>
      </w:r>
    </w:p>
    <w:p w:rsidR="00660928" w:rsidRPr="00660928" w:rsidRDefault="00270435" w:rsidP="0066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  ______________2020</w:t>
      </w: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Декан факультета психологии</w:t>
      </w: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____________________А.В.Ракицкая</w:t>
      </w:r>
    </w:p>
    <w:p w:rsidR="00660928" w:rsidRPr="00660928" w:rsidRDefault="00270435" w:rsidP="0066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  _______________2020</w:t>
      </w: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Pr="00933BBF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0E8E" w:rsidRPr="00933BBF" w:rsidRDefault="00B50E8E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260F6" w:rsidRPr="00B50E8E" w:rsidRDefault="00A260F6" w:rsidP="00B50E8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260F6" w:rsidRPr="00A260F6" w:rsidRDefault="00A260F6" w:rsidP="00B50E8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0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A260F6" w:rsidRPr="00B50E8E" w:rsidRDefault="00A260F6" w:rsidP="00B50E8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0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50E8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260F6">
        <w:rPr>
          <w:rFonts w:ascii="Times New Roman" w:eastAsia="Times New Roman" w:hAnsi="Times New Roman" w:cs="Times New Roman"/>
          <w:sz w:val="24"/>
          <w:szCs w:val="24"/>
          <w:lang w:eastAsia="ru-RU"/>
        </w:rPr>
        <w:t>_2020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</w:t>
      </w:r>
    </w:p>
    <w:p w:rsidR="00A260F6" w:rsidRPr="00A260F6" w:rsidRDefault="00A260F6" w:rsidP="00B50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1417"/>
        <w:gridCol w:w="2552"/>
        <w:gridCol w:w="2126"/>
      </w:tblGrid>
      <w:tr w:rsidR="00A260F6" w:rsidRPr="00D21AF1" w:rsidTr="00D21AF1">
        <w:trPr>
          <w:trHeight w:val="300"/>
        </w:trPr>
        <w:tc>
          <w:tcPr>
            <w:tcW w:w="568" w:type="dxa"/>
          </w:tcPr>
          <w:p w:rsidR="00A260F6" w:rsidRPr="00D21AF1" w:rsidRDefault="00A260F6" w:rsidP="00B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</w:tcPr>
          <w:p w:rsidR="00A260F6" w:rsidRPr="00D21AF1" w:rsidRDefault="00A260F6" w:rsidP="00B50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7" w:type="dxa"/>
          </w:tcPr>
          <w:p w:rsidR="00A260F6" w:rsidRPr="00D21AF1" w:rsidRDefault="00A260F6" w:rsidP="009E6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A260F6" w:rsidRPr="00D21AF1" w:rsidRDefault="00A260F6" w:rsidP="00B50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практики</w:t>
            </w:r>
          </w:p>
        </w:tc>
        <w:tc>
          <w:tcPr>
            <w:tcW w:w="2126" w:type="dxa"/>
          </w:tcPr>
          <w:p w:rsidR="00A260F6" w:rsidRPr="00D21AF1" w:rsidRDefault="00A260F6" w:rsidP="00B50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руководи-теля</w:t>
            </w:r>
            <w:proofErr w:type="gramEnd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A260F6" w:rsidRPr="00D21AF1" w:rsidTr="00D21A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F6" w:rsidRPr="00D21AF1" w:rsidRDefault="00A260F6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F6" w:rsidRPr="00D21AF1" w:rsidRDefault="00A260F6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Абрамович Ксения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F6" w:rsidRPr="00D21AF1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F6" w:rsidRPr="00D21AF1" w:rsidRDefault="00A260F6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DB6CAE" w:rsidRPr="00B5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  <w:p w:rsidR="00A260F6" w:rsidRPr="00D21AF1" w:rsidRDefault="00A260F6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  <w:p w:rsidR="00A260F6" w:rsidRPr="00D21AF1" w:rsidRDefault="00A260F6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DB6CAE"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c</w:t>
            </w:r>
            <w:r w:rsidR="00DB6CAE" w:rsidRPr="00B1103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B6CAE"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10.02.2020</w:t>
            </w:r>
            <w:r w:rsidR="00DB6CAE" w:rsidRPr="00B1103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B6CAE"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по </w:t>
            </w:r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DB6CAE"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.02.2020)</w:t>
            </w:r>
            <w:r w:rsidR="00DB6CAE"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B11030" w:rsidRDefault="00A260F6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ГУО «Гродненская специальная </w:t>
            </w:r>
            <w:proofErr w:type="spellStart"/>
            <w:proofErr w:type="gramStart"/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общеоб</w:t>
            </w:r>
            <w:r w:rsidR="00B1103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разовательная</w:t>
            </w:r>
            <w:proofErr w:type="spellEnd"/>
            <w:proofErr w:type="gramEnd"/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школа-интернат для детей </w:t>
            </w:r>
          </w:p>
          <w:p w:rsidR="00B11030" w:rsidRDefault="00B11030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с нарушениями зрения» </w:t>
            </w:r>
          </w:p>
          <w:p w:rsidR="00A260F6" w:rsidRPr="00B11030" w:rsidRDefault="00A260F6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1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17.02.2020 по </w:t>
            </w: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22.02.2020)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:rsidR="00A260F6" w:rsidRPr="00D21AF1" w:rsidRDefault="00A260F6" w:rsidP="00B50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Карнелович М.М., доцент кафедры </w:t>
            </w:r>
            <w:proofErr w:type="spellStart"/>
            <w:proofErr w:type="gramStart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</w:t>
            </w:r>
            <w:proofErr w:type="spellEnd"/>
            <w:r w:rsid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прикладной психологии</w:t>
            </w:r>
          </w:p>
        </w:tc>
      </w:tr>
      <w:tr w:rsidR="00A260F6" w:rsidRPr="00D21AF1" w:rsidTr="00D21AF1">
        <w:trPr>
          <w:trHeight w:val="160"/>
        </w:trPr>
        <w:tc>
          <w:tcPr>
            <w:tcW w:w="568" w:type="dxa"/>
          </w:tcPr>
          <w:p w:rsidR="00A260F6" w:rsidRPr="00D21AF1" w:rsidRDefault="00A260F6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260F6" w:rsidRPr="00D21AF1" w:rsidRDefault="00A260F6" w:rsidP="00B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Жамойдик</w:t>
            </w:r>
            <w:proofErr w:type="spellEnd"/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 Олеговна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A260F6" w:rsidRPr="00D21AF1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60F6" w:rsidRPr="00D21AF1" w:rsidRDefault="00A260F6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260F6" w:rsidRPr="00D21AF1" w:rsidRDefault="00A260F6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0F6" w:rsidRPr="00D21AF1" w:rsidTr="00D21AF1">
        <w:trPr>
          <w:trHeight w:val="300"/>
        </w:trPr>
        <w:tc>
          <w:tcPr>
            <w:tcW w:w="568" w:type="dxa"/>
          </w:tcPr>
          <w:p w:rsidR="00A260F6" w:rsidRPr="00D21AF1" w:rsidRDefault="00A260F6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260F6" w:rsidRPr="00D21AF1" w:rsidRDefault="00A260F6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Милахович</w:t>
            </w:r>
            <w:proofErr w:type="spellEnd"/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E68F7" w:rsidRPr="009E68F7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0F6" w:rsidRPr="00D21AF1" w:rsidRDefault="00A260F6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260F6" w:rsidRPr="00D21AF1" w:rsidRDefault="00A260F6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8F7" w:rsidRPr="00D21AF1" w:rsidTr="00D21AF1">
        <w:tc>
          <w:tcPr>
            <w:tcW w:w="568" w:type="dxa"/>
          </w:tcPr>
          <w:p w:rsidR="009E68F7" w:rsidRPr="00D21AF1" w:rsidRDefault="009E68F7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E68F7" w:rsidRPr="00D21AF1" w:rsidRDefault="009E68F7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Мальцев Вячеслав Анатольевич 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E68F7" w:rsidRPr="009E68F7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8F7" w:rsidRPr="00D21AF1" w:rsidTr="00D21AF1">
        <w:tc>
          <w:tcPr>
            <w:tcW w:w="568" w:type="dxa"/>
          </w:tcPr>
          <w:p w:rsidR="009E68F7" w:rsidRPr="00D21AF1" w:rsidRDefault="009E68F7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E68F7" w:rsidRPr="00D21AF1" w:rsidRDefault="009E68F7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Милешко</w:t>
            </w:r>
            <w:proofErr w:type="spellEnd"/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Владимирович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E68F7" w:rsidRPr="009E68F7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0F6" w:rsidRPr="00D21AF1" w:rsidTr="00D21AF1">
        <w:trPr>
          <w:trHeight w:val="790"/>
        </w:trPr>
        <w:tc>
          <w:tcPr>
            <w:tcW w:w="568" w:type="dxa"/>
          </w:tcPr>
          <w:p w:rsidR="00A260F6" w:rsidRPr="00D21AF1" w:rsidRDefault="00A260F6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260F6" w:rsidRPr="00D21AF1" w:rsidRDefault="00A260F6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Санкевич Маргарита Ивановна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A260F6" w:rsidRPr="00D21AF1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0F6" w:rsidRPr="00D21AF1" w:rsidRDefault="00A260F6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260F6" w:rsidRPr="00D21AF1" w:rsidRDefault="00A260F6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8F7" w:rsidRPr="00D21AF1" w:rsidTr="00D21AF1">
        <w:tc>
          <w:tcPr>
            <w:tcW w:w="568" w:type="dxa"/>
          </w:tcPr>
          <w:p w:rsidR="009E68F7" w:rsidRPr="00D21AF1" w:rsidRDefault="009E68F7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E68F7" w:rsidRPr="00D21AF1" w:rsidRDefault="009E68F7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Бульцевич</w:t>
            </w:r>
            <w:proofErr w:type="spellEnd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Андреевна</w:t>
            </w:r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E68F7" w:rsidRPr="009E68F7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логический колледж УО «ГрГУ имени Янки</w:t>
            </w: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Купалы»</w:t>
            </w:r>
          </w:p>
          <w:p w:rsidR="009E68F7" w:rsidRPr="00D21AF1" w:rsidRDefault="009E68F7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c</w:t>
            </w:r>
            <w:r w:rsidRPr="00B1103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10.02.2020</w:t>
            </w:r>
            <w:r w:rsidRPr="00B1103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по 15.02.2020);</w:t>
            </w:r>
          </w:p>
          <w:p w:rsidR="009E68F7" w:rsidRPr="00D21AF1" w:rsidRDefault="009E68F7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9E68F7" w:rsidRPr="00D21AF1" w:rsidRDefault="009E68F7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  <w:p w:rsidR="009E68F7" w:rsidRPr="00D21AF1" w:rsidRDefault="009E68F7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17.02.2020 по </w:t>
            </w: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22.02.2020)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Савушкина Е.В., </w:t>
            </w:r>
            <w:proofErr w:type="gramStart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 прикладной психологии</w:t>
            </w:r>
          </w:p>
        </w:tc>
      </w:tr>
      <w:tr w:rsidR="00A260F6" w:rsidRPr="00D21AF1" w:rsidTr="00D21A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F6" w:rsidRPr="00D21AF1" w:rsidRDefault="00A260F6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F6" w:rsidRPr="00D21AF1" w:rsidRDefault="00A260F6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Виктория Геннадьевна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F6" w:rsidRPr="00D21AF1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0F6" w:rsidRPr="00D21AF1" w:rsidRDefault="00A260F6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260F6" w:rsidRPr="00D21AF1" w:rsidRDefault="00A260F6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8F7" w:rsidRPr="00D21AF1" w:rsidTr="00D21AF1">
        <w:tc>
          <w:tcPr>
            <w:tcW w:w="568" w:type="dxa"/>
          </w:tcPr>
          <w:p w:rsidR="009E68F7" w:rsidRPr="00D21AF1" w:rsidRDefault="009E68F7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E68F7" w:rsidRPr="00D21AF1" w:rsidRDefault="009E68F7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Зурабова</w:t>
            </w:r>
            <w:proofErr w:type="spellEnd"/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Руслановна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E68F7" w:rsidRPr="009E68F7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0F6" w:rsidRPr="00D21AF1" w:rsidTr="00D21A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F6" w:rsidRPr="00D21AF1" w:rsidRDefault="00A260F6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F6" w:rsidRPr="00D21AF1" w:rsidRDefault="00A260F6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Ксения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F6" w:rsidRPr="00D21AF1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0F6" w:rsidRPr="00D21AF1" w:rsidRDefault="00A260F6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260F6" w:rsidRPr="00D21AF1" w:rsidRDefault="00A260F6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8F7" w:rsidRPr="00D21AF1" w:rsidTr="00D21A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Горелик Валерия Вячеславовна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F7" w:rsidRPr="009E68F7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8F7" w:rsidRPr="00D21AF1" w:rsidTr="00D21A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Шальпук</w:t>
            </w:r>
            <w:proofErr w:type="spellEnd"/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Малгожата</w:t>
            </w:r>
            <w:proofErr w:type="spellEnd"/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Валерьяновна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F7" w:rsidRPr="009E68F7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E68F7" w:rsidRPr="00D21AF1" w:rsidRDefault="009E68F7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0F6" w:rsidRPr="00D21AF1" w:rsidTr="00D21A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F6" w:rsidRPr="00D21AF1" w:rsidRDefault="00A260F6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F6" w:rsidRPr="00D21AF1" w:rsidRDefault="00A260F6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 Александра Геннадьевна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F6" w:rsidRPr="00D21AF1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52" w:type="dxa"/>
            <w:vMerge w:val="restart"/>
            <w:tcBorders>
              <w:right w:val="single" w:sz="4" w:space="0" w:color="000000"/>
            </w:tcBorders>
          </w:tcPr>
          <w:p w:rsidR="00A260F6" w:rsidRPr="00D21AF1" w:rsidRDefault="00A260F6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C7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</w:t>
            </w:r>
          </w:p>
          <w:p w:rsidR="00A260F6" w:rsidRPr="00D21AF1" w:rsidRDefault="00A260F6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  <w:p w:rsidR="00C730A7" w:rsidRPr="00D21AF1" w:rsidRDefault="00C730A7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c</w:t>
            </w:r>
            <w:r w:rsidRPr="00B1103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10.02.2020</w:t>
            </w:r>
            <w:r w:rsidRPr="00B1103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по 15.02.2020);</w:t>
            </w:r>
          </w:p>
          <w:p w:rsidR="00C730A7" w:rsidRPr="00D21AF1" w:rsidRDefault="00C730A7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логический колледж УО «ГрГУ имени Янки</w:t>
            </w: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Купалы»</w:t>
            </w:r>
          </w:p>
          <w:p w:rsidR="00A260F6" w:rsidRPr="00D21AF1" w:rsidRDefault="00C730A7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17.02.2020 по </w:t>
            </w: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22.02.2020)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260F6" w:rsidRPr="00D21AF1" w:rsidRDefault="00A260F6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Карнелович М.М., доцент кафедры </w:t>
            </w:r>
            <w:proofErr w:type="spellStart"/>
            <w:proofErr w:type="gramStart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</w:t>
            </w:r>
            <w:proofErr w:type="spellEnd"/>
            <w:r w:rsid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прикладной психологии</w:t>
            </w:r>
          </w:p>
        </w:tc>
      </w:tr>
      <w:tr w:rsidR="009E68F7" w:rsidRPr="00D21AF1" w:rsidTr="00D21A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Лукашевич Павел Русланович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8F7" w:rsidRPr="009E68F7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52" w:type="dxa"/>
            <w:vMerge/>
            <w:tcBorders>
              <w:right w:val="single" w:sz="4" w:space="0" w:color="000000"/>
            </w:tcBorders>
          </w:tcPr>
          <w:p w:rsidR="009E68F7" w:rsidRPr="00D21AF1" w:rsidRDefault="009E68F7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8F7" w:rsidRPr="00D21AF1" w:rsidTr="00D21A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Гордиевич</w:t>
            </w:r>
            <w:proofErr w:type="spellEnd"/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8F7" w:rsidRPr="009E68F7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52" w:type="dxa"/>
            <w:vMerge/>
            <w:tcBorders>
              <w:right w:val="single" w:sz="4" w:space="0" w:color="000000"/>
            </w:tcBorders>
          </w:tcPr>
          <w:p w:rsidR="009E68F7" w:rsidRPr="00D21AF1" w:rsidRDefault="009E68F7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0F6" w:rsidRPr="00D21AF1" w:rsidTr="00D21A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F6" w:rsidRPr="00D21AF1" w:rsidRDefault="00A260F6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F6" w:rsidRPr="00D21AF1" w:rsidRDefault="00A260F6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Неусыпов</w:t>
            </w:r>
            <w:proofErr w:type="spellEnd"/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Федорович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F6" w:rsidRPr="00D21AF1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52" w:type="dxa"/>
            <w:vMerge/>
            <w:tcBorders>
              <w:right w:val="single" w:sz="4" w:space="0" w:color="000000"/>
            </w:tcBorders>
          </w:tcPr>
          <w:p w:rsidR="00A260F6" w:rsidRPr="00D21AF1" w:rsidRDefault="00A260F6" w:rsidP="00B50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260F6" w:rsidRPr="00D21AF1" w:rsidRDefault="00A260F6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0F6" w:rsidRPr="00D21AF1" w:rsidTr="00D21A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F6" w:rsidRPr="00D21AF1" w:rsidRDefault="00A260F6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F6" w:rsidRPr="00D21AF1" w:rsidRDefault="00A260F6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 Валерия Олеговна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F6" w:rsidRPr="00D21AF1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52" w:type="dxa"/>
            <w:vMerge/>
            <w:tcBorders>
              <w:right w:val="single" w:sz="4" w:space="0" w:color="000000"/>
            </w:tcBorders>
          </w:tcPr>
          <w:p w:rsidR="00A260F6" w:rsidRPr="00D21AF1" w:rsidRDefault="00A260F6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260F6" w:rsidRPr="00D21AF1" w:rsidRDefault="00A260F6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8F7" w:rsidRPr="00D21AF1" w:rsidTr="00D21A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Вавуло</w:t>
            </w:r>
            <w:proofErr w:type="spellEnd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8F7" w:rsidRPr="009E68F7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52" w:type="dxa"/>
            <w:vMerge w:val="restart"/>
            <w:tcBorders>
              <w:right w:val="single" w:sz="4" w:space="0" w:color="000000"/>
            </w:tcBorders>
          </w:tcPr>
          <w:p w:rsidR="009E68F7" w:rsidRDefault="009E68F7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ГУО «Гродненская специальная </w:t>
            </w:r>
            <w:proofErr w:type="spellStart"/>
            <w:proofErr w:type="gramStart"/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общеоб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разовательная</w:t>
            </w:r>
            <w:proofErr w:type="spellEnd"/>
            <w:proofErr w:type="gramEnd"/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школа-интернат для детей </w:t>
            </w:r>
          </w:p>
          <w:p w:rsidR="009E68F7" w:rsidRPr="00D21AF1" w:rsidRDefault="009E68F7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с нарушениями зрения» </w:t>
            </w:r>
          </w:p>
          <w:p w:rsidR="009E68F7" w:rsidRPr="00D21AF1" w:rsidRDefault="009E68F7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c</w:t>
            </w:r>
            <w:r w:rsidRPr="00B1103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10.02.2020</w:t>
            </w:r>
            <w:r w:rsidRPr="00B1103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21A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по 15.02.2020);</w:t>
            </w:r>
          </w:p>
          <w:p w:rsidR="009E68F7" w:rsidRPr="00D21AF1" w:rsidRDefault="009E68F7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9E68F7" w:rsidRPr="00D21AF1" w:rsidRDefault="009E68F7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  <w:p w:rsidR="009E68F7" w:rsidRPr="00D21AF1" w:rsidRDefault="009E68F7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17.02.2020 по </w:t>
            </w: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22.02.2020)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Савушкина Е.В., </w:t>
            </w:r>
            <w:proofErr w:type="gramStart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 прикладной психологии</w:t>
            </w:r>
          </w:p>
        </w:tc>
      </w:tr>
      <w:tr w:rsidR="009E68F7" w:rsidRPr="00D21AF1" w:rsidTr="00D21A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Зелёнко</w:t>
            </w:r>
            <w:proofErr w:type="spellEnd"/>
            <w:r w:rsidRPr="00D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8F7" w:rsidRPr="00D21AF1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52" w:type="dxa"/>
            <w:vMerge/>
            <w:tcBorders>
              <w:right w:val="single" w:sz="4" w:space="0" w:color="000000"/>
            </w:tcBorders>
          </w:tcPr>
          <w:p w:rsidR="009E68F7" w:rsidRPr="00D21AF1" w:rsidRDefault="009E68F7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8F7" w:rsidRPr="00D21AF1" w:rsidTr="00D21A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Скилондь</w:t>
            </w:r>
            <w:proofErr w:type="spellEnd"/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8F7" w:rsidRPr="00D21AF1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52" w:type="dxa"/>
            <w:vMerge/>
            <w:tcBorders>
              <w:right w:val="single" w:sz="4" w:space="0" w:color="000000"/>
            </w:tcBorders>
          </w:tcPr>
          <w:p w:rsidR="009E68F7" w:rsidRPr="00D21AF1" w:rsidRDefault="009E68F7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8F7" w:rsidRPr="00D21AF1" w:rsidTr="00D21A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Турко Алексей Валерьевич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8F7" w:rsidRPr="009E68F7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52" w:type="dxa"/>
            <w:vMerge/>
            <w:tcBorders>
              <w:right w:val="single" w:sz="4" w:space="0" w:color="000000"/>
            </w:tcBorders>
          </w:tcPr>
          <w:p w:rsidR="009E68F7" w:rsidRPr="00D21AF1" w:rsidRDefault="009E68F7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8F7" w:rsidRPr="00D21AF1" w:rsidTr="00D21A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F7" w:rsidRPr="00D21AF1" w:rsidRDefault="009E68F7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Юркойть</w:t>
            </w:r>
            <w:proofErr w:type="spellEnd"/>
            <w:r w:rsidRPr="00D2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Андреевич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8F7" w:rsidRPr="00D21AF1" w:rsidRDefault="009E68F7" w:rsidP="009E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52" w:type="dxa"/>
            <w:vMerge/>
            <w:tcBorders>
              <w:right w:val="single" w:sz="4" w:space="0" w:color="000000"/>
            </w:tcBorders>
          </w:tcPr>
          <w:p w:rsidR="009E68F7" w:rsidRPr="00D21AF1" w:rsidRDefault="009E68F7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E68F7" w:rsidRPr="00D21AF1" w:rsidRDefault="009E68F7" w:rsidP="00B50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60F6" w:rsidRPr="00D21AF1" w:rsidRDefault="00A260F6" w:rsidP="00B50E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0F6" w:rsidRPr="00A260F6" w:rsidRDefault="00A260F6" w:rsidP="00A260F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B3641" w:rsidRPr="00F07919" w:rsidRDefault="00DB3641" w:rsidP="00DB3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312" w:rsidRDefault="00F57312" w:rsidP="00933BBF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57312" w:rsidRPr="00F57312" w:rsidRDefault="001E6CA2" w:rsidP="00F57312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  <w:r w:rsidR="0093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3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93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</w:t>
      </w:r>
    </w:p>
    <w:p w:rsidR="00F57312" w:rsidRPr="00F50F72" w:rsidRDefault="00F57312" w:rsidP="00F57312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CA2" w:rsidRPr="00933BBF" w:rsidRDefault="00933BBF" w:rsidP="00F57312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О проведении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0"/>
          <w:lang w:eastAsia="x-none"/>
        </w:rPr>
        <w:t>п</w:t>
      </w:r>
      <w:r w:rsidRPr="00F07919">
        <w:rPr>
          <w:rFonts w:ascii="Times New Roman" w:eastAsia="Times New Roman" w:hAnsi="Times New Roman" w:cs="Times New Roman"/>
          <w:sz w:val="28"/>
          <w:szCs w:val="20"/>
          <w:lang w:val="be-BY" w:eastAsia="x-none"/>
        </w:rPr>
        <w:t>рактики</w:t>
      </w:r>
      <w:r w:rsidRPr="00F0791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факультета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психологии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CA2" w:rsidRPr="00F50F7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12" w:rsidRPr="00F50F72" w:rsidRDefault="00F5731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А.В.Ракицкая</w:t>
      </w:r>
      <w:proofErr w:type="spellEnd"/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факультета психологии;</w:t>
      </w: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Н.И.Сергейчик – начальник отдела охраны труда;</w:t>
      </w: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CA2" w:rsidRPr="001E6CA2" w:rsidRDefault="00F5731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1E6CA2"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                                                              </w:t>
      </w:r>
      <w:proofErr w:type="spellStart"/>
      <w:r w:rsidR="001E6CA2"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126A0A" w:rsidRDefault="00126A0A" w:rsidP="001E6CA2">
      <w:pPr>
        <w:spacing w:after="0" w:line="240" w:lineRule="auto"/>
        <w:jc w:val="both"/>
      </w:pPr>
    </w:p>
    <w:sectPr w:rsidR="00126A0A" w:rsidSect="00A260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8A9"/>
    <w:multiLevelType w:val="hybridMultilevel"/>
    <w:tmpl w:val="7AF6A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22DE2"/>
    <w:multiLevelType w:val="hybridMultilevel"/>
    <w:tmpl w:val="C4D6E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5145"/>
    <w:multiLevelType w:val="hybridMultilevel"/>
    <w:tmpl w:val="AF7EF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6E2FC4"/>
    <w:multiLevelType w:val="hybridMultilevel"/>
    <w:tmpl w:val="55980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A484E"/>
    <w:multiLevelType w:val="multilevel"/>
    <w:tmpl w:val="177EAED8"/>
    <w:lvl w:ilvl="0">
      <w:start w:val="1"/>
      <w:numFmt w:val="decimal"/>
      <w:lvlText w:val="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41"/>
    <w:rsid w:val="000A3533"/>
    <w:rsid w:val="000B74DB"/>
    <w:rsid w:val="00126A0A"/>
    <w:rsid w:val="001772C9"/>
    <w:rsid w:val="001E2C80"/>
    <w:rsid w:val="001E6CA2"/>
    <w:rsid w:val="002122E4"/>
    <w:rsid w:val="0023354A"/>
    <w:rsid w:val="00270435"/>
    <w:rsid w:val="002B7F70"/>
    <w:rsid w:val="0033222F"/>
    <w:rsid w:val="003853D4"/>
    <w:rsid w:val="00415BC5"/>
    <w:rsid w:val="0048432C"/>
    <w:rsid w:val="0055746C"/>
    <w:rsid w:val="00575E9C"/>
    <w:rsid w:val="00660928"/>
    <w:rsid w:val="007364A9"/>
    <w:rsid w:val="00755AD2"/>
    <w:rsid w:val="007B2CB9"/>
    <w:rsid w:val="00835AB6"/>
    <w:rsid w:val="00904AEB"/>
    <w:rsid w:val="00932A06"/>
    <w:rsid w:val="00933BBF"/>
    <w:rsid w:val="009702DB"/>
    <w:rsid w:val="009E68F7"/>
    <w:rsid w:val="00A260F6"/>
    <w:rsid w:val="00A915BA"/>
    <w:rsid w:val="00AC196C"/>
    <w:rsid w:val="00B04227"/>
    <w:rsid w:val="00B11030"/>
    <w:rsid w:val="00B50E8E"/>
    <w:rsid w:val="00B711E5"/>
    <w:rsid w:val="00C730A7"/>
    <w:rsid w:val="00C91973"/>
    <w:rsid w:val="00D15336"/>
    <w:rsid w:val="00D21AF1"/>
    <w:rsid w:val="00DB3641"/>
    <w:rsid w:val="00DB6CAE"/>
    <w:rsid w:val="00E20EA7"/>
    <w:rsid w:val="00E21459"/>
    <w:rsid w:val="00F50F72"/>
    <w:rsid w:val="00F57312"/>
    <w:rsid w:val="00F7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СИНЕКОВА ЕЛИЗАВЕТА ДМИТРИЕВНА</dc:creator>
  <cp:keywords/>
  <dc:description/>
  <cp:lastModifiedBy>Istrom</cp:lastModifiedBy>
  <cp:revision>66</cp:revision>
  <cp:lastPrinted>2020-01-21T11:06:00Z</cp:lastPrinted>
  <dcterms:created xsi:type="dcterms:W3CDTF">2019-01-16T15:16:00Z</dcterms:created>
  <dcterms:modified xsi:type="dcterms:W3CDTF">2020-01-29T09:49:00Z</dcterms:modified>
</cp:coreProperties>
</file>