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19" w:rsidRPr="00C971EF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7F7789" w:rsidRDefault="007F778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7F7789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27.01.2020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7F7789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67-нму «С»</w:t>
      </w: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F07919" w:rsidRPr="00F07919" w:rsidRDefault="00F07919" w:rsidP="00C96C0B">
      <w:pPr>
        <w:tabs>
          <w:tab w:val="left" w:pos="-1843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F07919" w:rsidRPr="00F07919" w:rsidRDefault="00F07919" w:rsidP="00C96C0B">
      <w:pPr>
        <w:tabs>
          <w:tab w:val="left" w:pos="-1843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F07919" w:rsidRPr="00F07919" w:rsidRDefault="00F07919" w:rsidP="00C96C0B">
      <w:pPr>
        <w:tabs>
          <w:tab w:val="left" w:pos="-1843"/>
        </w:tabs>
        <w:spacing w:after="0" w:line="233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07919" w:rsidRPr="00F07919" w:rsidRDefault="00F07919" w:rsidP="00C96C0B">
      <w:pPr>
        <w:tabs>
          <w:tab w:val="left" w:pos="-1843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07919" w:rsidRPr="00F07919" w:rsidRDefault="00F07919" w:rsidP="00C96C0B">
      <w:pPr>
        <w:tabs>
          <w:tab w:val="left" w:pos="-1843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07919" w:rsidRPr="00F07919" w:rsidRDefault="00F07919" w:rsidP="00C96C0B">
      <w:pPr>
        <w:spacing w:after="0" w:line="233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7919">
        <w:rPr>
          <w:rFonts w:ascii="Times New Roman" w:eastAsia="Calibri" w:hAnsi="Times New Roman" w:cs="Times New Roman"/>
          <w:sz w:val="28"/>
          <w:szCs w:val="28"/>
        </w:rPr>
        <w:t>слуша</w:t>
      </w:r>
      <w:r w:rsidR="005260E7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spellEnd"/>
      <w:proofErr w:type="gramEnd"/>
      <w:r w:rsidRPr="00F07919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</w:t>
      </w:r>
      <w:r w:rsidR="005260E7">
        <w:rPr>
          <w:rFonts w:ascii="Times New Roman" w:eastAsia="Calibri" w:hAnsi="Times New Roman" w:cs="Times New Roman"/>
          <w:sz w:val="28"/>
          <w:szCs w:val="28"/>
        </w:rPr>
        <w:t xml:space="preserve">нистров Республики Беларусь от 03.06.2010 № 860, 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на основании учебного плана 3 курса </w:t>
      </w:r>
      <w:r w:rsidR="005270D7">
        <w:rPr>
          <w:rFonts w:ascii="Times New Roman" w:eastAsia="Calibri" w:hAnsi="Times New Roman" w:cs="Times New Roman"/>
          <w:sz w:val="28"/>
          <w:szCs w:val="28"/>
        </w:rPr>
        <w:t>днев</w:t>
      </w:r>
      <w:r w:rsidR="005260E7">
        <w:rPr>
          <w:rFonts w:ascii="Times New Roman" w:eastAsia="Calibri" w:hAnsi="Times New Roman" w:cs="Times New Roman"/>
          <w:sz w:val="28"/>
          <w:szCs w:val="28"/>
        </w:rPr>
        <w:t xml:space="preserve">ной формы 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получения высшего образования I ступени </w:t>
      </w:r>
      <w:r w:rsidR="005260E7">
        <w:rPr>
          <w:rFonts w:ascii="Times New Roman" w:eastAsia="Calibri" w:hAnsi="Times New Roman" w:cs="Times New Roman"/>
          <w:sz w:val="28"/>
          <w:szCs w:val="28"/>
        </w:rPr>
        <w:t xml:space="preserve">специальности </w:t>
      </w:r>
      <w:r w:rsidRPr="00F07919">
        <w:rPr>
          <w:rFonts w:ascii="Times New Roman" w:eastAsia="Calibri" w:hAnsi="Times New Roman" w:cs="Times New Roman"/>
          <w:sz w:val="28"/>
          <w:szCs w:val="28"/>
        </w:rPr>
        <w:t>1-</w:t>
      </w:r>
      <w:r w:rsidR="00DA33DA">
        <w:rPr>
          <w:rFonts w:ascii="Times New Roman" w:eastAsia="Calibri" w:hAnsi="Times New Roman" w:cs="Times New Roman"/>
          <w:sz w:val="28"/>
          <w:szCs w:val="28"/>
        </w:rPr>
        <w:t>0</w:t>
      </w:r>
      <w:r w:rsidR="005260E7">
        <w:rPr>
          <w:rFonts w:ascii="Times New Roman" w:eastAsia="Calibri" w:hAnsi="Times New Roman" w:cs="Times New Roman"/>
          <w:sz w:val="28"/>
          <w:szCs w:val="28"/>
        </w:rPr>
        <w:t>3 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A33DA">
        <w:rPr>
          <w:rFonts w:ascii="Times New Roman" w:eastAsia="Calibri" w:hAnsi="Times New Roman" w:cs="Times New Roman"/>
          <w:sz w:val="28"/>
          <w:szCs w:val="28"/>
        </w:rPr>
        <w:t>4</w:t>
      </w:r>
      <w:r w:rsidR="005260E7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5260E7">
        <w:rPr>
          <w:rFonts w:ascii="Times New Roman" w:eastAsia="Calibri" w:hAnsi="Times New Roman" w:cs="Times New Roman"/>
          <w:sz w:val="28"/>
          <w:szCs w:val="28"/>
        </w:rPr>
        <w:t>3 </w:t>
      </w:r>
      <w:r w:rsidRPr="00F0791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07919">
        <w:rPr>
          <w:rFonts w:ascii="Times New Roman" w:eastAsia="Calibri" w:hAnsi="Times New Roman" w:cs="Times New Roman"/>
          <w:sz w:val="28"/>
          <w:szCs w:val="28"/>
        </w:rPr>
        <w:t>П</w:t>
      </w:r>
      <w:r w:rsidR="00DA33DA">
        <w:rPr>
          <w:rFonts w:ascii="Times New Roman" w:eastAsia="Calibri" w:hAnsi="Times New Roman" w:cs="Times New Roman"/>
          <w:sz w:val="28"/>
          <w:szCs w:val="28"/>
        </w:rPr>
        <w:t>ракти</w:t>
      </w:r>
      <w:r w:rsidR="005260E7">
        <w:rPr>
          <w:rFonts w:ascii="Times New Roman" w:eastAsia="Calibri" w:hAnsi="Times New Roman" w:cs="Times New Roman"/>
          <w:sz w:val="28"/>
          <w:szCs w:val="28"/>
        </w:rPr>
        <w:t>-</w:t>
      </w:r>
      <w:r w:rsidR="00DA33DA">
        <w:rPr>
          <w:rFonts w:ascii="Times New Roman" w:eastAsia="Calibri" w:hAnsi="Times New Roman" w:cs="Times New Roman"/>
          <w:sz w:val="28"/>
          <w:szCs w:val="28"/>
        </w:rPr>
        <w:t>ческая</w:t>
      </w:r>
      <w:proofErr w:type="spellEnd"/>
      <w:r w:rsidR="00DA33D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сихология» </w:t>
      </w:r>
    </w:p>
    <w:p w:rsidR="00F07919" w:rsidRPr="00F07919" w:rsidRDefault="00F07919" w:rsidP="00C96C0B">
      <w:pPr>
        <w:spacing w:after="0" w:line="233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07919" w:rsidRDefault="00F07919" w:rsidP="00C96C0B">
      <w:pPr>
        <w:spacing w:after="0" w:line="233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260E7" w:rsidRPr="00F07919" w:rsidRDefault="005260E7" w:rsidP="00C96C0B">
      <w:pPr>
        <w:spacing w:after="0" w:line="233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07919" w:rsidRPr="00F07919" w:rsidRDefault="00F07919" w:rsidP="00C96C0B">
      <w:pPr>
        <w:tabs>
          <w:tab w:val="left" w:pos="-1843"/>
        </w:tabs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F07919" w:rsidRDefault="00F07919" w:rsidP="00C96C0B">
      <w:pPr>
        <w:tabs>
          <w:tab w:val="left" w:pos="-1843"/>
        </w:tabs>
        <w:spacing w:after="0" w:line="233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5260E7" w:rsidRPr="00F07919" w:rsidRDefault="005260E7" w:rsidP="00C96C0B">
      <w:pPr>
        <w:tabs>
          <w:tab w:val="left" w:pos="-1843"/>
        </w:tabs>
        <w:spacing w:after="0" w:line="233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F07919" w:rsidRPr="00F07919" w:rsidRDefault="00F07919" w:rsidP="00C96C0B">
      <w:pPr>
        <w:tabs>
          <w:tab w:val="left" w:pos="-1843"/>
        </w:tabs>
        <w:spacing w:after="0" w:line="233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F07919" w:rsidRPr="00647B7C" w:rsidRDefault="005260E7" w:rsidP="00C96C0B">
      <w:pPr>
        <w:spacing w:after="0" w:line="233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572BF2">
        <w:rPr>
          <w:rFonts w:ascii="Times New Roman" w:eastAsia="Calibri" w:hAnsi="Times New Roman" w:cs="Times New Roman"/>
          <w:sz w:val="28"/>
          <w:szCs w:val="28"/>
        </w:rPr>
        <w:t>производственную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0D7"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 студентов 3 курса </w:t>
      </w:r>
      <w:r w:rsidR="005270D7">
        <w:rPr>
          <w:rFonts w:ascii="Times New Roman" w:eastAsia="Calibri" w:hAnsi="Times New Roman" w:cs="Times New Roman"/>
          <w:sz w:val="28"/>
          <w:szCs w:val="28"/>
        </w:rPr>
        <w:t>днев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ной формы получения 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высшего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ования I ступени специальности 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1-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3 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0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0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«П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рактическая п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 xml:space="preserve">сихология» </w:t>
      </w:r>
      <w:r w:rsidR="00F07919" w:rsidRPr="00647B7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270D7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647B7C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</w:t>
      </w:r>
      <w:r w:rsidR="00F07919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.02.20</w:t>
      </w:r>
      <w:r w:rsidR="00647B7C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</w:t>
      </w:r>
      <w:r w:rsidR="00F07919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F07919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</w:t>
      </w:r>
      <w:r w:rsidR="00F07919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F07919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.20</w:t>
      </w:r>
      <w:r w:rsidR="00647B7C" w:rsidRPr="00647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07919" w:rsidRPr="00F07919" w:rsidRDefault="006F5009" w:rsidP="00C96C0B">
      <w:pPr>
        <w:keepNext/>
        <w:spacing w:after="0" w:line="233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60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студентам базу</w:t>
      </w:r>
      <w:r w:rsidR="00F07919" w:rsidRPr="0064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назначить руководителя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07919" w:rsidRPr="004866DC" w:rsidRDefault="006F5009" w:rsidP="00C96C0B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уководство 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от факультета </w:t>
      </w:r>
      <w:r w:rsidRPr="006F50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практикой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студентов 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возложить на</w:t>
      </w:r>
      <w:r w:rsidR="00F07919" w:rsidRPr="004866DC">
        <w:rPr>
          <w:rFonts w:ascii="Calibri" w:eastAsia="Calibri" w:hAnsi="Calibri" w:cs="Times New Roman"/>
        </w:rPr>
        <w:t xml:space="preserve"> </w:t>
      </w:r>
      <w:r w:rsidR="00DA33DA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заведую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="00DA33DA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щего кафедрой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экспериментальной и прикладной психологии</w:t>
      </w:r>
      <w:r w:rsidR="00356AB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F5009">
        <w:rPr>
          <w:rFonts w:ascii="Times New Roman" w:eastAsia="Calibri" w:hAnsi="Times New Roman" w:cs="Times New Roman"/>
          <w:sz w:val="28"/>
          <w:szCs w:val="28"/>
          <w:lang w:val="be-BY"/>
        </w:rPr>
        <w:t>К.В.</w:t>
      </w:r>
      <w:r w:rsidR="00DA33DA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Карпинского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07919" w:rsidRPr="004866DC" w:rsidRDefault="009F2805" w:rsidP="00C96C0B">
      <w:pPr>
        <w:tabs>
          <w:tab w:val="left" w:pos="-184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4. 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Руководителю практики от факультета провести инструктаж по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охране труда (обучение мерам безопасности) студентов, направляемых на 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практику.</w:t>
      </w:r>
    </w:p>
    <w:p w:rsidR="009F2805" w:rsidRPr="00F07919" w:rsidRDefault="009F2805" w:rsidP="00C96C0B">
      <w:pPr>
        <w:tabs>
          <w:tab w:val="left" w:pos="-1843"/>
        </w:tabs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5. 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Начальнику отдела охраны труда (</w:t>
      </w:r>
      <w:r w:rsidRPr="009F2805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Н.И.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F07919" w:rsidRPr="00F07919" w:rsidRDefault="009F2805" w:rsidP="00C96C0B">
      <w:pPr>
        <w:tabs>
          <w:tab w:val="left" w:pos="-184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 Руководителю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</w:t>
      </w:r>
      <w:r w:rsidR="004866DC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="008A7BD1" w:rsidRPr="008A7BD1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572BF2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.03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 w:rsidR="008A7BD1" w:rsidRPr="008A7BD1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07919" w:rsidRPr="00F07919" w:rsidRDefault="008A6FB6" w:rsidP="00C96C0B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F07919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</w:t>
      </w:r>
      <w:r w:rsidR="005F3A36">
        <w:rPr>
          <w:rFonts w:ascii="Times New Roman" w:eastAsia="Calibri" w:hAnsi="Times New Roman" w:cs="Times New Roman"/>
          <w:sz w:val="28"/>
          <w:szCs w:val="28"/>
        </w:rPr>
        <w:t xml:space="preserve">возложить на декана факультета 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психологии </w:t>
      </w:r>
      <w:proofErr w:type="spellStart"/>
      <w:r w:rsidRPr="008A6FB6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919" w:rsidRDefault="00F07919" w:rsidP="00C96C0B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96C0B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</w:p>
    <w:p w:rsidR="00C96C0B" w:rsidRDefault="00C96C0B" w:rsidP="00C96C0B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96C0B" w:rsidRPr="00C96C0B" w:rsidRDefault="00C96C0B" w:rsidP="00C96C0B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07919" w:rsidRPr="00F07919" w:rsidRDefault="00F07919" w:rsidP="00C96C0B">
      <w:pPr>
        <w:spacing w:after="0" w:line="233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Проректор по учебной работе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C96C0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</w:t>
      </w:r>
      <w:r w:rsidR="005F3A36">
        <w:rPr>
          <w:rFonts w:ascii="Times New Roman" w:eastAsia="Calibri" w:hAnsi="Times New Roman" w:cs="Times New Roman"/>
          <w:sz w:val="28"/>
          <w:szCs w:val="28"/>
          <w:lang w:val="be-BY"/>
        </w:rPr>
        <w:t>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</w:p>
    <w:p w:rsidR="00F07919" w:rsidRPr="00F07919" w:rsidRDefault="00F07919" w:rsidP="00F07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A36" w:rsidRPr="005F3A36" w:rsidRDefault="005F3A36" w:rsidP="005F3A3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Начальник учебно-методического управления </w:t>
      </w:r>
    </w:p>
    <w:p w:rsidR="005F3A36" w:rsidRPr="005F3A36" w:rsidRDefault="005F3A36" w:rsidP="005F3A3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5F3A36" w:rsidRPr="005F3A36" w:rsidRDefault="005F3A36" w:rsidP="005F3A3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  ____________2020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F3A36" w:rsidRPr="005F3A36" w:rsidRDefault="005F3A36" w:rsidP="005F3A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5F3A36" w:rsidRPr="005F3A36" w:rsidRDefault="005F3A36" w:rsidP="005F3A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5F3A36" w:rsidRPr="005F3A36" w:rsidRDefault="005F3A36" w:rsidP="005F3A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  2020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 Н.П.Хорощева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______________2020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психологии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____________________А.В.Ракицкая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_______________2020</w:t>
      </w: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3066" w:rsidRDefault="00A6306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A36" w:rsidRDefault="005F3A36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7919" w:rsidRPr="00F07919" w:rsidRDefault="005F3A36" w:rsidP="009D7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07919" w:rsidRPr="00F07919" w:rsidRDefault="00F07919" w:rsidP="009D7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919">
        <w:rPr>
          <w:rFonts w:ascii="Times New Roman" w:eastAsia="Calibri" w:hAnsi="Times New Roman" w:cs="Times New Roman"/>
          <w:sz w:val="24"/>
          <w:szCs w:val="24"/>
        </w:rPr>
        <w:t>к приказу ректора университета</w:t>
      </w:r>
    </w:p>
    <w:p w:rsidR="00F07919" w:rsidRPr="00F07919" w:rsidRDefault="00F07919" w:rsidP="009D7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919">
        <w:rPr>
          <w:rFonts w:ascii="Times New Roman" w:eastAsia="Calibri" w:hAnsi="Times New Roman" w:cs="Times New Roman"/>
          <w:sz w:val="24"/>
          <w:szCs w:val="24"/>
        </w:rPr>
        <w:t>___________________20</w:t>
      </w:r>
      <w:r w:rsidR="008A7BD1" w:rsidRPr="00C971EF">
        <w:rPr>
          <w:rFonts w:ascii="Times New Roman" w:eastAsia="Calibri" w:hAnsi="Times New Roman" w:cs="Times New Roman"/>
          <w:sz w:val="24"/>
          <w:szCs w:val="24"/>
        </w:rPr>
        <w:t>20</w:t>
      </w:r>
      <w:r w:rsidRPr="00F07919">
        <w:rPr>
          <w:rFonts w:ascii="Times New Roman" w:eastAsia="Calibri" w:hAnsi="Times New Roman" w:cs="Times New Roman"/>
          <w:sz w:val="24"/>
          <w:szCs w:val="24"/>
        </w:rPr>
        <w:t xml:space="preserve"> № _____</w:t>
      </w:r>
      <w:r w:rsidR="005F3A36">
        <w:rPr>
          <w:rFonts w:ascii="Times New Roman" w:eastAsia="Calibri" w:hAnsi="Times New Roman" w:cs="Times New Roman"/>
          <w:sz w:val="24"/>
          <w:szCs w:val="24"/>
        </w:rPr>
        <w:t>___</w:t>
      </w:r>
      <w:r w:rsidRPr="00F07919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07919" w:rsidRPr="00F07919" w:rsidRDefault="00F07919" w:rsidP="009D7C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833"/>
        <w:gridCol w:w="1701"/>
        <w:gridCol w:w="2410"/>
        <w:gridCol w:w="2551"/>
      </w:tblGrid>
      <w:tr w:rsidR="00F07919" w:rsidRPr="00647B7C" w:rsidTr="005F3A36">
        <w:trPr>
          <w:trHeight w:val="17"/>
        </w:trPr>
        <w:tc>
          <w:tcPr>
            <w:tcW w:w="0" w:type="auto"/>
          </w:tcPr>
          <w:p w:rsidR="00F07919" w:rsidRPr="00647B7C" w:rsidRDefault="00F07919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</w:tcPr>
          <w:p w:rsidR="00F07919" w:rsidRPr="00647B7C" w:rsidRDefault="00F07919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701" w:type="dxa"/>
          </w:tcPr>
          <w:p w:rsidR="00F07919" w:rsidRPr="00647B7C" w:rsidRDefault="00F07919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5F3A36"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10" w:type="dxa"/>
          </w:tcPr>
          <w:p w:rsidR="00F07919" w:rsidRPr="00647B7C" w:rsidRDefault="00F07919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2551" w:type="dxa"/>
          </w:tcPr>
          <w:p w:rsidR="00F07919" w:rsidRPr="00647B7C" w:rsidRDefault="00F07919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 w:val="restart"/>
          </w:tcPr>
          <w:p w:rsidR="008A7BD1" w:rsidRPr="00647B7C" w:rsidRDefault="008A7BD1" w:rsidP="009D7C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7C"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экспериментальной и прикладной психологии</w:t>
            </w:r>
          </w:p>
          <w:p w:rsidR="008A7BD1" w:rsidRPr="00647B7C" w:rsidRDefault="008A7BD1" w:rsidP="009D7C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7C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647B7C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64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  <w:p w:rsidR="008A7BD1" w:rsidRPr="00647B7C" w:rsidRDefault="008A7BD1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A7BD1" w:rsidRPr="00647B7C" w:rsidRDefault="008A7BD1" w:rsidP="00A630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Карпинский</w:t>
            </w:r>
            <w:r w:rsidR="005F3A36">
              <w:t> </w:t>
            </w:r>
            <w:r w:rsidR="005F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</w:t>
            </w: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5F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</w:t>
            </w:r>
            <w:proofErr w:type="spellEnd"/>
            <w:proofErr w:type="gramEnd"/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экспериментальной и прикладной </w:t>
            </w:r>
            <w:proofErr w:type="spellStart"/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5F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Аукштулевич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Эдита </w:t>
            </w: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  <w:vAlign w:val="center"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Басинская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Буйновская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Буховская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Ведёрчик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Вильковская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Кежун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Руслановна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Николаев Юрий Анатольевич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43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Подлещук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Радюкевич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Романовский Владислав Сергеевич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30892A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Карина Олеговна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17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70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Сыантович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70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Тусевич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70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70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Хомко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70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Шелетун</w:t>
            </w:r>
            <w:proofErr w:type="spellEnd"/>
            <w:r w:rsidRPr="00647B7C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D1" w:rsidRPr="00647B7C" w:rsidTr="005F3A36">
        <w:trPr>
          <w:trHeight w:val="70"/>
        </w:trPr>
        <w:tc>
          <w:tcPr>
            <w:tcW w:w="0" w:type="auto"/>
          </w:tcPr>
          <w:p w:rsidR="008A7BD1" w:rsidRPr="009D7CEF" w:rsidRDefault="008A7BD1" w:rsidP="009D7C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B7C">
              <w:rPr>
                <w:rFonts w:ascii="Times New Roman" w:hAnsi="Times New Roman" w:cs="Times New Roman"/>
                <w:sz w:val="24"/>
                <w:szCs w:val="24"/>
              </w:rPr>
              <w:t>Янковская Марта Юрьевна</w:t>
            </w:r>
          </w:p>
        </w:tc>
        <w:tc>
          <w:tcPr>
            <w:tcW w:w="1701" w:type="dxa"/>
          </w:tcPr>
          <w:p w:rsidR="008A7BD1" w:rsidRPr="00647B7C" w:rsidRDefault="005F3A36" w:rsidP="009D7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10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7BD1" w:rsidRPr="00647B7C" w:rsidRDefault="008A7BD1" w:rsidP="009D7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919" w:rsidRPr="00F07919" w:rsidRDefault="00F07919" w:rsidP="00F079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7919" w:rsidRPr="00F07919" w:rsidRDefault="00F07919" w:rsidP="00F07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F07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07919" w:rsidRPr="00F07919" w:rsidRDefault="00F07919" w:rsidP="00F07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5F3A36" w:rsidRP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О проведении </w:t>
      </w:r>
      <w:r w:rsidRPr="005F3A36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5F3A36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 xml:space="preserve">рактики </w:t>
      </w:r>
      <w:r w:rsidRPr="005F3A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студентов </w:t>
      </w:r>
      <w:r w:rsidRPr="005F3A36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 психологии</w:t>
      </w:r>
      <w:r w:rsidRPr="005F3A3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</w:t>
      </w:r>
      <w:proofErr w:type="spellEnd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6" w:rsidRPr="005F3A36" w:rsidRDefault="005F3A36" w:rsidP="005F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</w:t>
      </w:r>
      <w:proofErr w:type="spellStart"/>
      <w:r w:rsidRPr="005F3A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5F3A36" w:rsidRPr="005F3A36" w:rsidRDefault="005F3A36" w:rsidP="005F3A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82E9F" w:rsidRDefault="00E82E9F" w:rsidP="005F3A36">
      <w:pPr>
        <w:spacing w:after="0" w:line="240" w:lineRule="auto"/>
      </w:pPr>
    </w:p>
    <w:sectPr w:rsidR="00E82E9F" w:rsidSect="005260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7F3"/>
    <w:multiLevelType w:val="hybridMultilevel"/>
    <w:tmpl w:val="41721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19"/>
    <w:rsid w:val="00356AB5"/>
    <w:rsid w:val="00370C1F"/>
    <w:rsid w:val="00372A40"/>
    <w:rsid w:val="004866DC"/>
    <w:rsid w:val="00506ED8"/>
    <w:rsid w:val="005260E7"/>
    <w:rsid w:val="005270D7"/>
    <w:rsid w:val="00572BF2"/>
    <w:rsid w:val="005F3A36"/>
    <w:rsid w:val="00647B7C"/>
    <w:rsid w:val="006F5009"/>
    <w:rsid w:val="007F7789"/>
    <w:rsid w:val="008A6FB6"/>
    <w:rsid w:val="008A7BD1"/>
    <w:rsid w:val="009D7CEF"/>
    <w:rsid w:val="009F2805"/>
    <w:rsid w:val="00A63066"/>
    <w:rsid w:val="00A8161F"/>
    <w:rsid w:val="00BF0ABB"/>
    <w:rsid w:val="00C96C0B"/>
    <w:rsid w:val="00C971EF"/>
    <w:rsid w:val="00DA33DA"/>
    <w:rsid w:val="00E82E9F"/>
    <w:rsid w:val="00F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СИНЕКОВА ЕЛИЗАВЕТА ДМИТРИЕВНА</dc:creator>
  <cp:lastModifiedBy>Istrom</cp:lastModifiedBy>
  <cp:revision>15</cp:revision>
  <cp:lastPrinted>2019-01-28T08:45:00Z</cp:lastPrinted>
  <dcterms:created xsi:type="dcterms:W3CDTF">2020-01-22T11:05:00Z</dcterms:created>
  <dcterms:modified xsi:type="dcterms:W3CDTF">2020-01-29T09:52:00Z</dcterms:modified>
</cp:coreProperties>
</file>