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BC2616" w:rsidRDefault="00BC2616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BC2616" w:rsidRPr="00260BBD" w:rsidRDefault="00260BBD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B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03.02.2020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Pr="00260B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94-нму «С»</w:t>
      </w:r>
    </w:p>
    <w:p w:rsidR="005C5F78" w:rsidRDefault="005C5F78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практики студентов</w:t>
      </w: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филологического факультета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8A4638" w:rsidRPr="00BC3097" w:rsidRDefault="008A4638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BC3097" w:rsidRDefault="00BC3097" w:rsidP="00BC309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Положением о практике студентов, курсантов, </w:t>
      </w:r>
      <w:proofErr w:type="gramStart"/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слуша</w:t>
      </w:r>
      <w:r w:rsidR="0033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телей</w:t>
      </w:r>
      <w:proofErr w:type="gramEnd"/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Совета Министров Республики Беларусь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133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03.06.2010 № 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860, на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B1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133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дневной формы получения высшего образования 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</w:t>
      </w:r>
      <w:r w:rsidR="00B133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ьности </w:t>
      </w:r>
      <w:r w:rsidR="00BC26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1-21 06 01-01</w:t>
      </w:r>
      <w:r w:rsidR="00BC2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</w:t>
      </w:r>
      <w:r w:rsidR="0033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ременные иностранные языки (преподавание)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3097" w:rsidRPr="003315BF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3315BF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3315BF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 :</w:t>
      </w:r>
    </w:p>
    <w:p w:rsidR="00BC3097" w:rsidRPr="008A4638" w:rsidRDefault="00BC3097" w:rsidP="00BC309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3097" w:rsidRPr="008A4638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638" w:rsidRPr="008A4638" w:rsidRDefault="008A4638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3097" w:rsidRPr="00BC3097" w:rsidRDefault="004821B0" w:rsidP="00BC309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C3097" w:rsidRPr="00BC3097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преддипломную практику студентов             5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 дневной формы получения высшего образования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proofErr w:type="gramStart"/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специаль-ности</w:t>
      </w:r>
      <w:proofErr w:type="gramEnd"/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1-21 06 01-01 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Современные иностранные языки (преподавание)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с </w:t>
      </w:r>
      <w:r w:rsidR="00BC26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616" w:rsidRPr="00BC26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26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.02.20</w:t>
      </w:r>
      <w:r w:rsidR="00BC2616" w:rsidRPr="00BC2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 </w:t>
      </w:r>
      <w:r w:rsidR="00BC2616" w:rsidRPr="00BC261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C26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.05.20</w:t>
      </w:r>
      <w:r w:rsidR="00BC2616" w:rsidRPr="00BC2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097" w:rsidRPr="00BC3097" w:rsidRDefault="004821B0" w:rsidP="00BC3097">
      <w:pPr>
        <w:tabs>
          <w:tab w:val="left" w:pos="1260"/>
          <w:tab w:val="left" w:pos="14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</w:t>
      </w:r>
      <w:r w:rsidR="00973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студентов по базам практики, назначить руководи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от кафедры</w:t>
      </w:r>
      <w:r w:rsidR="0091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педагогическому и психологическому компонентам практики </w:t>
      </w:r>
      <w:r w:rsidR="0091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B50C33" w:rsidRDefault="00BC3097" w:rsidP="00BC30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Руководство от факультета практикой студентов возложить на </w:t>
      </w:r>
      <w:proofErr w:type="spellStart"/>
      <w:proofErr w:type="gramStart"/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</w:t>
      </w:r>
      <w:proofErr w:type="spellEnd"/>
      <w:r w:rsidR="00BE71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романо-германской филологии </w:t>
      </w:r>
      <w:proofErr w:type="spellStart"/>
      <w:r w:rsidR="00B50C33" w:rsidRP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</w:t>
      </w:r>
      <w:proofErr w:type="spellEnd"/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3AC" w:rsidRDefault="00AE33AC" w:rsidP="00BC30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3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="0099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дителю</w:t>
      </w:r>
      <w:r w:rsidRPr="00AE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факультета провести инструктаж по </w:t>
      </w:r>
      <w:proofErr w:type="gramStart"/>
      <w:r w:rsidRPr="00AE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</w:t>
      </w:r>
      <w:r w:rsidR="00992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3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E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(обучение мерам безопасности) и проконтролировать прохождение медосмотра студентами, направляемыми на практику.</w:t>
      </w:r>
    </w:p>
    <w:p w:rsidR="00BC3097" w:rsidRPr="00BC3097" w:rsidRDefault="00AE33AC" w:rsidP="00BC30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="009328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ный зачет 1</w:t>
      </w:r>
      <w:r w:rsidR="00992A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992A05">
        <w:rPr>
          <w:rFonts w:ascii="Times New Roman" w:eastAsia="Times New Roman" w:hAnsi="Times New Roman" w:cs="Times New Roman"/>
          <w:sz w:val="28"/>
          <w:szCs w:val="20"/>
          <w:lang w:eastAsia="ru-RU"/>
        </w:rPr>
        <w:t>.05.2020</w:t>
      </w:r>
      <w:r w:rsidR="00BC3097" w:rsidRPr="00BC30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C3097" w:rsidRPr="00BC3097" w:rsidRDefault="00AE33AC" w:rsidP="001460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приказа возложить на декана </w:t>
      </w:r>
      <w:proofErr w:type="gramStart"/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филологи-</w:t>
      </w:r>
      <w:proofErr w:type="spellStart"/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proofErr w:type="spellEnd"/>
      <w:proofErr w:type="gramEnd"/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="00B50C33" w:rsidRP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Лисовскую</w:t>
      </w:r>
      <w:proofErr w:type="spellEnd"/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097" w:rsidRPr="001460A4" w:rsidRDefault="00BC3097" w:rsidP="00146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1460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BC3097" w:rsidRDefault="00BC3097" w:rsidP="00146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1460A4" w:rsidRPr="001460A4" w:rsidRDefault="001460A4" w:rsidP="00736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BC3097" w:rsidRPr="00BC3097" w:rsidRDefault="00BC3097" w:rsidP="00146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Проректор по у</w:t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чебной работе</w:t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Г.А.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Гачко</w:t>
      </w:r>
    </w:p>
    <w:p w:rsidR="00BC3097" w:rsidRPr="001460A4" w:rsidRDefault="00BC3097" w:rsidP="00BC3097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BC3097" w:rsidRPr="00BC3097" w:rsidRDefault="00BC3097" w:rsidP="00BC309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="00AB385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ЦКиПР</w:t>
      </w:r>
      <w:proofErr w:type="spellEnd"/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</w:t>
      </w: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начальник юридического отдела</w:t>
      </w: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C3097" w:rsidRPr="00BC3097" w:rsidRDefault="00B50C33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Т.О.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Нахильницкая</w:t>
      </w:r>
      <w:proofErr w:type="spellEnd"/>
    </w:p>
    <w:p w:rsidR="00BC3097" w:rsidRPr="00BC3097" w:rsidRDefault="00AB3856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  ___________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Хорощева</w:t>
      </w:r>
    </w:p>
    <w:p w:rsidR="00BC3097" w:rsidRPr="00BC3097" w:rsidRDefault="00AB3856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2020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филологического факультета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Лисовская</w:t>
      </w:r>
      <w:proofErr w:type="spellEnd"/>
    </w:p>
    <w:p w:rsidR="00BC3097" w:rsidRPr="00BC3097" w:rsidRDefault="00AB3856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 2020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C3097" w:rsidRPr="00BC3097" w:rsidRDefault="00BC3097" w:rsidP="00BC3097">
      <w:pPr>
        <w:tabs>
          <w:tab w:val="left" w:pos="-18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tabs>
          <w:tab w:val="left" w:pos="-18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tabs>
          <w:tab w:val="left" w:pos="-18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010C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3097" w:rsidRPr="00BC3097" w:rsidRDefault="00BC3097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01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</w:t>
      </w:r>
    </w:p>
    <w:p w:rsidR="00BC3097" w:rsidRPr="00BC3097" w:rsidRDefault="00BC3097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C3097" w:rsidRPr="00BC3097" w:rsidRDefault="001F2C4E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BC3097"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BC3097" w:rsidRDefault="00BC3097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1790D" w:rsidRDefault="0091790D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418"/>
        <w:gridCol w:w="1417"/>
        <w:gridCol w:w="1843"/>
        <w:gridCol w:w="1701"/>
        <w:gridCol w:w="1843"/>
      </w:tblGrid>
      <w:tr w:rsidR="005D2481" w:rsidRPr="001F2C4E" w:rsidTr="00E97AE4">
        <w:tc>
          <w:tcPr>
            <w:tcW w:w="540" w:type="dxa"/>
          </w:tcPr>
          <w:p w:rsidR="005D2481" w:rsidRPr="00BC3097" w:rsidRDefault="005D2481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D2481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руково-ди</w:t>
            </w: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spellEnd"/>
            <w:proofErr w:type="gramEnd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кафедры, 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руково-дителя</w:t>
            </w:r>
            <w:proofErr w:type="spellEnd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-дагогич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поненту</w:t>
            </w:r>
            <w:proofErr w:type="spellEnd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практики, должность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2481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руково-дителя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</w:t>
            </w: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481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поненту </w:t>
            </w:r>
          </w:p>
          <w:p w:rsidR="005D2481" w:rsidRPr="00BC3097" w:rsidRDefault="005D2481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 должность</w:t>
            </w:r>
          </w:p>
        </w:tc>
      </w:tr>
      <w:tr w:rsidR="0084679D" w:rsidRPr="001F2C4E" w:rsidTr="00E97AE4">
        <w:trPr>
          <w:trHeight w:val="562"/>
        </w:trPr>
        <w:tc>
          <w:tcPr>
            <w:tcW w:w="540" w:type="dxa"/>
            <w:tcBorders>
              <w:bottom w:val="single" w:sz="4" w:space="0" w:color="000000"/>
            </w:tcBorders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Аблажей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«Лицей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г. Гродно»</w:t>
            </w:r>
          </w:p>
        </w:tc>
        <w:tc>
          <w:tcPr>
            <w:tcW w:w="1843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 Н.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В., старший </w:t>
            </w:r>
            <w:proofErr w:type="spellStart"/>
            <w:proofErr w:type="gram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лийской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701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О.Л., доцент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vMerge w:val="restart"/>
          </w:tcPr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E9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Т.К., д</w:t>
            </w:r>
            <w:r w:rsidRPr="00E97AE4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proofErr w:type="gramStart"/>
            <w:r w:rsidRPr="00E97AE4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A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E97AE4">
              <w:rPr>
                <w:rFonts w:ascii="Times New Roman" w:hAnsi="Times New Roman" w:cs="Times New Roman"/>
                <w:sz w:val="24"/>
                <w:szCs w:val="24"/>
              </w:rPr>
              <w:t xml:space="preserve"> общей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97AE4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 w:rsidRPr="00E97AE4">
              <w:rPr>
                <w:rFonts w:ascii="Times New Roman" w:hAnsi="Times New Roman" w:cs="Times New Roman"/>
                <w:sz w:val="24"/>
                <w:szCs w:val="24"/>
              </w:rPr>
              <w:t xml:space="preserve">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97AE4"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proofErr w:type="spellEnd"/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9D" w:rsidRPr="00E97AE4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Евгений Анатольевич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Осинская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Анатольевна 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Богуцкий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 г. 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 Андрей Дмитриевич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Гойдь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Андреевна 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Маковеева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Айдогдыев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Мердан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Амангылыджова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Чынар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Мухтарова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Парване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Рамиз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Ольга Алексеевна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 27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843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proofErr w:type="gram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269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Романчик Ирина Игоревна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Розыева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Джерен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Бекмурадов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Кристина Олеговна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 32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Конопацкая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proofErr w:type="gram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ненская</w:t>
            </w:r>
            <w:proofErr w:type="spellEnd"/>
            <w:proofErr w:type="gram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гимназия»</w:t>
            </w: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заве-дующий</w:t>
            </w:r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английской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до-цент</w:t>
            </w: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Назарук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04B93" w:rsidRPr="00B04B93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Михалко</w:t>
            </w:r>
            <w:proofErr w:type="spellEnd"/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4679D" w:rsidRPr="00B04B93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педагогики и социальной работы</w:t>
            </w:r>
          </w:p>
          <w:p w:rsidR="00B04B93" w:rsidRPr="00260BBD" w:rsidRDefault="00B04B93" w:rsidP="0091790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B93" w:rsidRPr="00260BBD" w:rsidRDefault="00B04B93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Наталия Васильевна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337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Дарья Петровна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 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Г.Ф., </w:t>
            </w:r>
            <w:proofErr w:type="gram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филологии</w:t>
            </w: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282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Полещук Дарья Леонидовна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Бокатюк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Вячеславовна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Полина Олеговна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 34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Рукша Мария Витальевна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Лантух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доцент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Амельянчик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Петровна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 31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843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Ковалёва Л.Е., доцент </w:t>
            </w:r>
            <w:proofErr w:type="spellStart"/>
            <w:proofErr w:type="gram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Полукошко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Милошевич Анастасия Николаевна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Бирюкова Мария Сергеевна 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 3 г. 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Надежда Юрьевна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7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Гродно»</w:t>
            </w:r>
          </w:p>
        </w:tc>
        <w:tc>
          <w:tcPr>
            <w:tcW w:w="1843" w:type="dxa"/>
            <w:vMerge w:val="restart"/>
          </w:tcPr>
          <w:p w:rsidR="0084679D" w:rsidRPr="0084437D" w:rsidRDefault="0084679D" w:rsidP="0091790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7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84437D">
              <w:rPr>
                <w:rFonts w:ascii="Times New Roman" w:hAnsi="Times New Roman" w:cs="Times New Roman"/>
                <w:sz w:val="24"/>
                <w:szCs w:val="24"/>
              </w:rPr>
              <w:t xml:space="preserve"> Е.Н., доцент </w:t>
            </w:r>
            <w:proofErr w:type="spellStart"/>
            <w:proofErr w:type="gramStart"/>
            <w:r w:rsidRPr="0084437D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37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84437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4679D" w:rsidRPr="004A567A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Савушки</w:t>
            </w:r>
            <w:proofErr w:type="spellEnd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Е.В., </w:t>
            </w:r>
            <w:proofErr w:type="gramStart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эксперимен-тальной</w:t>
            </w:r>
            <w:proofErr w:type="spellEnd"/>
            <w:r w:rsidRPr="004A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Pr="001F2C4E" w:rsidRDefault="0084679D" w:rsidP="004A567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Коркуть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Станиславовна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Ботян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Валерьевна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 Гродно»</w:t>
            </w: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А.Д., доцент </w:t>
            </w:r>
            <w:proofErr w:type="spellStart"/>
            <w:proofErr w:type="gram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английской филологии</w:t>
            </w: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Дубицкая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Геннадьевна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Касперович Светлана Сергеевна 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Марцулевич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Петровна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Шанчук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Юрьевна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Нурыева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Сулгунджемал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Худдыева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Дженнет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Маснева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2 г. Гродно»</w:t>
            </w: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Ларина 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</w:t>
            </w:r>
            <w:proofErr w:type="gram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анг-лийс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4679D" w:rsidRPr="00B04B93" w:rsidRDefault="0084679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О.Л., доцент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B04B93" w:rsidRPr="00B0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r w:rsidR="00B04B93" w:rsidRPr="00B0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="00B04B93" w:rsidRPr="00B0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93" w:rsidRPr="00260BBD" w:rsidRDefault="00B04B9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Садовский Егор Викторович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Лагезо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Викторовна 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Турубчук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Лачын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Джуманиязов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Ихтияр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Мередова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Сумбар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 38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Бэкман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подаватель кафедры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</w:t>
            </w:r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Алиярова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Вюгаровна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Ганнуцина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 1 имени академика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</w:t>
            </w:r>
            <w:proofErr w:type="gram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gram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843" w:type="dxa"/>
            <w:vMerge w:val="restart"/>
          </w:tcPr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О.Г., </w:t>
            </w:r>
            <w:proofErr w:type="gram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филологии</w:t>
            </w: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04B93" w:rsidRPr="00B04B93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Ольшевс</w:t>
            </w:r>
            <w:proofErr w:type="spellEnd"/>
            <w:r w:rsidR="00B04B93"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4679D" w:rsidRPr="001F2C4E" w:rsidRDefault="00B04B93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Л.А., </w:t>
            </w:r>
            <w:proofErr w:type="gramStart"/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</w:t>
            </w:r>
            <w:r w:rsidRPr="00B04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подаватель кафедры педагогики и социальной работы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Наталья Сергеевна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Байбак Анна Александровна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Рудольф Валерия Павловна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Байрамгельдыев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4679D" w:rsidRPr="001F2C4E" w:rsidRDefault="00B04B93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Лантух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Т.В., доцент </w:t>
            </w:r>
            <w:proofErr w:type="spellStart"/>
            <w:proofErr w:type="gramStart"/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Pr="00436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  <w:r w:rsidRPr="00436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Pr="00436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46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Тораева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Гозел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Дилназа</w:t>
            </w:r>
            <w:proofErr w:type="spellEnd"/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Мурина Екатерина Олеговна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 41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Элина Родионовна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  <w:vMerge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Шерель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Витальевна 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 6 г. 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D" w:rsidRPr="001F2C4E" w:rsidTr="00E97AE4">
        <w:trPr>
          <w:trHeight w:val="491"/>
        </w:trPr>
        <w:tc>
          <w:tcPr>
            <w:tcW w:w="540" w:type="dxa"/>
          </w:tcPr>
          <w:p w:rsidR="0084679D" w:rsidRPr="001F2C4E" w:rsidRDefault="0084679D" w:rsidP="0091790D">
            <w:pPr>
              <w:pStyle w:val="a3"/>
              <w:numPr>
                <w:ilvl w:val="0"/>
                <w:numId w:val="25"/>
              </w:numPr>
              <w:spacing w:after="0" w:line="20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4679D" w:rsidRPr="001F2C4E" w:rsidRDefault="0084679D" w:rsidP="0091790D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Мисюк</w:t>
            </w:r>
            <w:proofErr w:type="spellEnd"/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418" w:type="dxa"/>
          </w:tcPr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417" w:type="dxa"/>
          </w:tcPr>
          <w:p w:rsidR="0084679D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 40 </w:t>
            </w:r>
          </w:p>
          <w:p w:rsidR="0084679D" w:rsidRPr="001F2C4E" w:rsidRDefault="0084679D" w:rsidP="0091790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679D" w:rsidRPr="001F2C4E" w:rsidRDefault="0084679D" w:rsidP="0091790D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C4E" w:rsidRDefault="001F2C4E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F2C4E" w:rsidRDefault="001F2C4E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F2C4E" w:rsidRDefault="001F2C4E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F2C4E" w:rsidRPr="00BC3097" w:rsidRDefault="001F2C4E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0D" w:rsidRPr="00BC3097" w:rsidRDefault="0091790D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филологического факультета»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F7368A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декан филологического факультета;</w:t>
      </w:r>
    </w:p>
    <w:p w:rsidR="00BC3097" w:rsidRPr="00BC3097" w:rsidRDefault="00F7368A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F7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методист высшей категории учебного отдела УМУ.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</w:t>
      </w:r>
      <w:r w:rsidR="0096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96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C3097" w:rsidRPr="00BC3097" w:rsidRDefault="00BC3097" w:rsidP="00BC3097">
      <w:pPr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74" w:rsidRDefault="00E52174"/>
    <w:sectPr w:rsidR="00E52174" w:rsidSect="00992A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B02"/>
    <w:multiLevelType w:val="hybridMultilevel"/>
    <w:tmpl w:val="F39E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E3D"/>
    <w:multiLevelType w:val="hybridMultilevel"/>
    <w:tmpl w:val="A4305C06"/>
    <w:lvl w:ilvl="0" w:tplc="EC82B584">
      <w:start w:val="9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F1B02"/>
    <w:multiLevelType w:val="hybridMultilevel"/>
    <w:tmpl w:val="838C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2C"/>
    <w:multiLevelType w:val="hybridMultilevel"/>
    <w:tmpl w:val="86F84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14427"/>
    <w:multiLevelType w:val="hybridMultilevel"/>
    <w:tmpl w:val="1CF2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2C6C"/>
    <w:multiLevelType w:val="hybridMultilevel"/>
    <w:tmpl w:val="C580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B4CFF"/>
    <w:multiLevelType w:val="multilevel"/>
    <w:tmpl w:val="2DC8BA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5"/>
        </w:tabs>
        <w:ind w:left="605" w:hanging="43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440"/>
      </w:pPr>
      <w:rPr>
        <w:rFonts w:hint="default"/>
      </w:rPr>
    </w:lvl>
  </w:abstractNum>
  <w:abstractNum w:abstractNumId="7">
    <w:nsid w:val="207F6D92"/>
    <w:multiLevelType w:val="hybridMultilevel"/>
    <w:tmpl w:val="630A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EE3"/>
    <w:multiLevelType w:val="hybridMultilevel"/>
    <w:tmpl w:val="E8A2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70574"/>
    <w:multiLevelType w:val="hybridMultilevel"/>
    <w:tmpl w:val="C17A151A"/>
    <w:lvl w:ilvl="0" w:tplc="D34EDC1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0283F"/>
    <w:multiLevelType w:val="hybridMultilevel"/>
    <w:tmpl w:val="3BCED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sz w:val="24"/>
      </w:rPr>
    </w:lvl>
  </w:abstractNum>
  <w:abstractNum w:abstractNumId="12">
    <w:nsid w:val="318450A1"/>
    <w:multiLevelType w:val="multilevel"/>
    <w:tmpl w:val="DD5E1C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33335E16"/>
    <w:multiLevelType w:val="hybridMultilevel"/>
    <w:tmpl w:val="BB3C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5B11"/>
    <w:multiLevelType w:val="hybridMultilevel"/>
    <w:tmpl w:val="E8A2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50CB"/>
    <w:multiLevelType w:val="hybridMultilevel"/>
    <w:tmpl w:val="53905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16">
    <w:nsid w:val="373947FB"/>
    <w:multiLevelType w:val="hybridMultilevel"/>
    <w:tmpl w:val="39FE33BE"/>
    <w:lvl w:ilvl="0" w:tplc="66D0B71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A6885"/>
    <w:multiLevelType w:val="hybridMultilevel"/>
    <w:tmpl w:val="58E4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5EE1"/>
    <w:multiLevelType w:val="hybridMultilevel"/>
    <w:tmpl w:val="6742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03BC6"/>
    <w:multiLevelType w:val="hybridMultilevel"/>
    <w:tmpl w:val="13A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30A7F"/>
    <w:multiLevelType w:val="hybridMultilevel"/>
    <w:tmpl w:val="DA7C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20A50"/>
    <w:multiLevelType w:val="hybridMultilevel"/>
    <w:tmpl w:val="67F4956A"/>
    <w:lvl w:ilvl="0" w:tplc="A470EFB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330430E">
      <w:numFmt w:val="none"/>
      <w:lvlText w:val=""/>
      <w:lvlJc w:val="left"/>
      <w:pPr>
        <w:tabs>
          <w:tab w:val="num" w:pos="360"/>
        </w:tabs>
      </w:pPr>
    </w:lvl>
    <w:lvl w:ilvl="2" w:tplc="DC7AEE6E">
      <w:numFmt w:val="none"/>
      <w:lvlText w:val=""/>
      <w:lvlJc w:val="left"/>
      <w:pPr>
        <w:tabs>
          <w:tab w:val="num" w:pos="360"/>
        </w:tabs>
      </w:pPr>
    </w:lvl>
    <w:lvl w:ilvl="3" w:tplc="AA9CB1AC">
      <w:numFmt w:val="none"/>
      <w:lvlText w:val=""/>
      <w:lvlJc w:val="left"/>
      <w:pPr>
        <w:tabs>
          <w:tab w:val="num" w:pos="360"/>
        </w:tabs>
      </w:pPr>
    </w:lvl>
    <w:lvl w:ilvl="4" w:tplc="81B46C5C">
      <w:numFmt w:val="none"/>
      <w:lvlText w:val=""/>
      <w:lvlJc w:val="left"/>
      <w:pPr>
        <w:tabs>
          <w:tab w:val="num" w:pos="360"/>
        </w:tabs>
      </w:pPr>
    </w:lvl>
    <w:lvl w:ilvl="5" w:tplc="9BF0EFC4">
      <w:numFmt w:val="none"/>
      <w:lvlText w:val=""/>
      <w:lvlJc w:val="left"/>
      <w:pPr>
        <w:tabs>
          <w:tab w:val="num" w:pos="360"/>
        </w:tabs>
      </w:pPr>
    </w:lvl>
    <w:lvl w:ilvl="6" w:tplc="F8AA5BD0">
      <w:numFmt w:val="none"/>
      <w:lvlText w:val=""/>
      <w:lvlJc w:val="left"/>
      <w:pPr>
        <w:tabs>
          <w:tab w:val="num" w:pos="360"/>
        </w:tabs>
      </w:pPr>
    </w:lvl>
    <w:lvl w:ilvl="7" w:tplc="949EECEC">
      <w:numFmt w:val="none"/>
      <w:lvlText w:val=""/>
      <w:lvlJc w:val="left"/>
      <w:pPr>
        <w:tabs>
          <w:tab w:val="num" w:pos="360"/>
        </w:tabs>
      </w:pPr>
    </w:lvl>
    <w:lvl w:ilvl="8" w:tplc="C47E926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E254E"/>
    <w:multiLevelType w:val="hybridMultilevel"/>
    <w:tmpl w:val="58F4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52D18"/>
    <w:multiLevelType w:val="hybridMultilevel"/>
    <w:tmpl w:val="5EAA34B2"/>
    <w:lvl w:ilvl="0" w:tplc="32A0B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8ED5E97"/>
    <w:multiLevelType w:val="multilevel"/>
    <w:tmpl w:val="39FE33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11"/>
  </w:num>
  <w:num w:numId="9">
    <w:abstractNumId w:val="20"/>
  </w:num>
  <w:num w:numId="10">
    <w:abstractNumId w:val="5"/>
  </w:num>
  <w:num w:numId="11">
    <w:abstractNumId w:val="16"/>
  </w:num>
  <w:num w:numId="12">
    <w:abstractNumId w:val="24"/>
  </w:num>
  <w:num w:numId="13">
    <w:abstractNumId w:val="1"/>
  </w:num>
  <w:num w:numId="14">
    <w:abstractNumId w:val="15"/>
  </w:num>
  <w:num w:numId="15">
    <w:abstractNumId w:val="0"/>
  </w:num>
  <w:num w:numId="16">
    <w:abstractNumId w:val="13"/>
  </w:num>
  <w:num w:numId="17">
    <w:abstractNumId w:val="22"/>
  </w:num>
  <w:num w:numId="18">
    <w:abstractNumId w:val="7"/>
  </w:num>
  <w:num w:numId="19">
    <w:abstractNumId w:val="4"/>
  </w:num>
  <w:num w:numId="20">
    <w:abstractNumId w:val="19"/>
  </w:num>
  <w:num w:numId="21">
    <w:abstractNumId w:val="17"/>
  </w:num>
  <w:num w:numId="22">
    <w:abstractNumId w:val="14"/>
  </w:num>
  <w:num w:numId="23">
    <w:abstractNumId w:val="8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0"/>
    <w:rsid w:val="00010CCB"/>
    <w:rsid w:val="000C36BC"/>
    <w:rsid w:val="0012006D"/>
    <w:rsid w:val="001460A4"/>
    <w:rsid w:val="001464A0"/>
    <w:rsid w:val="0018676B"/>
    <w:rsid w:val="001A2B6B"/>
    <w:rsid w:val="001D7502"/>
    <w:rsid w:val="001F2C4E"/>
    <w:rsid w:val="00253A60"/>
    <w:rsid w:val="00260A49"/>
    <w:rsid w:val="00260BBD"/>
    <w:rsid w:val="00277C48"/>
    <w:rsid w:val="002A3B74"/>
    <w:rsid w:val="002F3D0F"/>
    <w:rsid w:val="003315BF"/>
    <w:rsid w:val="00377E9B"/>
    <w:rsid w:val="003914D3"/>
    <w:rsid w:val="003A2E59"/>
    <w:rsid w:val="003F60E7"/>
    <w:rsid w:val="00433789"/>
    <w:rsid w:val="004364D3"/>
    <w:rsid w:val="004821B0"/>
    <w:rsid w:val="004A34AC"/>
    <w:rsid w:val="004A567A"/>
    <w:rsid w:val="004C2E95"/>
    <w:rsid w:val="004C788F"/>
    <w:rsid w:val="004F2882"/>
    <w:rsid w:val="005511E2"/>
    <w:rsid w:val="005C5F78"/>
    <w:rsid w:val="005D2481"/>
    <w:rsid w:val="00603AF9"/>
    <w:rsid w:val="0069610E"/>
    <w:rsid w:val="006F358E"/>
    <w:rsid w:val="0073387C"/>
    <w:rsid w:val="00736C13"/>
    <w:rsid w:val="00783A8F"/>
    <w:rsid w:val="007D63D3"/>
    <w:rsid w:val="007F6164"/>
    <w:rsid w:val="00806CF2"/>
    <w:rsid w:val="00837CF2"/>
    <w:rsid w:val="0084437D"/>
    <w:rsid w:val="0084679D"/>
    <w:rsid w:val="0085232F"/>
    <w:rsid w:val="008A4638"/>
    <w:rsid w:val="008C515E"/>
    <w:rsid w:val="008D1142"/>
    <w:rsid w:val="008D7D19"/>
    <w:rsid w:val="00903D2C"/>
    <w:rsid w:val="0091293B"/>
    <w:rsid w:val="0091790D"/>
    <w:rsid w:val="00927D00"/>
    <w:rsid w:val="00932806"/>
    <w:rsid w:val="0094104E"/>
    <w:rsid w:val="00956582"/>
    <w:rsid w:val="009637CA"/>
    <w:rsid w:val="00972898"/>
    <w:rsid w:val="00973C1D"/>
    <w:rsid w:val="00974AC4"/>
    <w:rsid w:val="00992A05"/>
    <w:rsid w:val="009A772D"/>
    <w:rsid w:val="00A2258B"/>
    <w:rsid w:val="00AB3856"/>
    <w:rsid w:val="00AD6B59"/>
    <w:rsid w:val="00AE33AC"/>
    <w:rsid w:val="00B04B93"/>
    <w:rsid w:val="00B133F5"/>
    <w:rsid w:val="00B31D4F"/>
    <w:rsid w:val="00B50C33"/>
    <w:rsid w:val="00BC2616"/>
    <w:rsid w:val="00BC3097"/>
    <w:rsid w:val="00BD0AB1"/>
    <w:rsid w:val="00BE71C9"/>
    <w:rsid w:val="00C81AD5"/>
    <w:rsid w:val="00CC34E4"/>
    <w:rsid w:val="00CF0C38"/>
    <w:rsid w:val="00D17111"/>
    <w:rsid w:val="00D375CD"/>
    <w:rsid w:val="00D649A3"/>
    <w:rsid w:val="00D84DFF"/>
    <w:rsid w:val="00DC28AA"/>
    <w:rsid w:val="00DD463A"/>
    <w:rsid w:val="00E52174"/>
    <w:rsid w:val="00E97AE4"/>
    <w:rsid w:val="00EB11C8"/>
    <w:rsid w:val="00ED53B7"/>
    <w:rsid w:val="00F028A7"/>
    <w:rsid w:val="00F7368A"/>
    <w:rsid w:val="00F94241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1">
    <w:name w:val="heading 1"/>
    <w:basedOn w:val="a"/>
    <w:next w:val="a"/>
    <w:link w:val="10"/>
    <w:uiPriority w:val="9"/>
    <w:qFormat/>
    <w:rsid w:val="00BC309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qFormat/>
    <w:rsid w:val="00BC3097"/>
    <w:pPr>
      <w:keepLines w:val="0"/>
      <w:tabs>
        <w:tab w:val="left" w:pos="1134"/>
      </w:tabs>
      <w:spacing w:before="60" w:after="60"/>
      <w:outlineLvl w:val="1"/>
    </w:pPr>
    <w:rPr>
      <w:rFonts w:ascii="Times New Roman" w:hAnsi="Times New Roman"/>
      <w:b w:val="0"/>
      <w:bCs w:val="0"/>
      <w:color w:val="auto"/>
      <w:kern w:val="28"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BC30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309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30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3097"/>
    <w:rPr>
      <w:rFonts w:ascii="Times New Roman" w:eastAsia="Times New Roman" w:hAnsi="Times New Roman" w:cs="Times New Roman"/>
      <w:kern w:val="28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309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3097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097"/>
  </w:style>
  <w:style w:type="paragraph" w:styleId="a4">
    <w:name w:val="footer"/>
    <w:basedOn w:val="a"/>
    <w:link w:val="a5"/>
    <w:rsid w:val="00BC3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30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Готовый"/>
    <w:basedOn w:val="a"/>
    <w:rsid w:val="00BC309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BC30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C3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C309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be-BY" w:eastAsia="ru-RU"/>
    </w:rPr>
  </w:style>
  <w:style w:type="paragraph" w:customStyle="1" w:styleId="newncpi">
    <w:name w:val="newncpi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C3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30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Знак Знак16"/>
    <w:rsid w:val="00BC3097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BC3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st">
    <w:name w:val="st"/>
    <w:basedOn w:val="a0"/>
    <w:rsid w:val="00BC3097"/>
  </w:style>
  <w:style w:type="character" w:styleId="ac">
    <w:name w:val="Emphasis"/>
    <w:qFormat/>
    <w:rsid w:val="00BC3097"/>
    <w:rPr>
      <w:i/>
      <w:iCs/>
    </w:rPr>
  </w:style>
  <w:style w:type="paragraph" w:styleId="ad">
    <w:name w:val="Normal (Web)"/>
    <w:basedOn w:val="a"/>
    <w:rsid w:val="00BC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30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C3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1">
    <w:name w:val="heading 1"/>
    <w:basedOn w:val="a"/>
    <w:next w:val="a"/>
    <w:link w:val="10"/>
    <w:uiPriority w:val="9"/>
    <w:qFormat/>
    <w:rsid w:val="00BC309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qFormat/>
    <w:rsid w:val="00BC3097"/>
    <w:pPr>
      <w:keepLines w:val="0"/>
      <w:tabs>
        <w:tab w:val="left" w:pos="1134"/>
      </w:tabs>
      <w:spacing w:before="60" w:after="60"/>
      <w:outlineLvl w:val="1"/>
    </w:pPr>
    <w:rPr>
      <w:rFonts w:ascii="Times New Roman" w:hAnsi="Times New Roman"/>
      <w:b w:val="0"/>
      <w:bCs w:val="0"/>
      <w:color w:val="auto"/>
      <w:kern w:val="28"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BC30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309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30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3097"/>
    <w:rPr>
      <w:rFonts w:ascii="Times New Roman" w:eastAsia="Times New Roman" w:hAnsi="Times New Roman" w:cs="Times New Roman"/>
      <w:kern w:val="28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309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3097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097"/>
  </w:style>
  <w:style w:type="paragraph" w:styleId="a4">
    <w:name w:val="footer"/>
    <w:basedOn w:val="a"/>
    <w:link w:val="a5"/>
    <w:rsid w:val="00BC3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30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Готовый"/>
    <w:basedOn w:val="a"/>
    <w:rsid w:val="00BC309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BC30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C3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C309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be-BY" w:eastAsia="ru-RU"/>
    </w:rPr>
  </w:style>
  <w:style w:type="paragraph" w:customStyle="1" w:styleId="newncpi">
    <w:name w:val="newncpi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C3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30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Знак Знак16"/>
    <w:rsid w:val="00BC3097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BC3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st">
    <w:name w:val="st"/>
    <w:basedOn w:val="a0"/>
    <w:rsid w:val="00BC3097"/>
  </w:style>
  <w:style w:type="character" w:styleId="ac">
    <w:name w:val="Emphasis"/>
    <w:qFormat/>
    <w:rsid w:val="00BC3097"/>
    <w:rPr>
      <w:i/>
      <w:iCs/>
    </w:rPr>
  </w:style>
  <w:style w:type="paragraph" w:styleId="ad">
    <w:name w:val="Normal (Web)"/>
    <w:basedOn w:val="a"/>
    <w:rsid w:val="00BC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30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C3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A133-CE1F-4E78-8955-A5A2A48B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80</cp:revision>
  <dcterms:created xsi:type="dcterms:W3CDTF">2018-04-20T12:45:00Z</dcterms:created>
  <dcterms:modified xsi:type="dcterms:W3CDTF">2020-02-17T06:31:00Z</dcterms:modified>
</cp:coreProperties>
</file>