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1C" w:rsidRPr="00E92E1C" w:rsidRDefault="00963ACD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92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1C" w:rsidRPr="00C1459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2E1C" w:rsidRPr="00C1459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2E1C" w:rsidRPr="00C1459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2E1C" w:rsidRPr="00C1459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2E1C" w:rsidRPr="00C1459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2E1C" w:rsidRPr="00C1459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2E1C" w:rsidRPr="00C1459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2E1C" w:rsidRPr="00C1459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2E1C" w:rsidRPr="00C1459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2E1C" w:rsidRPr="00C1459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2E1C" w:rsidRPr="00E92E1C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</w:p>
    <w:p w:rsidR="00BD4D39" w:rsidRPr="0085280F" w:rsidRDefault="0085280F" w:rsidP="00BD4D3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r w:rsidRPr="0085280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x-none"/>
        </w:rPr>
        <w:t>21</w:t>
      </w:r>
      <w:r w:rsidRPr="0085280F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.02.2020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Pr="0085280F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146-нму «С»</w:t>
      </w:r>
    </w:p>
    <w:p w:rsidR="000A7D45" w:rsidRDefault="000A7D45" w:rsidP="00BD4D3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</w:p>
    <w:p w:rsidR="00E92E1C" w:rsidRPr="00E92E1C" w:rsidRDefault="00E92E1C" w:rsidP="00BD4D3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О проведении</w:t>
      </w:r>
      <w:r w:rsidRPr="00E92E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Pr="00E92E1C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рактики</w:t>
      </w:r>
      <w:r w:rsidRPr="00E92E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студентов</w:t>
      </w:r>
    </w:p>
    <w:p w:rsidR="00E92E1C" w:rsidRPr="00E92E1C" w:rsidRDefault="00E92E1C" w:rsidP="00BD4D3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</w:t>
      </w:r>
      <w:r w:rsidRPr="00E92E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92E1C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психологии </w:t>
      </w:r>
    </w:p>
    <w:p w:rsidR="00E92E1C" w:rsidRPr="00BD4D39" w:rsidRDefault="00E92E1C" w:rsidP="00BD4D39">
      <w:pPr>
        <w:tabs>
          <w:tab w:val="left" w:pos="-184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E92E1C" w:rsidRPr="00BD4D39" w:rsidRDefault="00E92E1C" w:rsidP="00BD4D3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E92E1C" w:rsidRPr="00BD4D39" w:rsidRDefault="00E92E1C" w:rsidP="00BD4D3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E92E1C" w:rsidRPr="00E92E1C" w:rsidRDefault="00E92E1C" w:rsidP="00BD4D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E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E92E1C">
        <w:rPr>
          <w:rFonts w:ascii="Times New Roman" w:eastAsia="Calibri" w:hAnsi="Times New Roman" w:cs="Times New Roman"/>
          <w:sz w:val="28"/>
          <w:szCs w:val="28"/>
        </w:rPr>
        <w:t>слуша</w:t>
      </w:r>
      <w:r w:rsidR="00135FA3" w:rsidRPr="00135FA3">
        <w:rPr>
          <w:rFonts w:ascii="Times New Roman" w:eastAsia="Calibri" w:hAnsi="Times New Roman" w:cs="Times New Roman"/>
          <w:sz w:val="28"/>
          <w:szCs w:val="28"/>
        </w:rPr>
        <w:t>-</w:t>
      </w:r>
      <w:r w:rsidRPr="00E92E1C">
        <w:rPr>
          <w:rFonts w:ascii="Times New Roman" w:eastAsia="Calibri" w:hAnsi="Times New Roman" w:cs="Times New Roman"/>
          <w:sz w:val="28"/>
          <w:szCs w:val="28"/>
        </w:rPr>
        <w:t>телей</w:t>
      </w:r>
      <w:proofErr w:type="spellEnd"/>
      <w:proofErr w:type="gramEnd"/>
      <w:r w:rsidRPr="00E92E1C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Совета Министров Республики Беларусь от 03.06.2</w:t>
      </w:r>
      <w:r w:rsidR="00135FA3">
        <w:rPr>
          <w:rFonts w:ascii="Times New Roman" w:eastAsia="Calibri" w:hAnsi="Times New Roman" w:cs="Times New Roman"/>
          <w:sz w:val="28"/>
          <w:szCs w:val="28"/>
        </w:rPr>
        <w:t>010 № 860, на основании учебных планов 2 курса дневной и 3 курса заочной форм</w:t>
      </w:r>
      <w:r w:rsidRPr="00E92E1C">
        <w:rPr>
          <w:rFonts w:ascii="Times New Roman" w:eastAsia="Calibri" w:hAnsi="Times New Roman" w:cs="Times New Roman"/>
          <w:sz w:val="28"/>
          <w:szCs w:val="28"/>
        </w:rPr>
        <w:t xml:space="preserve"> получения высшего образования I ступени специальности </w:t>
      </w:r>
      <w:r w:rsidR="00135FA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E92E1C">
        <w:rPr>
          <w:rFonts w:ascii="Times New Roman" w:eastAsia="Calibri" w:hAnsi="Times New Roman" w:cs="Times New Roman"/>
          <w:sz w:val="28"/>
          <w:szCs w:val="28"/>
        </w:rPr>
        <w:t xml:space="preserve">1-03 04 03 «Практическая психология» </w:t>
      </w:r>
    </w:p>
    <w:p w:rsidR="00E92E1C" w:rsidRPr="00BD4D39" w:rsidRDefault="00E92E1C" w:rsidP="00BD4D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92E1C" w:rsidRPr="00BD4D39" w:rsidRDefault="00E92E1C" w:rsidP="00BD4D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92E1C" w:rsidRPr="00BD4D39" w:rsidRDefault="00E92E1C" w:rsidP="00BD4D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92E1C" w:rsidRPr="00E92E1C" w:rsidRDefault="00E92E1C" w:rsidP="00BD4D39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</w:pPr>
      <w:r w:rsidRPr="00E9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  <w:t>ПРИКАЗЫВАЮ:</w:t>
      </w:r>
    </w:p>
    <w:p w:rsidR="00E92E1C" w:rsidRPr="00BD4D39" w:rsidRDefault="00E92E1C" w:rsidP="00BD4D39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E92E1C" w:rsidRPr="00BD4D39" w:rsidRDefault="00E92E1C" w:rsidP="00BD4D39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E92E1C" w:rsidRPr="00BD4D39" w:rsidRDefault="00E92E1C" w:rsidP="00BD4D39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E92E1C" w:rsidRPr="00E92E1C" w:rsidRDefault="00E92E1C" w:rsidP="00BD4D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E1C">
        <w:rPr>
          <w:rFonts w:ascii="Times New Roman" w:eastAsia="Calibri" w:hAnsi="Times New Roman" w:cs="Times New Roman"/>
          <w:sz w:val="28"/>
          <w:szCs w:val="28"/>
        </w:rPr>
        <w:t xml:space="preserve">1. Провести учебную ознакомительную практику студентов 2 курса дневной формы получения высшего образования I ступени специальности </w:t>
      </w:r>
      <w:r w:rsidR="00135FA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92E1C">
        <w:rPr>
          <w:rFonts w:ascii="Times New Roman" w:eastAsia="Calibri" w:hAnsi="Times New Roman" w:cs="Times New Roman"/>
          <w:sz w:val="28"/>
          <w:szCs w:val="28"/>
        </w:rPr>
        <w:t>1-03 04 03 «Практическая психология» с 24</w:t>
      </w:r>
      <w:r w:rsidRPr="00E92E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.02.2020 по 07.03.2020.</w:t>
      </w:r>
    </w:p>
    <w:p w:rsidR="00E92E1C" w:rsidRPr="00E92E1C" w:rsidRDefault="00E92E1C" w:rsidP="00BD4D3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Определить студентам базы практики и назначить руководителей практики от кафедры в соответствии с приложением 1 (прилагается).</w:t>
      </w:r>
    </w:p>
    <w:p w:rsidR="00E92E1C" w:rsidRPr="00E92E1C" w:rsidRDefault="00A3142B" w:rsidP="00BD4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E92E1C" w:rsidRPr="00E92E1C">
        <w:rPr>
          <w:rFonts w:ascii="Times New Roman" w:eastAsia="Calibri" w:hAnsi="Times New Roman" w:cs="Times New Roman"/>
          <w:sz w:val="28"/>
          <w:szCs w:val="28"/>
        </w:rPr>
        <w:t>. </w:t>
      </w:r>
      <w:r w:rsidR="00E92E1C"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>Руководство от факультета практикой студентов возложить на</w:t>
      </w:r>
      <w:r w:rsidR="00E92E1C" w:rsidRPr="00E92E1C">
        <w:rPr>
          <w:rFonts w:ascii="Times New Roman" w:eastAsia="Calibri" w:hAnsi="Times New Roman" w:cs="Times New Roman"/>
          <w:sz w:val="28"/>
          <w:szCs w:val="28"/>
        </w:rPr>
        <w:t xml:space="preserve"> стар</w:t>
      </w:r>
      <w:r w:rsidR="00696ED1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E92E1C" w:rsidRPr="00E92E1C">
        <w:rPr>
          <w:rFonts w:ascii="Times New Roman" w:eastAsia="Calibri" w:hAnsi="Times New Roman" w:cs="Times New Roman"/>
          <w:sz w:val="28"/>
          <w:szCs w:val="28"/>
        </w:rPr>
        <w:t>шего</w:t>
      </w:r>
      <w:proofErr w:type="spellEnd"/>
      <w:r w:rsidR="00E92E1C" w:rsidRPr="00E92E1C">
        <w:rPr>
          <w:rFonts w:ascii="Times New Roman" w:eastAsia="Calibri" w:hAnsi="Times New Roman" w:cs="Times New Roman"/>
          <w:sz w:val="28"/>
          <w:szCs w:val="28"/>
        </w:rPr>
        <w:t xml:space="preserve"> преподавателя </w:t>
      </w:r>
      <w:r w:rsidR="00E92E1C"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>кафедр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="00E92E1C"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экспериментальной и прикладной психологии</w:t>
      </w:r>
      <w:r w:rsidR="00696ED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Е.В.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Савушкину</w:t>
      </w:r>
      <w:r w:rsidR="00E92E1C"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E92E1C" w:rsidRPr="00E92E1C" w:rsidRDefault="00A3142B" w:rsidP="00BD4D39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1.3.</w:t>
      </w:r>
      <w:r w:rsidRPr="00A3142B">
        <w:rPr>
          <w:rFonts w:ascii="Times New Roman" w:eastAsia="Times New Roman" w:hAnsi="Times New Roman" w:cs="Times New Roman"/>
          <w:sz w:val="28"/>
          <w:szCs w:val="28"/>
          <w:lang w:eastAsia="x-none"/>
        </w:rPr>
        <w:t> Руководителю практики от факультета провести инструктаж по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A3142B">
        <w:rPr>
          <w:rFonts w:ascii="Times New Roman" w:eastAsia="Times New Roman" w:hAnsi="Times New Roman" w:cs="Times New Roman"/>
          <w:sz w:val="28"/>
          <w:szCs w:val="28"/>
          <w:lang w:eastAsia="x-none"/>
        </w:rPr>
        <w:t>охра</w:t>
      </w:r>
      <w:r w:rsidR="00696ED1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A3142B">
        <w:rPr>
          <w:rFonts w:ascii="Times New Roman" w:eastAsia="Times New Roman" w:hAnsi="Times New Roman" w:cs="Times New Roman"/>
          <w:sz w:val="28"/>
          <w:szCs w:val="28"/>
          <w:lang w:eastAsia="x-none"/>
        </w:rPr>
        <w:t>не</w:t>
      </w:r>
      <w:proofErr w:type="gramEnd"/>
      <w:r w:rsidRPr="00A314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труда (обучение мерам безопаснос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ти) и проконтролировать прохож</w:t>
      </w:r>
      <w:r w:rsidRPr="00A3142B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дение медосмотра студентами, направляемыми на практику.</w:t>
      </w:r>
    </w:p>
    <w:p w:rsidR="00E92E1C" w:rsidRDefault="00A3142B" w:rsidP="00BD4D39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1.4.</w:t>
      </w:r>
      <w:r w:rsidR="00E92E1C" w:rsidRPr="00E92E1C">
        <w:rPr>
          <w:rFonts w:ascii="Times New Roman" w:eastAsia="Times New Roman" w:hAnsi="Times New Roman" w:cs="Times New Roman"/>
          <w:sz w:val="28"/>
          <w:szCs w:val="28"/>
          <w:lang w:eastAsia="x-none"/>
        </w:rPr>
        <w:t> 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ям</w:t>
      </w:r>
      <w:r w:rsidR="00E92E1C" w:rsidRPr="00E92E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практики от кафедры провести дифференцированный зачет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E92E1C" w:rsidRPr="00E92E1C">
        <w:rPr>
          <w:rFonts w:ascii="Times New Roman" w:eastAsia="Times New Roman" w:hAnsi="Times New Roman" w:cs="Times New Roman"/>
          <w:sz w:val="28"/>
          <w:szCs w:val="28"/>
          <w:lang w:eastAsia="x-none"/>
        </w:rPr>
        <w:t>.03.2020.</w:t>
      </w:r>
    </w:p>
    <w:p w:rsidR="000A7D45" w:rsidRDefault="00A3142B" w:rsidP="000A7D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92E1C">
        <w:rPr>
          <w:rFonts w:ascii="Times New Roman" w:eastAsia="Calibri" w:hAnsi="Times New Roman" w:cs="Times New Roman"/>
          <w:sz w:val="28"/>
          <w:szCs w:val="28"/>
        </w:rPr>
        <w:t xml:space="preserve">. Провести учебную ознакомительную практику студентов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92E1C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>
        <w:rPr>
          <w:rFonts w:ascii="Times New Roman" w:eastAsia="Calibri" w:hAnsi="Times New Roman" w:cs="Times New Roman"/>
          <w:sz w:val="28"/>
          <w:szCs w:val="28"/>
        </w:rPr>
        <w:t>заоч</w:t>
      </w:r>
      <w:r w:rsidRPr="00E92E1C">
        <w:rPr>
          <w:rFonts w:ascii="Times New Roman" w:eastAsia="Calibri" w:hAnsi="Times New Roman" w:cs="Times New Roman"/>
          <w:sz w:val="28"/>
          <w:szCs w:val="28"/>
        </w:rPr>
        <w:t xml:space="preserve">ной формы получения высшего образования I ступени специальности </w:t>
      </w:r>
      <w:r w:rsidR="00377FA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92E1C">
        <w:rPr>
          <w:rFonts w:ascii="Times New Roman" w:eastAsia="Calibri" w:hAnsi="Times New Roman" w:cs="Times New Roman"/>
          <w:sz w:val="28"/>
          <w:szCs w:val="28"/>
        </w:rPr>
        <w:t>1-03 04 03 «Практическая психология» с 24</w:t>
      </w:r>
      <w:r w:rsidRPr="00E92E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.02.2020 по 07.03.2020.</w:t>
      </w:r>
    </w:p>
    <w:p w:rsidR="00A3142B" w:rsidRPr="000A7D45" w:rsidRDefault="00A3142B" w:rsidP="000A7D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Определить студентам базы практики и назначить руководителей практики от кафедры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3142B" w:rsidRPr="00E92E1C" w:rsidRDefault="00A3142B" w:rsidP="00BD4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2.2</w:t>
      </w:r>
      <w:r w:rsidRPr="00E92E1C">
        <w:rPr>
          <w:rFonts w:ascii="Times New Roman" w:eastAsia="Calibri" w:hAnsi="Times New Roman" w:cs="Times New Roman"/>
          <w:sz w:val="28"/>
          <w:szCs w:val="28"/>
        </w:rPr>
        <w:t>. </w:t>
      </w:r>
      <w:r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>Руководство от факультета практикой студентов возложить на</w:t>
      </w:r>
      <w:r w:rsidRPr="00E92E1C">
        <w:rPr>
          <w:rFonts w:ascii="Times New Roman" w:eastAsia="Calibri" w:hAnsi="Times New Roman" w:cs="Times New Roman"/>
          <w:sz w:val="28"/>
          <w:szCs w:val="28"/>
        </w:rPr>
        <w:t xml:space="preserve"> стар</w:t>
      </w:r>
      <w:r w:rsidR="007F0DB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E92E1C">
        <w:rPr>
          <w:rFonts w:ascii="Times New Roman" w:eastAsia="Calibri" w:hAnsi="Times New Roman" w:cs="Times New Roman"/>
          <w:sz w:val="28"/>
          <w:szCs w:val="28"/>
        </w:rPr>
        <w:t>шего</w:t>
      </w:r>
      <w:proofErr w:type="spellEnd"/>
      <w:r w:rsidRPr="00E92E1C">
        <w:rPr>
          <w:rFonts w:ascii="Times New Roman" w:eastAsia="Calibri" w:hAnsi="Times New Roman" w:cs="Times New Roman"/>
          <w:sz w:val="28"/>
          <w:szCs w:val="28"/>
        </w:rPr>
        <w:t xml:space="preserve"> преподавателя </w:t>
      </w:r>
      <w:r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>кафедр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экспериментальной и прикладной психологии</w:t>
      </w:r>
      <w:r w:rsidR="007F0DB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Е.В.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Савушкину</w:t>
      </w:r>
      <w:r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A3142B" w:rsidRPr="00E92E1C" w:rsidRDefault="00A3142B" w:rsidP="00BD4D39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2.3.</w:t>
      </w:r>
      <w:r w:rsidRPr="00A3142B">
        <w:rPr>
          <w:rFonts w:ascii="Times New Roman" w:eastAsia="Times New Roman" w:hAnsi="Times New Roman" w:cs="Times New Roman"/>
          <w:sz w:val="28"/>
          <w:szCs w:val="28"/>
          <w:lang w:eastAsia="x-none"/>
        </w:rPr>
        <w:t> Руководителю практики от факультета провести инструктаж по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A3142B">
        <w:rPr>
          <w:rFonts w:ascii="Times New Roman" w:eastAsia="Times New Roman" w:hAnsi="Times New Roman" w:cs="Times New Roman"/>
          <w:sz w:val="28"/>
          <w:szCs w:val="28"/>
          <w:lang w:eastAsia="x-none"/>
        </w:rPr>
        <w:t>охра</w:t>
      </w:r>
      <w:r w:rsidR="00333461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A3142B">
        <w:rPr>
          <w:rFonts w:ascii="Times New Roman" w:eastAsia="Times New Roman" w:hAnsi="Times New Roman" w:cs="Times New Roman"/>
          <w:sz w:val="28"/>
          <w:szCs w:val="28"/>
          <w:lang w:eastAsia="x-none"/>
        </w:rPr>
        <w:t>не</w:t>
      </w:r>
      <w:proofErr w:type="gramEnd"/>
      <w:r w:rsidRPr="00A314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труда (обучение мерам безопаснос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ти) и проконтролировать прохож</w:t>
      </w:r>
      <w:r w:rsidRPr="00A3142B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дение медосмотра студентами, направляемыми на практику.</w:t>
      </w:r>
    </w:p>
    <w:p w:rsidR="00A3142B" w:rsidRDefault="00A3142B" w:rsidP="00BD4D39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2.4.</w:t>
      </w:r>
      <w:r w:rsidRPr="00E92E1C">
        <w:rPr>
          <w:rFonts w:ascii="Times New Roman" w:eastAsia="Times New Roman" w:hAnsi="Times New Roman" w:cs="Times New Roman"/>
          <w:sz w:val="28"/>
          <w:szCs w:val="28"/>
          <w:lang w:eastAsia="x-none"/>
        </w:rPr>
        <w:t> 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ям</w:t>
      </w:r>
      <w:r w:rsidRPr="00E92E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практики от кафедры провести дифференцированный зачет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08</w:t>
      </w:r>
      <w:r w:rsidRPr="00E92E1C">
        <w:rPr>
          <w:rFonts w:ascii="Times New Roman" w:eastAsia="Times New Roman" w:hAnsi="Times New Roman" w:cs="Times New Roman"/>
          <w:sz w:val="28"/>
          <w:szCs w:val="28"/>
          <w:lang w:eastAsia="x-none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E92E1C">
        <w:rPr>
          <w:rFonts w:ascii="Times New Roman" w:eastAsia="Times New Roman" w:hAnsi="Times New Roman" w:cs="Times New Roman"/>
          <w:sz w:val="28"/>
          <w:szCs w:val="28"/>
          <w:lang w:eastAsia="x-none"/>
        </w:rPr>
        <w:t>.2020.</w:t>
      </w:r>
    </w:p>
    <w:p w:rsidR="00E92E1C" w:rsidRPr="00E92E1C" w:rsidRDefault="00F11BB1" w:rsidP="00BD4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92E1C" w:rsidRPr="00E92E1C">
        <w:rPr>
          <w:rFonts w:ascii="Times New Roman" w:eastAsia="Calibri" w:hAnsi="Times New Roman" w:cs="Times New Roman"/>
          <w:sz w:val="28"/>
          <w:szCs w:val="28"/>
        </w:rPr>
        <w:t xml:space="preserve">. Контроль за исполнением приказа возложить на декана факультета психологии </w:t>
      </w:r>
      <w:proofErr w:type="spellStart"/>
      <w:r w:rsidR="00E92E1C" w:rsidRPr="00E92E1C">
        <w:rPr>
          <w:rFonts w:ascii="Times New Roman" w:eastAsia="Calibri" w:hAnsi="Times New Roman" w:cs="Times New Roman"/>
          <w:sz w:val="28"/>
          <w:szCs w:val="28"/>
        </w:rPr>
        <w:t>А.В.Ракицкую</w:t>
      </w:r>
      <w:proofErr w:type="spellEnd"/>
      <w:r w:rsidR="00E92E1C" w:rsidRPr="00E92E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2E1C" w:rsidRPr="0072511A" w:rsidRDefault="00E92E1C" w:rsidP="00BD4D3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2511A">
        <w:rPr>
          <w:rFonts w:ascii="Times New Roman" w:eastAsia="Calibri" w:hAnsi="Times New Roman" w:cs="Times New Roman"/>
          <w:sz w:val="16"/>
          <w:szCs w:val="16"/>
        </w:rPr>
        <w:t xml:space="preserve">                </w:t>
      </w:r>
    </w:p>
    <w:p w:rsidR="00E92E1C" w:rsidRPr="0072511A" w:rsidRDefault="00E92E1C" w:rsidP="00BD4D3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2E1C" w:rsidRPr="0072511A" w:rsidRDefault="00E92E1C" w:rsidP="00BD4D3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2E1C" w:rsidRPr="00E92E1C" w:rsidRDefault="00E92E1C" w:rsidP="00BD4D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>Проректор по учебной работе</w:t>
      </w:r>
      <w:r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Pr="00E92E1C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     Г.А.Гачко</w:t>
      </w:r>
    </w:p>
    <w:p w:rsidR="00E92E1C" w:rsidRPr="00E92E1C" w:rsidRDefault="00E92E1C" w:rsidP="00E92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2511A" w:rsidRDefault="0072511A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A7D45" w:rsidRDefault="000A7D45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A7D45" w:rsidRDefault="000A7D45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92E1C" w:rsidRPr="00E92E1C" w:rsidRDefault="00E92E1C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Начальник учебно-методического управления </w:t>
      </w:r>
    </w:p>
    <w:p w:rsidR="00E92E1C" w:rsidRPr="00E92E1C" w:rsidRDefault="00E92E1C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92E1C" w:rsidRPr="00E92E1C" w:rsidRDefault="00E92E1C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</w:t>
      </w:r>
      <w:r w:rsidRPr="00E9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E1C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E92E1C" w:rsidRPr="00E92E1C" w:rsidRDefault="00E92E1C" w:rsidP="00E92E1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  ____________2020</w:t>
      </w:r>
    </w:p>
    <w:p w:rsidR="00E92E1C" w:rsidRPr="00E92E1C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92E1C" w:rsidRPr="00E92E1C" w:rsidRDefault="00E92E1C" w:rsidP="00E92E1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E92E1C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E9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92E1C" w:rsidRPr="00E92E1C" w:rsidRDefault="00E92E1C" w:rsidP="00E92E1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E92E1C" w:rsidRPr="00E92E1C" w:rsidRDefault="00E92E1C" w:rsidP="00E92E1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92E1C" w:rsidRPr="00E92E1C" w:rsidRDefault="00E92E1C" w:rsidP="00E92E1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</w:t>
      </w:r>
      <w:proofErr w:type="spellStart"/>
      <w:r w:rsidRPr="00E92E1C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E92E1C" w:rsidRPr="00E92E1C" w:rsidRDefault="00E92E1C" w:rsidP="00E92E1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_____________  2020</w:t>
      </w:r>
    </w:p>
    <w:p w:rsidR="00E92E1C" w:rsidRPr="00E92E1C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92E1C" w:rsidRPr="00E92E1C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E92E1C" w:rsidRPr="00E92E1C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92E1C" w:rsidRPr="00E92E1C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 Н.П.Хорощева</w:t>
      </w:r>
    </w:p>
    <w:p w:rsidR="00E92E1C" w:rsidRPr="00E92E1C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  ______________2020</w:t>
      </w:r>
    </w:p>
    <w:p w:rsidR="00E92E1C" w:rsidRPr="00E92E1C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92E1C" w:rsidRPr="00E92E1C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Декан факультета психологии</w:t>
      </w:r>
    </w:p>
    <w:p w:rsidR="00E92E1C" w:rsidRPr="00E92E1C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92E1C" w:rsidRPr="00E92E1C" w:rsidRDefault="00D76920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</w:t>
      </w:r>
      <w:r w:rsidR="00E92E1C" w:rsidRPr="00E92E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А.В.Ракицкая</w:t>
      </w:r>
    </w:p>
    <w:p w:rsidR="00E92E1C" w:rsidRPr="00E92E1C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  ______________2020</w:t>
      </w:r>
    </w:p>
    <w:p w:rsidR="00E92E1C" w:rsidRPr="00E92E1C" w:rsidRDefault="00E92E1C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2E1C" w:rsidRPr="00E92E1C" w:rsidRDefault="00E92E1C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2E1C" w:rsidRPr="00E92E1C" w:rsidRDefault="00E92E1C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2E1C" w:rsidRPr="00E92E1C" w:rsidRDefault="00E92E1C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2E1C" w:rsidRPr="00E92E1C" w:rsidRDefault="00E92E1C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2E1C" w:rsidRPr="00E92E1C" w:rsidRDefault="00E92E1C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2E1C" w:rsidRPr="00E92E1C" w:rsidRDefault="00E92E1C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2E1C" w:rsidRPr="00E92E1C" w:rsidRDefault="00E92E1C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2E1C" w:rsidRDefault="00E92E1C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3965" w:rsidRPr="00E92E1C" w:rsidRDefault="004A3965" w:rsidP="00E92E1C">
      <w:pPr>
        <w:spacing w:after="0" w:line="21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2E1C" w:rsidRPr="005F4E42" w:rsidRDefault="00E92E1C" w:rsidP="000D391B">
      <w:pPr>
        <w:spacing w:after="0" w:line="22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4E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5463EB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5F4E42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</w:p>
    <w:p w:rsidR="00E92E1C" w:rsidRPr="005F4E42" w:rsidRDefault="00E92E1C" w:rsidP="000D391B">
      <w:pPr>
        <w:spacing w:after="0" w:line="22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4E42">
        <w:rPr>
          <w:rFonts w:ascii="Times New Roman" w:eastAsia="Calibri" w:hAnsi="Times New Roman" w:cs="Times New Roman"/>
          <w:sz w:val="24"/>
          <w:szCs w:val="24"/>
        </w:rPr>
        <w:t>___________________2020 № __________</w:t>
      </w:r>
    </w:p>
    <w:p w:rsidR="00E92E1C" w:rsidRPr="005F4E42" w:rsidRDefault="00E92E1C" w:rsidP="000D391B">
      <w:pPr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060" w:type="dxa"/>
        <w:tblInd w:w="-176" w:type="dxa"/>
        <w:tblLook w:val="04A0" w:firstRow="1" w:lastRow="0" w:firstColumn="1" w:lastColumn="0" w:noHBand="0" w:noVBand="1"/>
      </w:tblPr>
      <w:tblGrid>
        <w:gridCol w:w="540"/>
        <w:gridCol w:w="2495"/>
        <w:gridCol w:w="1417"/>
        <w:gridCol w:w="3083"/>
        <w:gridCol w:w="2525"/>
      </w:tblGrid>
      <w:tr w:rsidR="00BB73D1" w:rsidRPr="005F4E42" w:rsidTr="00B17126">
        <w:tc>
          <w:tcPr>
            <w:tcW w:w="540" w:type="dxa"/>
          </w:tcPr>
          <w:p w:rsidR="00BB73D1" w:rsidRDefault="00BB73D1" w:rsidP="000D391B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7126" w:rsidRPr="005F4E42" w:rsidRDefault="00B17126" w:rsidP="000D391B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BB73D1" w:rsidRPr="005F4E42" w:rsidRDefault="00BB73D1" w:rsidP="000D391B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BB73D1" w:rsidRPr="005F4E42" w:rsidRDefault="00BB73D1" w:rsidP="000D39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</w:tcPr>
          <w:p w:rsidR="00BB73D1" w:rsidRPr="005F4E42" w:rsidRDefault="00BB73D1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083" w:type="dxa"/>
          </w:tcPr>
          <w:p w:rsidR="00BB73D1" w:rsidRPr="005F4E42" w:rsidRDefault="00BB73D1" w:rsidP="000D39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525" w:type="dxa"/>
          </w:tcPr>
          <w:p w:rsidR="00BB73D1" w:rsidRPr="005F4E42" w:rsidRDefault="00BB73D1" w:rsidP="000D39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</w:t>
            </w:r>
            <w:r w:rsidR="000D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Качинская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417" w:type="dxa"/>
          </w:tcPr>
          <w:p w:rsidR="00727BB9" w:rsidRPr="005F4E42" w:rsidRDefault="00727BB9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 w:val="restart"/>
          </w:tcPr>
          <w:p w:rsidR="00834A53" w:rsidRPr="005F4E42" w:rsidRDefault="00834A53" w:rsidP="007D53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ГУО «Гродненская </w:t>
            </w:r>
            <w:proofErr w:type="spellStart"/>
            <w:proofErr w:type="gramStart"/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спе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</w:t>
            </w: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циальная</w:t>
            </w:r>
            <w:proofErr w:type="spellEnd"/>
            <w:proofErr w:type="gramEnd"/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общеобразова</w:t>
            </w:r>
            <w:proofErr w:type="spellEnd"/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</w:t>
            </w: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тельная школа-интернат для детей с нарушениями зрения»</w:t>
            </w:r>
            <w:r w:rsidR="007D539D" w:rsidRPr="007D539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с </w:t>
            </w: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24.02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 по</w:t>
            </w: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29.02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.20;</w:t>
            </w:r>
          </w:p>
          <w:p w:rsidR="00834A53" w:rsidRPr="005F4E42" w:rsidRDefault="00834A53" w:rsidP="00834A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ГУО «</w:t>
            </w:r>
            <w:proofErr w:type="gramStart"/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Ясли-сад</w:t>
            </w:r>
            <w:proofErr w:type="gramEnd"/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№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45 </w:t>
            </w:r>
          </w:p>
          <w:p w:rsidR="00834A53" w:rsidRPr="009461B1" w:rsidRDefault="00834A53" w:rsidP="007D53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г. Гродно»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с </w:t>
            </w: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02.03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 по</w:t>
            </w: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07.03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2525" w:type="dxa"/>
            <w:vMerge w:val="restart"/>
          </w:tcPr>
          <w:p w:rsidR="00727BB9" w:rsidRPr="005F4E42" w:rsidRDefault="00721227" w:rsidP="0083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Савушкина Е.В.,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 w:rsidR="00A6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="00834A53"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кафедры </w:t>
            </w:r>
            <w:proofErr w:type="spellStart"/>
            <w:r w:rsidR="00834A53"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</w:t>
            </w:r>
            <w:r w:rsidR="00A6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34A53"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тальной</w:t>
            </w:r>
            <w:proofErr w:type="spellEnd"/>
            <w:r w:rsidR="00834A53"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Ващенок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Рита Александровна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Макаревич Кристина </w:t>
            </w: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Владимирвна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Халько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Петровна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Матейко Анастасия Валерьевна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Гудач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Мария  Викторовна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Сяврис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 w:val="restart"/>
          </w:tcPr>
          <w:p w:rsidR="00834A53" w:rsidRPr="005F4E42" w:rsidRDefault="00834A53" w:rsidP="0072122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ГУО «</w:t>
            </w:r>
            <w:proofErr w:type="gramStart"/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Ясли-сад</w:t>
            </w:r>
            <w:proofErr w:type="gramEnd"/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№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45</w:t>
            </w:r>
          </w:p>
          <w:p w:rsidR="00721227" w:rsidRPr="005F4E42" w:rsidRDefault="00834A53" w:rsidP="007D53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г. Гродно»</w:t>
            </w:r>
            <w:r w:rsidR="007D539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с </w:t>
            </w:r>
            <w:r w:rsidR="00721227"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24.02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 по</w:t>
            </w:r>
            <w:r w:rsidR="00721227"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29.02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.20;</w:t>
            </w:r>
          </w:p>
          <w:p w:rsidR="00834A53" w:rsidRPr="007D539D" w:rsidRDefault="00834A53" w:rsidP="007D53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ГУО «Гродненская </w:t>
            </w:r>
            <w:proofErr w:type="spellStart"/>
            <w:proofErr w:type="gramStart"/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спе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</w:t>
            </w: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циальная</w:t>
            </w:r>
            <w:proofErr w:type="spellEnd"/>
            <w:proofErr w:type="gramEnd"/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общеобразова</w:t>
            </w:r>
            <w:proofErr w:type="spellEnd"/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</w:t>
            </w:r>
            <w:r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тельная школа-интернат для детей с нарушениями зрения»</w:t>
            </w:r>
            <w:r w:rsidR="007D539D" w:rsidRPr="007D539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7D539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 02.03.20 по 07.03.20</w:t>
            </w: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Волчок Елизавета Юрьевна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Малявко Юлия Васильевна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Алеся Игоревна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Кащенко Арина Леонидовна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Русина Рената Витальевна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83" w:type="dxa"/>
            <w:vMerge w:val="restart"/>
          </w:tcPr>
          <w:p w:rsidR="00727BB9" w:rsidRPr="005F4E42" w:rsidRDefault="00834A53" w:rsidP="0083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</w:t>
            </w:r>
            <w:r w:rsidR="007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21227" w:rsidRPr="007D539D" w:rsidRDefault="00834A53" w:rsidP="007D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с </w:t>
            </w:r>
            <w:r w:rsidR="00721227"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24.02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 по</w:t>
            </w:r>
            <w:r w:rsidR="00721227"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29.02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.20;</w:t>
            </w:r>
          </w:p>
          <w:p w:rsidR="00834A53" w:rsidRPr="005F4E42" w:rsidRDefault="00834A53" w:rsidP="0083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7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0A36E3" w:rsidRPr="007D539D" w:rsidRDefault="00834A53" w:rsidP="007D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  <w:r w:rsidR="007D53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с </w:t>
            </w:r>
            <w:r w:rsidR="00721227"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02.03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 по</w:t>
            </w:r>
            <w:r w:rsidR="00721227"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07.03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2525" w:type="dxa"/>
            <w:vMerge w:val="restart"/>
          </w:tcPr>
          <w:p w:rsidR="00727BB9" w:rsidRPr="005F4E42" w:rsidRDefault="00834A53" w:rsidP="0083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Гижук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доцент </w:t>
            </w:r>
          </w:p>
          <w:p w:rsidR="00834A53" w:rsidRPr="005F4E42" w:rsidRDefault="00834A53" w:rsidP="0083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</w:t>
            </w:r>
            <w:proofErr w:type="spellStart"/>
            <w:proofErr w:type="gram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</w:t>
            </w:r>
            <w:r w:rsidR="00A6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тальной</w:t>
            </w:r>
            <w:proofErr w:type="spellEnd"/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Воробей Елена Андреевна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Мась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Руслан Викторович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Кузьма Марк </w:t>
            </w: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Тадеушевич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Петрашевич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Шлемен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Олешкевич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 w:val="restart"/>
          </w:tcPr>
          <w:p w:rsidR="000A36E3" w:rsidRPr="005F4E42" w:rsidRDefault="000A36E3" w:rsidP="000A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7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721227" w:rsidRPr="005F4E42" w:rsidRDefault="000A36E3" w:rsidP="007D53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  <w:r w:rsidR="007D539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с </w:t>
            </w:r>
            <w:r w:rsidR="00721227"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24.02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 по</w:t>
            </w:r>
            <w:r w:rsidR="00721227"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29.02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.20;</w:t>
            </w:r>
          </w:p>
          <w:p w:rsidR="000A36E3" w:rsidRPr="005F4E42" w:rsidRDefault="000A36E3" w:rsidP="000A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</w:t>
            </w:r>
            <w:r w:rsidR="007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A36E3" w:rsidRPr="007D539D" w:rsidRDefault="000A36E3" w:rsidP="007D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  <w:r w:rsidR="007D53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с </w:t>
            </w:r>
            <w:r w:rsidR="00721227"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02.03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 по</w:t>
            </w:r>
            <w:r w:rsidR="00721227" w:rsidRPr="005F4E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07.03</w:t>
            </w:r>
            <w:r w:rsidR="007212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.20</w:t>
            </w:r>
          </w:p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Апоник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Свидинская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Дарья Борисовна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Коваль Герман Андреевич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Филидович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Денис Владимирович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B9" w:rsidRPr="005F4E42" w:rsidTr="00B17126">
        <w:tc>
          <w:tcPr>
            <w:tcW w:w="540" w:type="dxa"/>
          </w:tcPr>
          <w:p w:rsidR="00727BB9" w:rsidRPr="00A601B9" w:rsidRDefault="00727BB9" w:rsidP="00BF75F2">
            <w:pPr>
              <w:pStyle w:val="a4"/>
              <w:numPr>
                <w:ilvl w:val="0"/>
                <w:numId w:val="6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27BB9" w:rsidRPr="005F4E42" w:rsidRDefault="00727BB9" w:rsidP="00BF75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>Довгель</w:t>
            </w:r>
            <w:proofErr w:type="spellEnd"/>
            <w:r w:rsidRPr="005F4E42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Андреевич </w:t>
            </w:r>
          </w:p>
        </w:tc>
        <w:tc>
          <w:tcPr>
            <w:tcW w:w="1417" w:type="dxa"/>
          </w:tcPr>
          <w:p w:rsidR="00727BB9" w:rsidRPr="005F4E42" w:rsidRDefault="000A36E3" w:rsidP="00D029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83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727BB9" w:rsidRPr="005F4E42" w:rsidRDefault="00727BB9" w:rsidP="00BB7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BB9" w:rsidRPr="005F4E42" w:rsidRDefault="00727BB9" w:rsidP="000D39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4E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к приказу </w:t>
      </w:r>
    </w:p>
    <w:p w:rsidR="00727BB9" w:rsidRPr="005F4E42" w:rsidRDefault="00727BB9" w:rsidP="00727B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4E42">
        <w:rPr>
          <w:rFonts w:ascii="Times New Roman" w:eastAsia="Calibri" w:hAnsi="Times New Roman" w:cs="Times New Roman"/>
          <w:sz w:val="24"/>
          <w:szCs w:val="24"/>
        </w:rPr>
        <w:t>___________________2020 № __________</w:t>
      </w:r>
    </w:p>
    <w:p w:rsidR="00727BB9" w:rsidRPr="005F4E42" w:rsidRDefault="00727BB9" w:rsidP="00727B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060" w:type="dxa"/>
        <w:tblInd w:w="-176" w:type="dxa"/>
        <w:tblLook w:val="04A0" w:firstRow="1" w:lastRow="0" w:firstColumn="1" w:lastColumn="0" w:noHBand="0" w:noVBand="1"/>
      </w:tblPr>
      <w:tblGrid>
        <w:gridCol w:w="540"/>
        <w:gridCol w:w="2490"/>
        <w:gridCol w:w="1417"/>
        <w:gridCol w:w="3075"/>
        <w:gridCol w:w="2538"/>
      </w:tblGrid>
      <w:tr w:rsidR="000D391B" w:rsidRPr="005F4E42" w:rsidTr="005A2A94">
        <w:trPr>
          <w:trHeight w:val="20"/>
        </w:trPr>
        <w:tc>
          <w:tcPr>
            <w:tcW w:w="540" w:type="dxa"/>
          </w:tcPr>
          <w:p w:rsidR="000D391B" w:rsidRDefault="000D391B" w:rsidP="005A2A94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D391B" w:rsidRPr="005F4E42" w:rsidRDefault="000D391B" w:rsidP="005A2A94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0" w:type="dxa"/>
          </w:tcPr>
          <w:p w:rsidR="000D391B" w:rsidRPr="005F4E42" w:rsidRDefault="000D391B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</w:tcPr>
          <w:p w:rsidR="000D391B" w:rsidRPr="005F4E42" w:rsidRDefault="000D391B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075" w:type="dxa"/>
          </w:tcPr>
          <w:p w:rsidR="000D391B" w:rsidRPr="005F4E42" w:rsidRDefault="000D391B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538" w:type="dxa"/>
          </w:tcPr>
          <w:p w:rsidR="000D391B" w:rsidRPr="005F4E42" w:rsidRDefault="000D391B" w:rsidP="008F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C76B10" w:rsidRPr="005F4E42" w:rsidTr="005A2A94">
        <w:trPr>
          <w:trHeight w:val="20"/>
        </w:trPr>
        <w:tc>
          <w:tcPr>
            <w:tcW w:w="540" w:type="dxa"/>
          </w:tcPr>
          <w:p w:rsidR="00C76B10" w:rsidRPr="000D391B" w:rsidRDefault="00C76B10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C76B10" w:rsidRPr="005F4E42" w:rsidRDefault="00C76B10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Бусло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  <w:p w:rsidR="00C76B10" w:rsidRPr="005F4E42" w:rsidRDefault="00C76B10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417" w:type="dxa"/>
          </w:tcPr>
          <w:p w:rsidR="00C76B10" w:rsidRPr="005F4E42" w:rsidRDefault="00C76B10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  <w:vMerge w:val="restart"/>
          </w:tcPr>
          <w:p w:rsidR="00C76B10" w:rsidRPr="005F4E42" w:rsidRDefault="00C76B10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76B10" w:rsidRPr="005F4E42" w:rsidRDefault="00C76B10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2538" w:type="dxa"/>
            <w:vMerge w:val="restart"/>
          </w:tcPr>
          <w:p w:rsidR="00C76B10" w:rsidRPr="005F4E42" w:rsidRDefault="00C76B10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Савушкина Е.В.,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кафедры </w:t>
            </w:r>
            <w:proofErr w:type="spell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тальной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 Илья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  <w:vMerge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Воронецкая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Сергеевна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  <w:vMerge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Звежевич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  <w:vMerge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Корейво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  <w:vMerge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Хилько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75" w:type="dxa"/>
            <w:vMerge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 Карина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  <w:vMerge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1B1" w:rsidRPr="005F4E42" w:rsidTr="005A2A94">
        <w:trPr>
          <w:trHeight w:val="20"/>
        </w:trPr>
        <w:tc>
          <w:tcPr>
            <w:tcW w:w="540" w:type="dxa"/>
          </w:tcPr>
          <w:p w:rsidR="009461B1" w:rsidRPr="000D391B" w:rsidRDefault="009461B1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9461B1" w:rsidRPr="005F4E42" w:rsidRDefault="009461B1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Малевич Екатерина</w:t>
            </w:r>
          </w:p>
          <w:p w:rsidR="009461B1" w:rsidRPr="005F4E42" w:rsidRDefault="009461B1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417" w:type="dxa"/>
          </w:tcPr>
          <w:p w:rsidR="009461B1" w:rsidRPr="005F4E42" w:rsidRDefault="009461B1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9461B1" w:rsidRDefault="009461B1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Оношковский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61B1" w:rsidRPr="005F4E42" w:rsidRDefault="009461B1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УПК детский </w:t>
            </w:r>
            <w:proofErr w:type="gram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сад-средняя</w:t>
            </w:r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2538" w:type="dxa"/>
            <w:vMerge/>
          </w:tcPr>
          <w:p w:rsidR="009461B1" w:rsidRPr="005F4E42" w:rsidRDefault="009461B1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37" w:rsidRPr="005F4E42" w:rsidTr="005A2A94">
        <w:trPr>
          <w:trHeight w:val="20"/>
        </w:trPr>
        <w:tc>
          <w:tcPr>
            <w:tcW w:w="540" w:type="dxa"/>
          </w:tcPr>
          <w:p w:rsidR="00750D37" w:rsidRPr="000D391B" w:rsidRDefault="00750D37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750D37" w:rsidRPr="005F4E42" w:rsidRDefault="00750D37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Новицкая Ольга</w:t>
            </w:r>
          </w:p>
          <w:p w:rsidR="00750D37" w:rsidRPr="005F4E42" w:rsidRDefault="00750D37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75" w:type="dxa"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г. 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8" w:type="dxa"/>
            <w:vMerge/>
          </w:tcPr>
          <w:p w:rsidR="00750D37" w:rsidRPr="005F4E42" w:rsidRDefault="00750D37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Екатерина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C76B10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7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Волковыска»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Барановская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</w:t>
            </w:r>
            <w:r w:rsidR="00C7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г. Мозыря»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Бутрим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75" w:type="dxa"/>
          </w:tcPr>
          <w:p w:rsidR="00C76B10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7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  <w:p w:rsidR="00361EAC" w:rsidRPr="005F4E42" w:rsidRDefault="00C76B10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Лиды</w:t>
            </w:r>
            <w:r w:rsidR="00361EAC"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Кабитенко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C76B10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7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Речица»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Кижук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75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Тарновская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Ладыко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C76B10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</w:t>
            </w:r>
            <w:r w:rsidR="00C7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361EAC" w:rsidRPr="005F4E42" w:rsidRDefault="00C76B10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="00361EAC"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</w:t>
            </w:r>
            <w:proofErr w:type="spellEnd"/>
            <w:r w:rsidR="00361EAC"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37" w:rsidRPr="005F4E42" w:rsidTr="005A2A94">
        <w:trPr>
          <w:trHeight w:val="20"/>
        </w:trPr>
        <w:tc>
          <w:tcPr>
            <w:tcW w:w="540" w:type="dxa"/>
          </w:tcPr>
          <w:p w:rsidR="00750D37" w:rsidRPr="000D391B" w:rsidRDefault="00750D37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750D37" w:rsidRPr="005F4E42" w:rsidRDefault="00750D37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Бутько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Снежана</w:t>
            </w:r>
          </w:p>
          <w:p w:rsidR="00750D37" w:rsidRPr="005F4E42" w:rsidRDefault="00750D37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417" w:type="dxa"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75" w:type="dxa"/>
            <w:vMerge w:val="restart"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г. Гродно»</w:t>
            </w:r>
          </w:p>
        </w:tc>
        <w:tc>
          <w:tcPr>
            <w:tcW w:w="2538" w:type="dxa"/>
            <w:vMerge w:val="restart"/>
          </w:tcPr>
          <w:p w:rsidR="00750D37" w:rsidRPr="005F4E42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Гижук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доцент </w:t>
            </w: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</w:t>
            </w:r>
            <w:proofErr w:type="spellStart"/>
            <w:proofErr w:type="gram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тальной</w:t>
            </w:r>
            <w:proofErr w:type="spellEnd"/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94" w:rsidRDefault="005A2A94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D37" w:rsidRPr="005F4E42" w:rsidRDefault="00750D37" w:rsidP="008F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37" w:rsidRPr="005F4E42" w:rsidTr="005A2A94">
        <w:trPr>
          <w:trHeight w:val="20"/>
        </w:trPr>
        <w:tc>
          <w:tcPr>
            <w:tcW w:w="540" w:type="dxa"/>
          </w:tcPr>
          <w:p w:rsidR="00750D37" w:rsidRPr="000D391B" w:rsidRDefault="00750D37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750D37" w:rsidRPr="005F4E42" w:rsidRDefault="00750D37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 Екатерина</w:t>
            </w:r>
          </w:p>
          <w:p w:rsidR="00750D37" w:rsidRPr="005F4E42" w:rsidRDefault="00750D37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17" w:type="dxa"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  <w:vMerge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</w:tcPr>
          <w:p w:rsidR="00750D37" w:rsidRPr="005F4E42" w:rsidRDefault="00750D37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37" w:rsidRPr="005F4E42" w:rsidTr="005A2A94">
        <w:trPr>
          <w:trHeight w:val="20"/>
        </w:trPr>
        <w:tc>
          <w:tcPr>
            <w:tcW w:w="540" w:type="dxa"/>
          </w:tcPr>
          <w:p w:rsidR="00750D37" w:rsidRPr="000D391B" w:rsidRDefault="00750D37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750D37" w:rsidRPr="005F4E42" w:rsidRDefault="00750D37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 Евгения</w:t>
            </w:r>
          </w:p>
          <w:p w:rsidR="00750D37" w:rsidRPr="005F4E42" w:rsidRDefault="00750D37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417" w:type="dxa"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  <w:vMerge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</w:tcPr>
          <w:p w:rsidR="00750D37" w:rsidRPr="005F4E42" w:rsidRDefault="00750D37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37" w:rsidRPr="005F4E42" w:rsidTr="005A2A94">
        <w:trPr>
          <w:trHeight w:val="20"/>
        </w:trPr>
        <w:tc>
          <w:tcPr>
            <w:tcW w:w="540" w:type="dxa"/>
          </w:tcPr>
          <w:p w:rsidR="00750D37" w:rsidRPr="000D391B" w:rsidRDefault="00750D37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750D37" w:rsidRPr="005F4E42" w:rsidRDefault="00750D37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Ревазашвили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Владимирович</w:t>
            </w:r>
          </w:p>
        </w:tc>
        <w:tc>
          <w:tcPr>
            <w:tcW w:w="1417" w:type="dxa"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  <w:vMerge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</w:tcPr>
          <w:p w:rsidR="00750D37" w:rsidRPr="005F4E42" w:rsidRDefault="00750D37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37" w:rsidRPr="005F4E42" w:rsidTr="005A2A94">
        <w:trPr>
          <w:trHeight w:val="20"/>
        </w:trPr>
        <w:tc>
          <w:tcPr>
            <w:tcW w:w="540" w:type="dxa"/>
          </w:tcPr>
          <w:p w:rsidR="00750D37" w:rsidRPr="000D391B" w:rsidRDefault="00750D37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750D37" w:rsidRPr="005F4E42" w:rsidRDefault="00750D37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Губко Светлана</w:t>
            </w:r>
          </w:p>
          <w:p w:rsidR="00750D37" w:rsidRPr="005F4E42" w:rsidRDefault="00750D37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417" w:type="dxa"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  <w:vMerge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</w:tcPr>
          <w:p w:rsidR="00750D37" w:rsidRPr="005F4E42" w:rsidRDefault="00750D37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37" w:rsidRPr="005F4E42" w:rsidTr="005A2A94">
        <w:trPr>
          <w:trHeight w:val="20"/>
        </w:trPr>
        <w:tc>
          <w:tcPr>
            <w:tcW w:w="540" w:type="dxa"/>
          </w:tcPr>
          <w:p w:rsidR="00750D37" w:rsidRPr="000D391B" w:rsidRDefault="00750D37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750D37" w:rsidRPr="005F4E42" w:rsidRDefault="00750D37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Калякина Екатерина</w:t>
            </w:r>
          </w:p>
          <w:p w:rsidR="00750D37" w:rsidRPr="005F4E42" w:rsidRDefault="00750D37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7" w:type="dxa"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  <w:vMerge/>
          </w:tcPr>
          <w:p w:rsidR="00750D37" w:rsidRPr="005F4E42" w:rsidRDefault="00750D37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</w:tcPr>
          <w:p w:rsidR="00750D37" w:rsidRPr="005F4E42" w:rsidRDefault="00750D37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Остертак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C76B10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7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Волковыска»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Патапчик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075" w:type="dxa"/>
          </w:tcPr>
          <w:p w:rsidR="00C76B10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7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Новогрудка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Радивончик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</w:t>
            </w:r>
            <w:r w:rsidR="00C7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г. </w:t>
            </w:r>
            <w:proofErr w:type="spell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Малорита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Семакович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</w:t>
            </w:r>
            <w:r w:rsidR="00C7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г. Волковыска»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Тарасевич Наталья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Песковский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УПК детский </w:t>
            </w:r>
            <w:proofErr w:type="gram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сад-средняя</w:t>
            </w:r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 Светлана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C76B10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</w:t>
            </w:r>
            <w:r w:rsidR="00C7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Ошмяны»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Тулько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C76B10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7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361EAC" w:rsidRPr="005F4E42" w:rsidRDefault="00C76B10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Лиды</w:t>
            </w:r>
            <w:r w:rsidR="00361EAC"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Шаткин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Беняконская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AC" w:rsidRPr="005F4E42" w:rsidTr="005A2A94">
        <w:trPr>
          <w:trHeight w:val="20"/>
        </w:trPr>
        <w:tc>
          <w:tcPr>
            <w:tcW w:w="540" w:type="dxa"/>
          </w:tcPr>
          <w:p w:rsidR="00361EAC" w:rsidRPr="000D391B" w:rsidRDefault="00361EAC" w:rsidP="005A2A94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Янюк</w:t>
            </w:r>
            <w:proofErr w:type="spellEnd"/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  <w:p w:rsidR="00361EAC" w:rsidRPr="005F4E42" w:rsidRDefault="00361EAC" w:rsidP="005A2A9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417" w:type="dxa"/>
          </w:tcPr>
          <w:p w:rsidR="00361EAC" w:rsidRPr="005F4E42" w:rsidRDefault="00361EAC" w:rsidP="005A2A9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075" w:type="dxa"/>
          </w:tcPr>
          <w:p w:rsidR="00361EAC" w:rsidRPr="005F4E42" w:rsidRDefault="005A2A94" w:rsidP="005A2A94">
            <w:pPr>
              <w:spacing w:after="0" w:line="228" w:lineRule="auto"/>
              <w:ind w:hanging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«Центр </w:t>
            </w:r>
            <w:r w:rsidR="00361EAC"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коррекционно-развивающего обучения </w:t>
            </w:r>
            <w:proofErr w:type="spellStart"/>
            <w:r w:rsidR="00361EAC"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Свислочского</w:t>
            </w:r>
            <w:proofErr w:type="spellEnd"/>
            <w:r w:rsidR="00361EAC" w:rsidRPr="005F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538" w:type="dxa"/>
            <w:vMerge/>
          </w:tcPr>
          <w:p w:rsidR="00361EAC" w:rsidRPr="005F4E42" w:rsidRDefault="00361EAC" w:rsidP="003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BB9" w:rsidRPr="005F4E42" w:rsidRDefault="00727BB9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B9" w:rsidRPr="005F4E42" w:rsidRDefault="00727BB9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B9" w:rsidRDefault="00727BB9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A94" w:rsidRDefault="005A2A94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A94" w:rsidRDefault="005A2A94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A94" w:rsidRDefault="005A2A94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A94" w:rsidRDefault="005A2A94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A94" w:rsidRDefault="005A2A94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A94" w:rsidRDefault="005A2A94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A94" w:rsidRDefault="005A2A94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6" w:rsidRPr="005F4E42" w:rsidRDefault="008110A6" w:rsidP="00E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1C" w:rsidRPr="005F4E4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</w:t>
      </w:r>
    </w:p>
    <w:p w:rsidR="00E92E1C" w:rsidRPr="005F4E4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E1C" w:rsidRPr="005F4E4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____________№___________</w:t>
      </w:r>
    </w:p>
    <w:p w:rsidR="00E92E1C" w:rsidRPr="005F4E4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E1C" w:rsidRPr="005F4E4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E1C" w:rsidRPr="005F4E4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E1C" w:rsidRPr="005F4E42" w:rsidRDefault="00E92E1C" w:rsidP="00E92E1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4E42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О проведении </w:t>
      </w:r>
      <w:r w:rsidRPr="005F4E42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5F4E42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рактики </w:t>
      </w:r>
      <w:r w:rsidRPr="005F4E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студентов </w:t>
      </w:r>
      <w:r w:rsidRPr="005F4E42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 психологии</w:t>
      </w:r>
      <w:r w:rsidRPr="005F4E42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</w:p>
    <w:p w:rsidR="00E92E1C" w:rsidRPr="005F4E42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E1C" w:rsidRPr="005F4E42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E1C" w:rsidRPr="005F4E42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E1C" w:rsidRPr="005F4E42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А.В.Ракицкая</w:t>
      </w:r>
      <w:proofErr w:type="spellEnd"/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психологии;</w:t>
      </w:r>
    </w:p>
    <w:p w:rsidR="00E92E1C" w:rsidRPr="005F4E42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E92E1C" w:rsidRPr="005F4E42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E92E1C" w:rsidRPr="005F4E42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E1C" w:rsidRPr="005F4E42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E1C" w:rsidRPr="005F4E42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E1C" w:rsidRPr="005F4E42" w:rsidRDefault="00E92E1C" w:rsidP="00E9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                          </w:t>
      </w:r>
      <w:proofErr w:type="spellStart"/>
      <w:r w:rsidRPr="005F4E42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E92E1C" w:rsidRPr="005F4E42" w:rsidRDefault="00E92E1C" w:rsidP="00E92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E1C" w:rsidRPr="005F4E42" w:rsidRDefault="00E92E1C" w:rsidP="00E9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ACD" w:rsidRPr="005F4E42" w:rsidRDefault="00963ACD" w:rsidP="00E92E1C">
      <w:pPr>
        <w:rPr>
          <w:rFonts w:ascii="Times New Roman" w:hAnsi="Times New Roman" w:cs="Times New Roman"/>
          <w:sz w:val="24"/>
          <w:szCs w:val="24"/>
        </w:rPr>
      </w:pPr>
    </w:p>
    <w:sectPr w:rsidR="00963ACD" w:rsidRPr="005F4E42" w:rsidSect="00AB3A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A9F"/>
    <w:multiLevelType w:val="hybridMultilevel"/>
    <w:tmpl w:val="D94C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37F3"/>
    <w:multiLevelType w:val="hybridMultilevel"/>
    <w:tmpl w:val="41721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E3926"/>
    <w:multiLevelType w:val="hybridMultilevel"/>
    <w:tmpl w:val="9B48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5113B"/>
    <w:multiLevelType w:val="hybridMultilevel"/>
    <w:tmpl w:val="AB80D320"/>
    <w:lvl w:ilvl="0" w:tplc="8D22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86D85"/>
    <w:multiLevelType w:val="hybridMultilevel"/>
    <w:tmpl w:val="792E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D789E"/>
    <w:multiLevelType w:val="hybridMultilevel"/>
    <w:tmpl w:val="9B48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619E8"/>
    <w:multiLevelType w:val="hybridMultilevel"/>
    <w:tmpl w:val="EA4E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2E"/>
    <w:rsid w:val="000A36E3"/>
    <w:rsid w:val="000A7D45"/>
    <w:rsid w:val="000D391B"/>
    <w:rsid w:val="001277E6"/>
    <w:rsid w:val="00135FA3"/>
    <w:rsid w:val="00205147"/>
    <w:rsid w:val="002A4C19"/>
    <w:rsid w:val="002F5A5C"/>
    <w:rsid w:val="00333461"/>
    <w:rsid w:val="00342BAA"/>
    <w:rsid w:val="00361EAC"/>
    <w:rsid w:val="00377FA0"/>
    <w:rsid w:val="003A71C9"/>
    <w:rsid w:val="00447B93"/>
    <w:rsid w:val="004A3965"/>
    <w:rsid w:val="004C0AF8"/>
    <w:rsid w:val="004C4770"/>
    <w:rsid w:val="0052682E"/>
    <w:rsid w:val="005463EB"/>
    <w:rsid w:val="005A2A94"/>
    <w:rsid w:val="005F4E42"/>
    <w:rsid w:val="006406EE"/>
    <w:rsid w:val="006811D5"/>
    <w:rsid w:val="00696ED1"/>
    <w:rsid w:val="006E4DAB"/>
    <w:rsid w:val="00721227"/>
    <w:rsid w:val="00721D62"/>
    <w:rsid w:val="0072511A"/>
    <w:rsid w:val="00727BB9"/>
    <w:rsid w:val="00750D37"/>
    <w:rsid w:val="007D539D"/>
    <w:rsid w:val="007F0DB0"/>
    <w:rsid w:val="008110A6"/>
    <w:rsid w:val="00834A53"/>
    <w:rsid w:val="008466A6"/>
    <w:rsid w:val="0085280F"/>
    <w:rsid w:val="008C184B"/>
    <w:rsid w:val="009461B1"/>
    <w:rsid w:val="00960772"/>
    <w:rsid w:val="00963ACD"/>
    <w:rsid w:val="00A3142B"/>
    <w:rsid w:val="00A601B9"/>
    <w:rsid w:val="00AB3AD7"/>
    <w:rsid w:val="00B17126"/>
    <w:rsid w:val="00B97E25"/>
    <w:rsid w:val="00BB73D1"/>
    <w:rsid w:val="00BD4D39"/>
    <w:rsid w:val="00BF75F2"/>
    <w:rsid w:val="00C14592"/>
    <w:rsid w:val="00C76B10"/>
    <w:rsid w:val="00C8150D"/>
    <w:rsid w:val="00CE673D"/>
    <w:rsid w:val="00D02981"/>
    <w:rsid w:val="00D70D08"/>
    <w:rsid w:val="00D76920"/>
    <w:rsid w:val="00E3085F"/>
    <w:rsid w:val="00E92E1C"/>
    <w:rsid w:val="00E93364"/>
    <w:rsid w:val="00F11BB1"/>
    <w:rsid w:val="00F36065"/>
    <w:rsid w:val="00F6222A"/>
    <w:rsid w:val="00F7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1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1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1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CBA0-750F-477A-9626-F9830997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Istrom</cp:lastModifiedBy>
  <cp:revision>32</cp:revision>
  <cp:lastPrinted>2019-09-05T18:15:00Z</cp:lastPrinted>
  <dcterms:created xsi:type="dcterms:W3CDTF">2020-02-11T06:16:00Z</dcterms:created>
  <dcterms:modified xsi:type="dcterms:W3CDTF">2020-02-26T11:57:00Z</dcterms:modified>
</cp:coreProperties>
</file>