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A" w:rsidRPr="002926BD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B70" w:rsidRPr="00F15A1D" w:rsidRDefault="00F15A1D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15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15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214-нму «С»</w:t>
      </w: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3A423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DC5849" w:rsidRPr="00271DC8" w:rsidRDefault="00DC5849" w:rsidP="003A423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истории, коммуникации и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туризма</w:t>
      </w:r>
    </w:p>
    <w:p w:rsidR="00DC5849" w:rsidRPr="00271DC8" w:rsidRDefault="00DC5849" w:rsidP="003A423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tabs>
          <w:tab w:val="left" w:pos="426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tabs>
          <w:tab w:val="left" w:pos="426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gram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10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 № 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на основании учебного плана </w:t>
      </w:r>
      <w:r w:rsid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697ADE">
        <w:rPr>
          <w:rFonts w:ascii="Times New Roman" w:eastAsia="Times New Roman" w:hAnsi="Times New Roman" w:cs="Times New Roman"/>
          <w:sz w:val="28"/>
          <w:szCs w:val="28"/>
          <w:lang w:eastAsia="ru-RU"/>
        </w:rPr>
        <w:t>1-23 01 02 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</w:t>
      </w:r>
      <w:r w:rsidR="003A42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межкультурных коммуникаций» </w:t>
      </w: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734B70" w:rsidRDefault="00DC5849" w:rsidP="003A4239">
      <w:pPr>
        <w:spacing w:after="0" w:line="23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Провести </w:t>
      </w:r>
      <w:r w:rsidR="003A42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производственную 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переводческую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практику студентов </w:t>
      </w:r>
      <w:r w:rsidR="003A42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3A42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1-23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«Лингвистическое обеспечение межкультурных </w:t>
      </w:r>
      <w:proofErr w:type="spellStart"/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</w:t>
      </w:r>
      <w:r w:rsidR="003A42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каций</w:t>
      </w:r>
      <w:proofErr w:type="spellEnd"/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506A9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42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B70" w:rsidRPr="00734B70" w:rsidRDefault="009D4056" w:rsidP="003A4239">
      <w:pPr>
        <w:spacing w:after="0" w:line="233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2.Распределить студентов по база</w:t>
      </w:r>
      <w:r w:rsidR="003A4239">
        <w:rPr>
          <w:rFonts w:ascii="Times New Roman" w:hAnsi="Times New Roman" w:cs="Times New Roman"/>
          <w:sz w:val="28"/>
          <w:szCs w:val="28"/>
          <w:lang w:val="be-BY"/>
        </w:rPr>
        <w:t>м практики и назначить руководи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телей практики от кафедры в соответствии с приложением </w:t>
      </w:r>
      <w:r w:rsidR="00734B70" w:rsidRPr="00734B70">
        <w:rPr>
          <w:rFonts w:ascii="Times New Roman" w:hAnsi="Times New Roman" w:cs="Times New Roman"/>
          <w:sz w:val="28"/>
          <w:szCs w:val="28"/>
        </w:rPr>
        <w:t>(прилагается)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4B70" w:rsidRPr="00734B70" w:rsidRDefault="003A4239" w:rsidP="003A4239">
      <w:pPr>
        <w:spacing w:after="0" w:line="233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4B70" w:rsidRPr="00734B70">
        <w:rPr>
          <w:rFonts w:ascii="Times New Roman" w:hAnsi="Times New Roman" w:cs="Times New Roman"/>
          <w:sz w:val="28"/>
          <w:szCs w:val="28"/>
        </w:rPr>
        <w:t> Руководство от факультета практикой студентов возложить на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стар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шего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преподавателя кафедры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перевода и межкультурной коммуникации </w:t>
      </w:r>
      <w:proofErr w:type="spellStart"/>
      <w:r w:rsidR="00734B70" w:rsidRPr="00734B70">
        <w:rPr>
          <w:rFonts w:ascii="Times New Roman" w:hAnsi="Times New Roman" w:cs="Times New Roman"/>
          <w:sz w:val="28"/>
          <w:szCs w:val="28"/>
        </w:rPr>
        <w:t>И.Р.Стемпеня</w:t>
      </w:r>
      <w:proofErr w:type="spellEnd"/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3A4239" w:rsidP="003A4239">
      <w:pPr>
        <w:spacing w:after="0" w:line="233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. Руководителю практики от факультета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734B70" w:rsidRPr="00734B70" w:rsidRDefault="003A4239" w:rsidP="003A4239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B70" w:rsidRPr="00734B70">
        <w:rPr>
          <w:rFonts w:ascii="Times New Roman" w:hAnsi="Times New Roman" w:cs="Times New Roman"/>
          <w:sz w:val="28"/>
          <w:szCs w:val="28"/>
        </w:rPr>
        <w:t>. Начальнику отдела охраны труда (</w:t>
      </w:r>
      <w:proofErr w:type="spellStart"/>
      <w:r w:rsidR="00734B70" w:rsidRPr="00734B70">
        <w:rPr>
          <w:rFonts w:ascii="Times New Roman" w:hAnsi="Times New Roman" w:cs="Times New Roman"/>
          <w:sz w:val="28"/>
          <w:szCs w:val="28"/>
        </w:rPr>
        <w:t>Н.И.Сергейчик</w:t>
      </w:r>
      <w:proofErr w:type="spellEnd"/>
      <w:r w:rsidR="00734B70" w:rsidRPr="00734B70">
        <w:rPr>
          <w:rFonts w:ascii="Times New Roman" w:hAnsi="Times New Roman" w:cs="Times New Roman"/>
          <w:sz w:val="28"/>
          <w:szCs w:val="28"/>
        </w:rPr>
        <w:t xml:space="preserve"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</w:t>
      </w:r>
      <w:proofErr w:type="spellStart"/>
      <w:proofErr w:type="gramStart"/>
      <w:r w:rsidR="00734B70" w:rsidRPr="00734B70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734B70" w:rsidRPr="00734B70">
        <w:rPr>
          <w:rFonts w:ascii="Times New Roman" w:hAnsi="Times New Roman" w:cs="Times New Roman"/>
          <w:sz w:val="28"/>
          <w:szCs w:val="28"/>
        </w:rPr>
        <w:t>венный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</w:rPr>
        <w:t xml:space="preserve"> университет имени Янки Купалы».</w:t>
      </w:r>
    </w:p>
    <w:p w:rsidR="00734B70" w:rsidRPr="00734B70" w:rsidRDefault="003A4239" w:rsidP="003A4239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34B70" w:rsidRPr="00734B70">
        <w:rPr>
          <w:rFonts w:ascii="Times New Roman" w:hAnsi="Times New Roman" w:cs="Times New Roman"/>
          <w:sz w:val="28"/>
          <w:szCs w:val="28"/>
        </w:rPr>
        <w:t>Руководителям практики от кафедры провести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="007E5057">
        <w:rPr>
          <w:rFonts w:ascii="Times New Roman" w:hAnsi="Times New Roman" w:cs="Times New Roman"/>
          <w:sz w:val="28"/>
          <w:szCs w:val="28"/>
          <w:lang w:val="be-BY"/>
        </w:rPr>
        <w:t>06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  <w:r w:rsidR="007E5057">
        <w:rPr>
          <w:rFonts w:ascii="Times New Roman" w:hAnsi="Times New Roman" w:cs="Times New Roman"/>
          <w:sz w:val="28"/>
          <w:szCs w:val="28"/>
        </w:rPr>
        <w:t>05</w:t>
      </w:r>
      <w:r w:rsidR="00734B70" w:rsidRPr="00734B70">
        <w:rPr>
          <w:rFonts w:ascii="Times New Roman" w:hAnsi="Times New Roman" w:cs="Times New Roman"/>
          <w:sz w:val="28"/>
          <w:szCs w:val="28"/>
        </w:rPr>
        <w:t>.20</w:t>
      </w:r>
      <w:r w:rsidR="007E5057">
        <w:rPr>
          <w:rFonts w:ascii="Times New Roman" w:hAnsi="Times New Roman" w:cs="Times New Roman"/>
          <w:sz w:val="28"/>
          <w:szCs w:val="28"/>
        </w:rPr>
        <w:t>20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3A4239" w:rsidP="003A4239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4B70" w:rsidRPr="00734B7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4B70" w:rsidRPr="0073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912374" w:rsidRPr="003A4239" w:rsidRDefault="00912374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C5849" w:rsidRDefault="00DC5849" w:rsidP="003A4239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4239" w:rsidRDefault="003A4239" w:rsidP="003A4239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4239" w:rsidRDefault="003A4239" w:rsidP="003A4239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4239" w:rsidRDefault="003A4239" w:rsidP="003A4239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A4239" w:rsidRPr="003A4239" w:rsidRDefault="003A4239" w:rsidP="003A4239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C5849" w:rsidRPr="00271DC8" w:rsidRDefault="00DC5849" w:rsidP="003A4239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Г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.А.Гачко</w:t>
      </w:r>
    </w:p>
    <w:p w:rsidR="00734B70" w:rsidRPr="00F01723" w:rsidRDefault="00734B70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__________________Н.П.Хорощева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418DD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Декан факультета истории, </w:t>
      </w:r>
    </w:p>
    <w:p w:rsidR="00DC5849" w:rsidRPr="00271DC8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коммуникации и туризма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__________________Т.А.Пивоварчик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DC5849" w:rsidRPr="00DE1131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CC2015" w:rsidRPr="00DE1131" w:rsidRDefault="00CC2015" w:rsidP="00DE1131">
      <w:pPr>
        <w:spacing w:after="0" w:line="240" w:lineRule="auto"/>
        <w:rPr>
          <w:sz w:val="28"/>
          <w:szCs w:val="28"/>
        </w:rPr>
      </w:pPr>
    </w:p>
    <w:p w:rsidR="00DE1131" w:rsidRP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574ECF" w:rsidRDefault="00574ECF" w:rsidP="00DE1131">
      <w:pPr>
        <w:spacing w:after="0" w:line="240" w:lineRule="auto"/>
        <w:rPr>
          <w:sz w:val="28"/>
          <w:szCs w:val="28"/>
        </w:rPr>
        <w:sectPr w:rsidR="00574ECF" w:rsidSect="003A423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7133" w:rsidRDefault="00917133" w:rsidP="00C607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6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7E50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574ECF" w:rsidRP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3685"/>
        <w:gridCol w:w="2126"/>
      </w:tblGrid>
      <w:tr w:rsidR="001362DC" w:rsidTr="00632D9C">
        <w:trPr>
          <w:trHeight w:val="20"/>
        </w:trPr>
        <w:tc>
          <w:tcPr>
            <w:tcW w:w="567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362DC" w:rsidRPr="00917133" w:rsidRDefault="001362DC" w:rsidP="004056D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1362DC" w:rsidRPr="00917133" w:rsidRDefault="001362DC" w:rsidP="004056D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62DC" w:rsidRPr="00917133" w:rsidRDefault="001362DC" w:rsidP="004056D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685" w:type="dxa"/>
          </w:tcPr>
          <w:p w:rsidR="001362DC" w:rsidRPr="00917133" w:rsidRDefault="001362DC" w:rsidP="004056D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:rsidR="001362DC" w:rsidRPr="00917133" w:rsidRDefault="001362DC" w:rsidP="00091B0F">
            <w:pPr>
              <w:spacing w:line="21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</w:t>
            </w: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практики от </w:t>
            </w:r>
            <w:proofErr w:type="gramStart"/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091B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7E5057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074E42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«Хани</w:t>
            </w:r>
            <w:r w:rsidR="001E0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011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7E5057" w:rsidRPr="00917133" w:rsidRDefault="007E5057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091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091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</w:t>
            </w:r>
            <w:r w:rsidR="00091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</w:t>
            </w:r>
            <w:r w:rsidR="00091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кации</w:t>
            </w:r>
            <w:proofErr w:type="spellEnd"/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7E5057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0835A2" w:rsidRDefault="00074E42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БелТурбоМебель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Вадимовна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DA3FCB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«Ю</w:t>
            </w:r>
            <w:r w:rsidR="00F7341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>-Ан-Трэвел»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1E011A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Мазырко</w:t>
            </w:r>
            <w:proofErr w:type="spellEnd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091B0F" w:rsidRDefault="005B5A95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091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057" w:rsidRPr="005E2E2C" w:rsidRDefault="002F24F3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 Мария Ивановна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074E42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1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  <w:r w:rsidR="003018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95" w:rsidTr="00632D9C">
        <w:trPr>
          <w:trHeight w:val="20"/>
        </w:trPr>
        <w:tc>
          <w:tcPr>
            <w:tcW w:w="567" w:type="dxa"/>
          </w:tcPr>
          <w:p w:rsidR="005B5A95" w:rsidRPr="00C60759" w:rsidRDefault="005B5A95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B5A95" w:rsidRPr="005B5A95" w:rsidRDefault="005B5A95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Онисько</w:t>
            </w:r>
            <w:proofErr w:type="spellEnd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418" w:type="dxa"/>
          </w:tcPr>
          <w:p w:rsidR="005B5A95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:rsidR="005B5A95" w:rsidRPr="005E2E2C" w:rsidRDefault="005054BB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B5A95" w:rsidRPr="005054BB">
              <w:rPr>
                <w:rFonts w:ascii="Times New Roman" w:hAnsi="Times New Roman" w:cs="Times New Roman"/>
                <w:sz w:val="24"/>
                <w:szCs w:val="24"/>
              </w:rPr>
              <w:t>Путевочка</w:t>
            </w:r>
            <w:proofErr w:type="spellEnd"/>
            <w:r w:rsidR="005B5A95" w:rsidRPr="005054BB">
              <w:rPr>
                <w:rFonts w:ascii="Times New Roman" w:hAnsi="Times New Roman" w:cs="Times New Roman"/>
                <w:sz w:val="24"/>
                <w:szCs w:val="24"/>
              </w:rPr>
              <w:t>-Люкс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5B5A95" w:rsidRDefault="005B5A95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A95" w:rsidTr="00632D9C">
        <w:trPr>
          <w:trHeight w:val="20"/>
        </w:trPr>
        <w:tc>
          <w:tcPr>
            <w:tcW w:w="567" w:type="dxa"/>
          </w:tcPr>
          <w:p w:rsidR="005B5A95" w:rsidRPr="00C60759" w:rsidRDefault="005B5A95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B5A95" w:rsidRPr="005B5A95" w:rsidRDefault="005B5A95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Скобла</w:t>
            </w:r>
            <w:proofErr w:type="spellEnd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418" w:type="dxa"/>
          </w:tcPr>
          <w:p w:rsidR="005B5A95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:rsidR="005B5A95" w:rsidRPr="005E2E2C" w:rsidRDefault="005B5A95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5A95" w:rsidRDefault="005B5A95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7E5057" w:rsidRPr="005E2E2C" w:rsidRDefault="00F7341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Владимирович 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7E5057" w:rsidRPr="005E2E2C" w:rsidRDefault="00DA3FCB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«Рогачевский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молочно-консервный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Валерия Сергеевна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DA3FCB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Инстиктулс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Буховский</w:t>
            </w:r>
            <w:proofErr w:type="spellEnd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 xml:space="preserve"> Артур Витальевич</w:t>
            </w:r>
          </w:p>
        </w:tc>
        <w:tc>
          <w:tcPr>
            <w:tcW w:w="1418" w:type="dxa"/>
          </w:tcPr>
          <w:p w:rsidR="007E5057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DF35F1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«Экспозит»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632D9C">
        <w:trPr>
          <w:trHeight w:val="20"/>
        </w:trPr>
        <w:tc>
          <w:tcPr>
            <w:tcW w:w="567" w:type="dxa"/>
          </w:tcPr>
          <w:p w:rsidR="007E5057" w:rsidRPr="00C60759" w:rsidRDefault="007E5057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5057" w:rsidRPr="005E2E2C" w:rsidRDefault="00DA3FCB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Яхогоева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418" w:type="dxa"/>
          </w:tcPr>
          <w:p w:rsidR="007E5057" w:rsidRPr="005E2E2C" w:rsidRDefault="00091B0F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F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7E5057" w:rsidRPr="005E2E2C" w:rsidRDefault="00D90F62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E011A" w:rsidRPr="00D90F62">
              <w:rPr>
                <w:rFonts w:ascii="Times New Roman" w:hAnsi="Times New Roman" w:cs="Times New Roman"/>
                <w:sz w:val="24"/>
                <w:szCs w:val="24"/>
              </w:rPr>
              <w:t>Косбуд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7E5057" w:rsidRDefault="007E5057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Петькан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Зеноновна</w:t>
            </w:r>
            <w:proofErr w:type="spellEnd"/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«Трудовые решения»</w:t>
            </w:r>
          </w:p>
        </w:tc>
        <w:tc>
          <w:tcPr>
            <w:tcW w:w="2126" w:type="dxa"/>
            <w:vMerge w:val="restart"/>
          </w:tcPr>
          <w:p w:rsidR="003D1614" w:rsidRDefault="003D1614" w:rsidP="003D1614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перевода и меж-культурной ком-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7E5057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Кислюк Татьяна Александровна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8443F2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«Городской парк развлечений»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Артем Андреевич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экологии</w:t>
            </w:r>
            <w:r>
              <w:t xml:space="preserve"> </w:t>
            </w:r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4A4C99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99">
              <w:rPr>
                <w:rFonts w:ascii="Times New Roman" w:hAnsi="Times New Roman" w:cs="Times New Roman"/>
                <w:sz w:val="24"/>
                <w:szCs w:val="24"/>
              </w:rPr>
              <w:t>Подозная</w:t>
            </w:r>
            <w:proofErr w:type="spellEnd"/>
            <w:r w:rsidRPr="004A4C99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«МорозПП»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4A4C99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C99">
              <w:rPr>
                <w:rFonts w:ascii="Times New Roman" w:hAnsi="Times New Roman" w:cs="Times New Roman"/>
                <w:sz w:val="24"/>
                <w:szCs w:val="24"/>
              </w:rPr>
              <w:t>Савош</w:t>
            </w:r>
            <w:proofErr w:type="spellEnd"/>
            <w:r w:rsidRPr="004A4C9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 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Иван Игоревич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 «Ваш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Pr="005E2E2C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1418" w:type="dxa"/>
          </w:tcPr>
          <w:p w:rsidR="003D1614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Pr="002F24F3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интернационализации образования</w:t>
            </w:r>
            <w:r>
              <w:t xml:space="preserve"> </w:t>
            </w:r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614" w:rsidTr="00632D9C">
        <w:trPr>
          <w:trHeight w:val="20"/>
        </w:trPr>
        <w:tc>
          <w:tcPr>
            <w:tcW w:w="567" w:type="dxa"/>
          </w:tcPr>
          <w:p w:rsidR="003D1614" w:rsidRPr="00C60759" w:rsidRDefault="003D1614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1614" w:rsidRDefault="003D161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5B5A9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1418" w:type="dxa"/>
          </w:tcPr>
          <w:p w:rsidR="003D1614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B">
              <w:rPr>
                <w:rFonts w:ascii="Times New Roman" w:hAnsi="Times New Roman" w:cs="Times New Roman"/>
                <w:sz w:val="24"/>
                <w:szCs w:val="24"/>
              </w:rPr>
              <w:t>Кафедра машиноведения и технической эксплуатации автомобилей</w:t>
            </w:r>
            <w:r>
              <w:t xml:space="preserve"> </w:t>
            </w:r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3D1614" w:rsidRDefault="003D1614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Tr="00632D9C">
        <w:trPr>
          <w:trHeight w:val="20"/>
        </w:trPr>
        <w:tc>
          <w:tcPr>
            <w:tcW w:w="567" w:type="dxa"/>
          </w:tcPr>
          <w:p w:rsidR="001362DC" w:rsidRPr="00C60759" w:rsidRDefault="001362DC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62DC" w:rsidRPr="005E2E2C" w:rsidRDefault="0034304C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1A">
              <w:rPr>
                <w:rFonts w:ascii="Times New Roman" w:hAnsi="Times New Roman" w:cs="Times New Roman"/>
                <w:sz w:val="24"/>
                <w:szCs w:val="24"/>
              </w:rPr>
              <w:t>Григенча</w:t>
            </w:r>
            <w:proofErr w:type="spellEnd"/>
            <w:r w:rsidRPr="001E011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Pr="001E0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18" w:type="dxa"/>
          </w:tcPr>
          <w:p w:rsidR="001362DC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Платная</w:t>
            </w:r>
          </w:p>
        </w:tc>
        <w:tc>
          <w:tcPr>
            <w:tcW w:w="3685" w:type="dxa"/>
          </w:tcPr>
          <w:p w:rsidR="001362DC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«Эльфийская долина»</w:t>
            </w:r>
          </w:p>
        </w:tc>
        <w:tc>
          <w:tcPr>
            <w:tcW w:w="2126" w:type="dxa"/>
            <w:vMerge w:val="restart"/>
          </w:tcPr>
          <w:p w:rsidR="001362DC" w:rsidRDefault="00DA3FCB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 w:rsidR="003D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перевода и меж</w:t>
            </w:r>
            <w:r w:rsidR="003D16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культурной ком</w:t>
            </w:r>
            <w:r w:rsidR="003D16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1362DC" w:rsidTr="00632D9C">
        <w:trPr>
          <w:trHeight w:val="20"/>
        </w:trPr>
        <w:tc>
          <w:tcPr>
            <w:tcW w:w="567" w:type="dxa"/>
          </w:tcPr>
          <w:p w:rsidR="001362DC" w:rsidRPr="00C60759" w:rsidRDefault="001362DC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62DC" w:rsidRPr="005E2E2C" w:rsidRDefault="0034304C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1418" w:type="dxa"/>
          </w:tcPr>
          <w:p w:rsidR="001362DC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1362DC" w:rsidRPr="005E2E2C" w:rsidRDefault="0034304C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Китайско-белорусское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СЗАО «Компания по ра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звитию </w:t>
            </w:r>
            <w:proofErr w:type="spellStart"/>
            <w:r w:rsidR="002F24F3">
              <w:rPr>
                <w:rFonts w:ascii="Times New Roman" w:hAnsi="Times New Roman" w:cs="Times New Roman"/>
                <w:sz w:val="24"/>
                <w:szCs w:val="24"/>
              </w:rPr>
              <w:t>индуст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>риального</w:t>
            </w:r>
            <w:proofErr w:type="spellEnd"/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парка»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1362DC" w:rsidRDefault="001362D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F31" w:rsidTr="00632D9C">
        <w:trPr>
          <w:trHeight w:val="20"/>
        </w:trPr>
        <w:tc>
          <w:tcPr>
            <w:tcW w:w="567" w:type="dxa"/>
          </w:tcPr>
          <w:p w:rsidR="00D91F31" w:rsidRPr="00C60759" w:rsidRDefault="00D91F31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91F31" w:rsidRPr="005E2E2C" w:rsidRDefault="00D91F31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18" w:type="dxa"/>
          </w:tcPr>
          <w:p w:rsidR="00D91F31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:rsidR="00D91F31" w:rsidRPr="005E2E2C" w:rsidRDefault="003D1614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научных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венно-практических) журналов «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Веснік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Гродзенскага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дзяржаў</w:t>
            </w:r>
            <w:proofErr w:type="gram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ўніверсітэта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Купалы»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D91F31" w:rsidRDefault="00D91F31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F31" w:rsidTr="00632D9C">
        <w:trPr>
          <w:trHeight w:val="20"/>
        </w:trPr>
        <w:tc>
          <w:tcPr>
            <w:tcW w:w="567" w:type="dxa"/>
          </w:tcPr>
          <w:p w:rsidR="00D91F31" w:rsidRPr="00C60759" w:rsidRDefault="00D91F31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91F31" w:rsidRPr="005E2E2C" w:rsidRDefault="00D91F31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</w:tcPr>
          <w:p w:rsidR="00D91F31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:rsidR="00D91F31" w:rsidRDefault="00D91F31" w:rsidP="004056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91F31" w:rsidRDefault="00D91F31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42" w:rsidTr="00632D9C">
        <w:trPr>
          <w:trHeight w:val="20"/>
        </w:trPr>
        <w:tc>
          <w:tcPr>
            <w:tcW w:w="567" w:type="dxa"/>
          </w:tcPr>
          <w:p w:rsidR="00074E42" w:rsidRPr="00C60759" w:rsidRDefault="00074E42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4E42" w:rsidRPr="005E2E2C" w:rsidRDefault="00074E42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418" w:type="dxa"/>
          </w:tcPr>
          <w:p w:rsidR="00074E42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:rsidR="00074E42" w:rsidRPr="005E2E2C" w:rsidRDefault="00074E42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интернационализации образования</w:t>
            </w:r>
            <w:r w:rsidR="002F24F3">
              <w:t xml:space="preserve"> </w:t>
            </w:r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074E42" w:rsidRDefault="00074E42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E42" w:rsidTr="00632D9C">
        <w:trPr>
          <w:trHeight w:val="20"/>
        </w:trPr>
        <w:tc>
          <w:tcPr>
            <w:tcW w:w="567" w:type="dxa"/>
          </w:tcPr>
          <w:p w:rsidR="00074E42" w:rsidRPr="00C60759" w:rsidRDefault="00074E42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74E42" w:rsidRPr="005E2E2C" w:rsidRDefault="00074E42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074E42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:rsidR="00074E42" w:rsidRPr="005E2E2C" w:rsidRDefault="00074E42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4E42" w:rsidRDefault="00074E42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Tr="00632D9C">
        <w:trPr>
          <w:trHeight w:val="20"/>
        </w:trPr>
        <w:tc>
          <w:tcPr>
            <w:tcW w:w="567" w:type="dxa"/>
          </w:tcPr>
          <w:p w:rsidR="001362DC" w:rsidRPr="00C60759" w:rsidRDefault="001362DC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62DC" w:rsidRPr="005E2E2C" w:rsidRDefault="0034304C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Вячеславовна</w:t>
            </w:r>
          </w:p>
        </w:tc>
        <w:tc>
          <w:tcPr>
            <w:tcW w:w="1418" w:type="dxa"/>
          </w:tcPr>
          <w:p w:rsidR="001362DC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1362DC" w:rsidRPr="005E2E2C" w:rsidRDefault="00D91F31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«Пульс»</w:t>
            </w:r>
          </w:p>
        </w:tc>
        <w:tc>
          <w:tcPr>
            <w:tcW w:w="2126" w:type="dxa"/>
            <w:vMerge/>
          </w:tcPr>
          <w:p w:rsidR="001362DC" w:rsidRDefault="001362D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3F2" w:rsidTr="00632D9C">
        <w:trPr>
          <w:trHeight w:val="20"/>
        </w:trPr>
        <w:tc>
          <w:tcPr>
            <w:tcW w:w="567" w:type="dxa"/>
          </w:tcPr>
          <w:p w:rsidR="008443F2" w:rsidRPr="00C60759" w:rsidRDefault="008443F2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443F2" w:rsidRPr="005E2E2C" w:rsidRDefault="0034304C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Вероника Андреевна</w:t>
            </w:r>
          </w:p>
        </w:tc>
        <w:tc>
          <w:tcPr>
            <w:tcW w:w="1418" w:type="dxa"/>
          </w:tcPr>
          <w:p w:rsidR="008443F2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8443F2" w:rsidRPr="005E2E2C" w:rsidRDefault="00D91F31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</w:t>
            </w:r>
            <w:r w:rsidR="007860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7860C3">
              <w:rPr>
                <w:rFonts w:ascii="Times New Roman" w:hAnsi="Times New Roman" w:cs="Times New Roman"/>
                <w:sz w:val="24"/>
                <w:szCs w:val="24"/>
              </w:rPr>
              <w:t xml:space="preserve"> агенство «Поедем в тур»</w:t>
            </w:r>
            <w:r w:rsidR="001E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5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011A">
              <w:rPr>
                <w:rFonts w:ascii="Times New Roman" w:hAnsi="Times New Roman" w:cs="Times New Roman"/>
                <w:sz w:val="24"/>
                <w:szCs w:val="24"/>
              </w:rPr>
              <w:t>ИП Борисенко С.М.</w:t>
            </w:r>
            <w:r w:rsidR="0038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</w:tcPr>
          <w:p w:rsidR="008443F2" w:rsidRDefault="008443F2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Tr="00632D9C">
        <w:trPr>
          <w:trHeight w:val="20"/>
        </w:trPr>
        <w:tc>
          <w:tcPr>
            <w:tcW w:w="567" w:type="dxa"/>
          </w:tcPr>
          <w:p w:rsidR="001362DC" w:rsidRPr="00C60759" w:rsidRDefault="001362DC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62DC" w:rsidRPr="001E011A" w:rsidRDefault="0034304C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4BB">
              <w:rPr>
                <w:rFonts w:ascii="Times New Roman" w:hAnsi="Times New Roman" w:cs="Times New Roman"/>
                <w:sz w:val="24"/>
                <w:szCs w:val="24"/>
              </w:rPr>
              <w:t>Костюченко Роман Геннадьевич</w:t>
            </w:r>
          </w:p>
        </w:tc>
        <w:tc>
          <w:tcPr>
            <w:tcW w:w="1418" w:type="dxa"/>
          </w:tcPr>
          <w:p w:rsidR="001362DC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1362DC" w:rsidRPr="005E2E2C" w:rsidRDefault="005B5A95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B9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машиноведения и </w:t>
            </w:r>
            <w:proofErr w:type="gramStart"/>
            <w:r w:rsidRPr="00BB77B9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B77B9">
              <w:rPr>
                <w:rFonts w:ascii="Times New Roman" w:hAnsi="Times New Roman" w:cs="Times New Roman"/>
                <w:sz w:val="24"/>
                <w:szCs w:val="24"/>
              </w:rPr>
              <w:t>нической</w:t>
            </w:r>
            <w:proofErr w:type="spellEnd"/>
            <w:proofErr w:type="gramEnd"/>
            <w:r w:rsidRPr="00BB77B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</w:t>
            </w:r>
            <w:proofErr w:type="spellStart"/>
            <w:r w:rsidRPr="00BB77B9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77B9">
              <w:rPr>
                <w:rFonts w:ascii="Times New Roman" w:hAnsi="Times New Roman" w:cs="Times New Roman"/>
                <w:sz w:val="24"/>
                <w:szCs w:val="24"/>
              </w:rPr>
              <w:t>билей</w:t>
            </w:r>
            <w:proofErr w:type="spellEnd"/>
            <w:r w:rsidR="002F24F3">
              <w:t xml:space="preserve"> </w:t>
            </w:r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1362DC" w:rsidRDefault="001362D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3F2" w:rsidTr="00632D9C">
        <w:trPr>
          <w:trHeight w:val="20"/>
        </w:trPr>
        <w:tc>
          <w:tcPr>
            <w:tcW w:w="567" w:type="dxa"/>
          </w:tcPr>
          <w:p w:rsidR="008443F2" w:rsidRPr="00C60759" w:rsidRDefault="008443F2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443F2" w:rsidRPr="001E011A" w:rsidRDefault="0034304C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Микитюк Никита Борисович</w:t>
            </w:r>
          </w:p>
        </w:tc>
        <w:tc>
          <w:tcPr>
            <w:tcW w:w="1418" w:type="dxa"/>
          </w:tcPr>
          <w:p w:rsidR="008443F2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3D1614" w:rsidRDefault="005B5A95" w:rsidP="004056DD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 w:rsidR="002F24F3">
              <w:t xml:space="preserve"> </w:t>
            </w:r>
          </w:p>
          <w:p w:rsidR="008443F2" w:rsidRDefault="002F24F3" w:rsidP="004056DD">
            <w:pPr>
              <w:spacing w:line="216" w:lineRule="auto"/>
              <w:jc w:val="center"/>
            </w:pPr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8443F2" w:rsidRDefault="008443F2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2DC" w:rsidTr="00632D9C">
        <w:trPr>
          <w:trHeight w:val="20"/>
        </w:trPr>
        <w:tc>
          <w:tcPr>
            <w:tcW w:w="567" w:type="dxa"/>
          </w:tcPr>
          <w:p w:rsidR="001362DC" w:rsidRPr="00C60759" w:rsidRDefault="001362DC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362DC" w:rsidRPr="005E2E2C" w:rsidRDefault="00D91F31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Григорьевна </w:t>
            </w:r>
          </w:p>
        </w:tc>
        <w:tc>
          <w:tcPr>
            <w:tcW w:w="1418" w:type="dxa"/>
          </w:tcPr>
          <w:p w:rsidR="001362DC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1362DC" w:rsidRPr="005E2E2C" w:rsidRDefault="002F24F3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1362DC" w:rsidRDefault="001362D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1A" w:rsidTr="00632D9C">
        <w:trPr>
          <w:trHeight w:val="20"/>
        </w:trPr>
        <w:tc>
          <w:tcPr>
            <w:tcW w:w="567" w:type="dxa"/>
          </w:tcPr>
          <w:p w:rsidR="001E011A" w:rsidRPr="00C60759" w:rsidRDefault="001E011A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011A" w:rsidRPr="005E2E2C" w:rsidRDefault="001E011A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Дарья Ивановна</w:t>
            </w:r>
          </w:p>
        </w:tc>
        <w:tc>
          <w:tcPr>
            <w:tcW w:w="1418" w:type="dxa"/>
          </w:tcPr>
          <w:p w:rsidR="001E011A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:rsidR="002F24F3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</w:t>
            </w:r>
            <w:proofErr w:type="spellStart"/>
            <w:proofErr w:type="gramStart"/>
            <w:r w:rsidR="002F24F3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  <w:proofErr w:type="spellEnd"/>
            <w:proofErr w:type="gramEnd"/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2F24F3">
              <w:t xml:space="preserve"> </w:t>
            </w:r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2F24F3"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1E011A" w:rsidRDefault="001E011A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1A" w:rsidTr="00632D9C">
        <w:trPr>
          <w:trHeight w:val="20"/>
        </w:trPr>
        <w:tc>
          <w:tcPr>
            <w:tcW w:w="567" w:type="dxa"/>
          </w:tcPr>
          <w:p w:rsidR="001E011A" w:rsidRPr="00C60759" w:rsidRDefault="001E011A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011A" w:rsidRPr="005E2E2C" w:rsidRDefault="001E011A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Анастасия Олеговна</w:t>
            </w:r>
          </w:p>
        </w:tc>
        <w:tc>
          <w:tcPr>
            <w:tcW w:w="1418" w:type="dxa"/>
          </w:tcPr>
          <w:p w:rsidR="001E011A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  <w:vMerge/>
          </w:tcPr>
          <w:p w:rsidR="001E011A" w:rsidRDefault="001E011A" w:rsidP="004056DD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1E011A" w:rsidRDefault="001E011A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66163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DA3FCB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Гродненской области ОАО «Франсабанк»</w:t>
            </w:r>
          </w:p>
        </w:tc>
        <w:tc>
          <w:tcPr>
            <w:tcW w:w="2126" w:type="dxa"/>
            <w:vMerge w:val="restart"/>
          </w:tcPr>
          <w:p w:rsidR="00DA3FCB" w:rsidRDefault="00632D9C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В.Ф., </w:t>
            </w:r>
            <w:proofErr w:type="gramStart"/>
            <w:r w:rsidR="00DA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DA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A3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DA3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перевода и меж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A3FCB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культурной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DA3FCB"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4F3" w:rsidRDefault="002F24F3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D9C" w:rsidRDefault="00632D9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D9C" w:rsidRDefault="00632D9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D9C" w:rsidRDefault="00632D9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D9C" w:rsidRDefault="00632D9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D9C" w:rsidRDefault="00632D9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D9C" w:rsidRDefault="00632D9C" w:rsidP="00C6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66163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Гайдукевич Вероника Станиславовна</w:t>
            </w:r>
          </w:p>
        </w:tc>
        <w:tc>
          <w:tcPr>
            <w:tcW w:w="1418" w:type="dxa"/>
          </w:tcPr>
          <w:p w:rsidR="00DA3FCB" w:rsidRPr="00CC2015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DA3FCB" w:rsidRPr="005E2E2C" w:rsidRDefault="0015508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054BB" w:rsidRDefault="0066163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B">
              <w:rPr>
                <w:rFonts w:ascii="Times New Roman" w:hAnsi="Times New Roman" w:cs="Times New Roman"/>
                <w:sz w:val="24"/>
                <w:szCs w:val="24"/>
              </w:rPr>
              <w:t>Цивинская Анастасия Станиславовна</w:t>
            </w:r>
          </w:p>
        </w:tc>
        <w:tc>
          <w:tcPr>
            <w:tcW w:w="1418" w:type="dxa"/>
          </w:tcPr>
          <w:p w:rsidR="00DA3FCB" w:rsidRPr="00CC2015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DA3FCB" w:rsidRPr="005E2E2C" w:rsidRDefault="005054BB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Белорусского Общества Красного Креста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1E011A" w:rsidRDefault="00661634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A95">
              <w:rPr>
                <w:rFonts w:ascii="Times New Roman" w:hAnsi="Times New Roman" w:cs="Times New Roman"/>
                <w:sz w:val="24"/>
                <w:szCs w:val="24"/>
              </w:rPr>
              <w:t>Николайченко Евгений Александрович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Default="005B5A95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3D16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FCB" w:rsidRPr="005E2E2C" w:rsidRDefault="002F24F3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2F24F3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155089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Миткевич Евгения Александровна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3D1614" w:rsidRDefault="0015508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="002F24F3">
              <w:rPr>
                <w:rFonts w:ascii="Times New Roman" w:hAnsi="Times New Roman" w:cs="Times New Roman"/>
                <w:sz w:val="24"/>
                <w:szCs w:val="24"/>
              </w:rPr>
              <w:t xml:space="preserve">ое предприятие </w:t>
            </w:r>
          </w:p>
          <w:p w:rsidR="00DA3FCB" w:rsidRPr="005E2E2C" w:rsidRDefault="002F24F3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-Перевод»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1A" w:rsidTr="00632D9C">
        <w:trPr>
          <w:trHeight w:val="20"/>
        </w:trPr>
        <w:tc>
          <w:tcPr>
            <w:tcW w:w="567" w:type="dxa"/>
          </w:tcPr>
          <w:p w:rsidR="001E011A" w:rsidRPr="00C60759" w:rsidRDefault="001E011A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011A" w:rsidRPr="005E2E2C" w:rsidRDefault="001E011A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Савощеня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418" w:type="dxa"/>
          </w:tcPr>
          <w:p w:rsidR="001E011A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 w:val="restart"/>
          </w:tcPr>
          <w:p w:rsidR="001E011A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«Гродненская табачная фабрика «Неман»</w:t>
            </w:r>
          </w:p>
        </w:tc>
        <w:tc>
          <w:tcPr>
            <w:tcW w:w="2126" w:type="dxa"/>
            <w:vMerge/>
          </w:tcPr>
          <w:p w:rsidR="001E011A" w:rsidRDefault="001E011A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1A" w:rsidTr="00632D9C">
        <w:trPr>
          <w:trHeight w:val="20"/>
        </w:trPr>
        <w:tc>
          <w:tcPr>
            <w:tcW w:w="567" w:type="dxa"/>
          </w:tcPr>
          <w:p w:rsidR="001E011A" w:rsidRPr="00C60759" w:rsidRDefault="001E011A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011A" w:rsidRPr="005E2E2C" w:rsidRDefault="001E011A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Татьяна Николаевна</w:t>
            </w:r>
          </w:p>
        </w:tc>
        <w:tc>
          <w:tcPr>
            <w:tcW w:w="1418" w:type="dxa"/>
          </w:tcPr>
          <w:p w:rsidR="001E011A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:rsidR="001E011A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11A" w:rsidRDefault="001E011A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1A" w:rsidTr="00632D9C">
        <w:trPr>
          <w:trHeight w:val="20"/>
        </w:trPr>
        <w:tc>
          <w:tcPr>
            <w:tcW w:w="567" w:type="dxa"/>
          </w:tcPr>
          <w:p w:rsidR="001E011A" w:rsidRPr="00C60759" w:rsidRDefault="001E011A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E011A" w:rsidRPr="005E2E2C" w:rsidRDefault="001E011A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18" w:type="dxa"/>
          </w:tcPr>
          <w:p w:rsidR="001E011A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  <w:vMerge/>
          </w:tcPr>
          <w:p w:rsidR="001E011A" w:rsidRPr="005E2E2C" w:rsidRDefault="001E01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11A" w:rsidRDefault="001E011A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155089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Олеговна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DA3FCB" w:rsidRPr="005E2E2C" w:rsidRDefault="00C27B1A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ТООО «Фирма Атлантик»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155089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DA3FCB" w:rsidRPr="005E2E2C" w:rsidRDefault="0015508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155089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Екатерина Сергеевна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685" w:type="dxa"/>
          </w:tcPr>
          <w:p w:rsidR="00DA3FCB" w:rsidRPr="005E2E2C" w:rsidRDefault="0015508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Брайт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155089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 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DA3FCB" w:rsidRPr="005E2E2C" w:rsidRDefault="0015508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«Трудовые ре</w:t>
            </w:r>
            <w:r w:rsidR="00F73419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CB" w:rsidTr="00632D9C">
        <w:trPr>
          <w:trHeight w:val="20"/>
        </w:trPr>
        <w:tc>
          <w:tcPr>
            <w:tcW w:w="567" w:type="dxa"/>
          </w:tcPr>
          <w:p w:rsidR="00DA3FCB" w:rsidRPr="00C60759" w:rsidRDefault="00DA3FCB" w:rsidP="00C60759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A3FCB" w:rsidRPr="005E2E2C" w:rsidRDefault="00155089" w:rsidP="004056D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Федоровна</w:t>
            </w:r>
          </w:p>
        </w:tc>
        <w:tc>
          <w:tcPr>
            <w:tcW w:w="1418" w:type="dxa"/>
          </w:tcPr>
          <w:p w:rsidR="00DA3FCB" w:rsidRPr="005E2E2C" w:rsidRDefault="00C6075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685" w:type="dxa"/>
          </w:tcPr>
          <w:p w:rsidR="00DA3FCB" w:rsidRPr="005E2E2C" w:rsidRDefault="00155089" w:rsidP="004056D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DA3FCB" w:rsidRDefault="00DA3FCB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DD" w:rsidRDefault="004056DD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DD" w:rsidRDefault="004056DD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истории, коммуникации и туризма»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Т.А.Пивоварчик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B5" w:rsidRPr="00AE2DB5" w:rsidRDefault="00AE2DB5" w:rsidP="00A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x-none"/>
        </w:rPr>
      </w:pPr>
    </w:p>
    <w:p w:rsidR="00AE2DB5" w:rsidRPr="00DE1131" w:rsidRDefault="00AE2DB5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DB5" w:rsidRPr="00DE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F1CA2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52C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402F8"/>
    <w:multiLevelType w:val="hybridMultilevel"/>
    <w:tmpl w:val="24AC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D76E6"/>
    <w:multiLevelType w:val="hybridMultilevel"/>
    <w:tmpl w:val="91FA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620B19"/>
    <w:multiLevelType w:val="hybridMultilevel"/>
    <w:tmpl w:val="FFC27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49"/>
    <w:rsid w:val="00074E42"/>
    <w:rsid w:val="00077872"/>
    <w:rsid w:val="000835A2"/>
    <w:rsid w:val="00091B0F"/>
    <w:rsid w:val="0010781A"/>
    <w:rsid w:val="001362DC"/>
    <w:rsid w:val="00155089"/>
    <w:rsid w:val="001A3C19"/>
    <w:rsid w:val="001D6637"/>
    <w:rsid w:val="001E011A"/>
    <w:rsid w:val="002926BD"/>
    <w:rsid w:val="002C69AA"/>
    <w:rsid w:val="002F24F3"/>
    <w:rsid w:val="0030184A"/>
    <w:rsid w:val="00333D19"/>
    <w:rsid w:val="0034304C"/>
    <w:rsid w:val="00383598"/>
    <w:rsid w:val="00383AC7"/>
    <w:rsid w:val="003A4239"/>
    <w:rsid w:val="003D1614"/>
    <w:rsid w:val="004056DD"/>
    <w:rsid w:val="004062ED"/>
    <w:rsid w:val="004A0995"/>
    <w:rsid w:val="004A4C99"/>
    <w:rsid w:val="004F707B"/>
    <w:rsid w:val="005054BB"/>
    <w:rsid w:val="00521C84"/>
    <w:rsid w:val="00532EA7"/>
    <w:rsid w:val="00541A91"/>
    <w:rsid w:val="00546650"/>
    <w:rsid w:val="00574ECF"/>
    <w:rsid w:val="005A757D"/>
    <w:rsid w:val="005B5A95"/>
    <w:rsid w:val="00632D9C"/>
    <w:rsid w:val="006506A9"/>
    <w:rsid w:val="00661634"/>
    <w:rsid w:val="00692F57"/>
    <w:rsid w:val="00697ADE"/>
    <w:rsid w:val="006F74E5"/>
    <w:rsid w:val="007049DF"/>
    <w:rsid w:val="00734B70"/>
    <w:rsid w:val="00756CC4"/>
    <w:rsid w:val="007860C3"/>
    <w:rsid w:val="007E5057"/>
    <w:rsid w:val="00810CC0"/>
    <w:rsid w:val="00832E79"/>
    <w:rsid w:val="00842AA8"/>
    <w:rsid w:val="008443F2"/>
    <w:rsid w:val="0089338C"/>
    <w:rsid w:val="008B07CC"/>
    <w:rsid w:val="008B2349"/>
    <w:rsid w:val="008C29E0"/>
    <w:rsid w:val="00911E24"/>
    <w:rsid w:val="00912374"/>
    <w:rsid w:val="00917133"/>
    <w:rsid w:val="009344BE"/>
    <w:rsid w:val="00936AA1"/>
    <w:rsid w:val="00977B69"/>
    <w:rsid w:val="009B2C4B"/>
    <w:rsid w:val="009B478B"/>
    <w:rsid w:val="009D4056"/>
    <w:rsid w:val="00A03340"/>
    <w:rsid w:val="00A26BD9"/>
    <w:rsid w:val="00A82B8A"/>
    <w:rsid w:val="00AE2DB5"/>
    <w:rsid w:val="00B63FB4"/>
    <w:rsid w:val="00B757BF"/>
    <w:rsid w:val="00BB77B9"/>
    <w:rsid w:val="00BB7BD8"/>
    <w:rsid w:val="00C02D27"/>
    <w:rsid w:val="00C27B1A"/>
    <w:rsid w:val="00C31132"/>
    <w:rsid w:val="00C418DD"/>
    <w:rsid w:val="00C60759"/>
    <w:rsid w:val="00CB6E01"/>
    <w:rsid w:val="00CC2015"/>
    <w:rsid w:val="00CE2384"/>
    <w:rsid w:val="00D90F62"/>
    <w:rsid w:val="00D91F31"/>
    <w:rsid w:val="00DA3FCB"/>
    <w:rsid w:val="00DC5849"/>
    <w:rsid w:val="00DE1131"/>
    <w:rsid w:val="00DF35F1"/>
    <w:rsid w:val="00E37773"/>
    <w:rsid w:val="00E4029C"/>
    <w:rsid w:val="00E526FC"/>
    <w:rsid w:val="00E9082C"/>
    <w:rsid w:val="00F15A1D"/>
    <w:rsid w:val="00F73419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56A9-81E0-4922-9CD4-715961E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ЕКАТЕРИНА ВЕСЛАВОВНА</dc:creator>
  <cp:lastModifiedBy>Istrom</cp:lastModifiedBy>
  <cp:revision>83</cp:revision>
  <cp:lastPrinted>2019-06-27T10:44:00Z</cp:lastPrinted>
  <dcterms:created xsi:type="dcterms:W3CDTF">2019-05-29T10:14:00Z</dcterms:created>
  <dcterms:modified xsi:type="dcterms:W3CDTF">2020-03-26T07:48:00Z</dcterms:modified>
</cp:coreProperties>
</file>