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  <w:bookmarkStart w:id="0" w:name="_GoBack"/>
      <w:bookmarkEnd w:id="0"/>
    </w:p>
    <w:p w:rsidR="00CC7693" w:rsidRPr="00A75B9D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</w:p>
    <w:p w:rsidR="00F13322" w:rsidRDefault="00C62C16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 w:rsidRPr="00C62C16">
        <w:rPr>
          <w:szCs w:val="28"/>
          <w:u w:val="single"/>
          <w:lang w:val="ru-RU"/>
        </w:rPr>
        <w:t>13.03.2020</w:t>
      </w:r>
      <w:r>
        <w:rPr>
          <w:szCs w:val="28"/>
          <w:lang w:val="ru-RU"/>
        </w:rPr>
        <w:t xml:space="preserve"> № </w:t>
      </w:r>
      <w:r w:rsidRPr="00C62C16">
        <w:rPr>
          <w:szCs w:val="28"/>
          <w:u w:val="single"/>
          <w:lang w:val="ru-RU"/>
        </w:rPr>
        <w:t>198-нму «С»</w:t>
      </w:r>
    </w:p>
    <w:p w:rsidR="00500EBB" w:rsidRDefault="00500EBB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</w:p>
    <w:p w:rsidR="00CC7693" w:rsidRPr="009D6922" w:rsidRDefault="00CC7693" w:rsidP="004C641A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 w:rsidRPr="009D6922">
        <w:rPr>
          <w:szCs w:val="28"/>
        </w:rPr>
        <w:t>О проведении</w:t>
      </w:r>
      <w:r w:rsidRPr="009D6922">
        <w:rPr>
          <w:szCs w:val="28"/>
          <w:lang w:val="ru-RU"/>
        </w:rPr>
        <w:t xml:space="preserve"> </w:t>
      </w:r>
      <w:r w:rsidRPr="009D6922">
        <w:rPr>
          <w:lang w:val="ru-RU"/>
        </w:rPr>
        <w:t>п</w:t>
      </w:r>
      <w:r w:rsidRPr="009D6922">
        <w:t>рактики</w:t>
      </w:r>
      <w:r w:rsidRPr="009D6922">
        <w:rPr>
          <w:lang w:val="ru-RU"/>
        </w:rPr>
        <w:t xml:space="preserve"> </w:t>
      </w:r>
      <w:r w:rsidRPr="009D6922">
        <w:rPr>
          <w:szCs w:val="28"/>
          <w:lang w:val="ru-RU"/>
        </w:rPr>
        <w:t>студентов</w:t>
      </w:r>
    </w:p>
    <w:p w:rsidR="00CC7693" w:rsidRPr="009D6922" w:rsidRDefault="00CC7693" w:rsidP="004C641A">
      <w:pPr>
        <w:pStyle w:val="2"/>
        <w:tabs>
          <w:tab w:val="left" w:pos="-1843"/>
        </w:tabs>
        <w:ind w:left="0" w:firstLine="0"/>
        <w:jc w:val="both"/>
        <w:rPr>
          <w:lang w:val="ru-RU"/>
        </w:rPr>
      </w:pPr>
      <w:r w:rsidRPr="009D6922">
        <w:rPr>
          <w:szCs w:val="28"/>
        </w:rPr>
        <w:t>факультета</w:t>
      </w:r>
      <w:r w:rsidRPr="009D6922">
        <w:rPr>
          <w:szCs w:val="28"/>
          <w:lang w:val="ru-RU"/>
        </w:rPr>
        <w:t xml:space="preserve"> </w:t>
      </w:r>
      <w:r w:rsidRPr="009D6922">
        <w:rPr>
          <w:szCs w:val="28"/>
        </w:rPr>
        <w:t xml:space="preserve">психологии </w:t>
      </w:r>
    </w:p>
    <w:p w:rsidR="00CC7693" w:rsidRPr="009D6922" w:rsidRDefault="00CC7693" w:rsidP="004C641A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CC7693" w:rsidRPr="009D6922" w:rsidRDefault="00CC7693" w:rsidP="004C641A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CC7693" w:rsidRPr="009D6922" w:rsidRDefault="00CC7693" w:rsidP="004C641A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A75B9D" w:rsidRPr="00A75B9D" w:rsidRDefault="00CC7693" w:rsidP="004C64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7869">
        <w:rPr>
          <w:rFonts w:ascii="Times New Roman" w:hAnsi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EB7869">
        <w:rPr>
          <w:rFonts w:ascii="Times New Roman" w:hAnsi="Times New Roman"/>
          <w:sz w:val="28"/>
          <w:szCs w:val="28"/>
        </w:rPr>
        <w:t>слуша</w:t>
      </w:r>
      <w:r w:rsidR="002E392F" w:rsidRPr="00EB7869">
        <w:rPr>
          <w:rFonts w:ascii="Times New Roman" w:hAnsi="Times New Roman"/>
          <w:sz w:val="28"/>
          <w:szCs w:val="28"/>
        </w:rPr>
        <w:t>-</w:t>
      </w:r>
      <w:r w:rsidRPr="00EB7869">
        <w:rPr>
          <w:rFonts w:ascii="Times New Roman" w:hAnsi="Times New Roman"/>
          <w:sz w:val="28"/>
          <w:szCs w:val="28"/>
        </w:rPr>
        <w:t>телей</w:t>
      </w:r>
      <w:proofErr w:type="spellEnd"/>
      <w:proofErr w:type="gramEnd"/>
      <w:r w:rsidRPr="00EB7869">
        <w:rPr>
          <w:rFonts w:ascii="Times New Roman" w:hAnsi="Times New Roman"/>
          <w:sz w:val="28"/>
          <w:szCs w:val="28"/>
        </w:rPr>
        <w:t xml:space="preserve">, утвержденным постановлением Совета Министров Республики Беларусь от </w:t>
      </w:r>
      <w:r w:rsidR="002E392F" w:rsidRPr="00EB7869">
        <w:rPr>
          <w:rFonts w:ascii="Times New Roman" w:hAnsi="Times New Roman"/>
          <w:sz w:val="28"/>
          <w:szCs w:val="28"/>
        </w:rPr>
        <w:t xml:space="preserve">03.06.2010 № 860, </w:t>
      </w:r>
      <w:r w:rsidR="00A75B9D">
        <w:rPr>
          <w:rFonts w:ascii="Times New Roman" w:hAnsi="Times New Roman"/>
          <w:sz w:val="28"/>
          <w:szCs w:val="28"/>
        </w:rPr>
        <w:t>на основании учебных планов</w:t>
      </w:r>
      <w:r w:rsidR="00A75B9D" w:rsidRPr="00A75B9D">
        <w:rPr>
          <w:rFonts w:ascii="Times New Roman" w:hAnsi="Times New Roman"/>
          <w:sz w:val="28"/>
          <w:szCs w:val="28"/>
        </w:rPr>
        <w:t xml:space="preserve"> 4 </w:t>
      </w:r>
      <w:r w:rsidR="00F13322">
        <w:rPr>
          <w:rFonts w:ascii="Times New Roman" w:hAnsi="Times New Roman"/>
          <w:sz w:val="28"/>
          <w:szCs w:val="28"/>
        </w:rPr>
        <w:t>курса дневной и 5 курса заочной форм</w:t>
      </w:r>
      <w:r w:rsidR="00A75B9D" w:rsidRPr="00A75B9D">
        <w:rPr>
          <w:rFonts w:ascii="Times New Roman" w:hAnsi="Times New Roman"/>
          <w:sz w:val="28"/>
          <w:szCs w:val="28"/>
        </w:rPr>
        <w:t xml:space="preserve"> получения высшего образования I ступени специальности </w:t>
      </w:r>
      <w:r w:rsidR="00F13322">
        <w:rPr>
          <w:rFonts w:ascii="Times New Roman" w:hAnsi="Times New Roman"/>
          <w:sz w:val="28"/>
          <w:szCs w:val="28"/>
        </w:rPr>
        <w:t xml:space="preserve">            </w:t>
      </w:r>
      <w:r w:rsidR="00A75B9D" w:rsidRPr="00A75B9D">
        <w:rPr>
          <w:rFonts w:ascii="Times New Roman" w:hAnsi="Times New Roman"/>
          <w:sz w:val="28"/>
          <w:szCs w:val="28"/>
        </w:rPr>
        <w:t>1-03</w:t>
      </w:r>
      <w:r w:rsidR="00A75B9D" w:rsidRPr="00A75B9D">
        <w:rPr>
          <w:rFonts w:ascii="Times New Roman" w:hAnsi="Times New Roman"/>
          <w:sz w:val="28"/>
          <w:szCs w:val="28"/>
          <w:lang w:val="en-US"/>
        </w:rPr>
        <w:t> </w:t>
      </w:r>
      <w:r w:rsidR="00A75B9D" w:rsidRPr="00A75B9D">
        <w:rPr>
          <w:rFonts w:ascii="Times New Roman" w:hAnsi="Times New Roman"/>
          <w:sz w:val="28"/>
          <w:szCs w:val="28"/>
        </w:rPr>
        <w:t>04</w:t>
      </w:r>
      <w:r w:rsidR="00A75B9D" w:rsidRPr="00A75B9D">
        <w:rPr>
          <w:rFonts w:ascii="Times New Roman" w:hAnsi="Times New Roman"/>
          <w:sz w:val="28"/>
          <w:szCs w:val="28"/>
          <w:lang w:val="en-US"/>
        </w:rPr>
        <w:t> </w:t>
      </w:r>
      <w:r w:rsidR="00F13322">
        <w:rPr>
          <w:rFonts w:ascii="Times New Roman" w:hAnsi="Times New Roman"/>
          <w:sz w:val="28"/>
          <w:szCs w:val="28"/>
        </w:rPr>
        <w:t>03 «Практи</w:t>
      </w:r>
      <w:r w:rsidR="00A75B9D" w:rsidRPr="00A75B9D">
        <w:rPr>
          <w:rFonts w:ascii="Times New Roman" w:hAnsi="Times New Roman"/>
          <w:sz w:val="28"/>
          <w:szCs w:val="28"/>
        </w:rPr>
        <w:t xml:space="preserve">ческая психология» </w:t>
      </w:r>
    </w:p>
    <w:p w:rsidR="00CC7693" w:rsidRDefault="00CC7693" w:rsidP="004C641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D4291B" w:rsidRPr="009D6922" w:rsidRDefault="00D4291B" w:rsidP="004C64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7693" w:rsidRPr="009D6922" w:rsidRDefault="00CC7693" w:rsidP="004C641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CC7693" w:rsidRPr="009D6922" w:rsidRDefault="00CC7693" w:rsidP="004C641A">
      <w:pPr>
        <w:pStyle w:val="2"/>
        <w:tabs>
          <w:tab w:val="left" w:pos="-1843"/>
        </w:tabs>
        <w:ind w:left="0" w:firstLine="0"/>
        <w:rPr>
          <w:b/>
          <w:szCs w:val="28"/>
        </w:rPr>
      </w:pPr>
      <w:r w:rsidRPr="009D6922">
        <w:rPr>
          <w:b/>
          <w:szCs w:val="28"/>
        </w:rPr>
        <w:t>ПРИКАЗЫВАЮ:</w:t>
      </w:r>
    </w:p>
    <w:p w:rsidR="00CC7693" w:rsidRPr="009D6922" w:rsidRDefault="00CC7693" w:rsidP="004C641A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CC7693" w:rsidRDefault="00CC7693" w:rsidP="004C641A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D4291B" w:rsidRPr="009D6922" w:rsidRDefault="00D4291B" w:rsidP="004C641A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CC7693" w:rsidRPr="009D6922" w:rsidRDefault="00192A71" w:rsidP="004C64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C7693" w:rsidRPr="009D6922">
        <w:rPr>
          <w:rFonts w:ascii="Times New Roman" w:hAnsi="Times New Roman"/>
          <w:sz w:val="28"/>
          <w:szCs w:val="28"/>
        </w:rPr>
        <w:t xml:space="preserve">Провести производственную преддипломную практику студентов </w:t>
      </w:r>
      <w:r w:rsidR="003216F7">
        <w:rPr>
          <w:rFonts w:ascii="Times New Roman" w:hAnsi="Times New Roman"/>
          <w:sz w:val="28"/>
          <w:szCs w:val="28"/>
        </w:rPr>
        <w:t xml:space="preserve">            </w:t>
      </w:r>
      <w:r w:rsidR="00BD4E6C" w:rsidRPr="009D6922">
        <w:rPr>
          <w:rFonts w:ascii="Times New Roman" w:hAnsi="Times New Roman"/>
          <w:sz w:val="28"/>
          <w:szCs w:val="28"/>
        </w:rPr>
        <w:t>5</w:t>
      </w:r>
      <w:r w:rsidR="00CC7693" w:rsidRPr="009D6922">
        <w:rPr>
          <w:rFonts w:ascii="Times New Roman" w:hAnsi="Times New Roman"/>
          <w:sz w:val="28"/>
          <w:szCs w:val="28"/>
        </w:rPr>
        <w:t xml:space="preserve"> курса заочной формы получения высшего образования I ступени </w:t>
      </w:r>
      <w:proofErr w:type="spellStart"/>
      <w:proofErr w:type="gramStart"/>
      <w:r w:rsidR="00CC7693" w:rsidRPr="009D6922">
        <w:rPr>
          <w:rFonts w:ascii="Times New Roman" w:hAnsi="Times New Roman"/>
          <w:sz w:val="28"/>
          <w:szCs w:val="28"/>
        </w:rPr>
        <w:t>специаль</w:t>
      </w:r>
      <w:r w:rsidR="003216F7">
        <w:rPr>
          <w:rFonts w:ascii="Times New Roman" w:hAnsi="Times New Roman"/>
          <w:sz w:val="28"/>
          <w:szCs w:val="28"/>
        </w:rPr>
        <w:t>-ности</w:t>
      </w:r>
      <w:proofErr w:type="spellEnd"/>
      <w:proofErr w:type="gramEnd"/>
      <w:r w:rsidR="003216F7">
        <w:rPr>
          <w:rFonts w:ascii="Times New Roman" w:hAnsi="Times New Roman"/>
          <w:sz w:val="28"/>
          <w:szCs w:val="28"/>
        </w:rPr>
        <w:t xml:space="preserve"> </w:t>
      </w:r>
      <w:r w:rsidR="00CC7693" w:rsidRPr="009D6922">
        <w:rPr>
          <w:rFonts w:ascii="Times New Roman" w:hAnsi="Times New Roman"/>
          <w:sz w:val="28"/>
          <w:szCs w:val="28"/>
        </w:rPr>
        <w:t>1-</w:t>
      </w:r>
      <w:r w:rsidR="00BD4E6C" w:rsidRPr="009D6922">
        <w:rPr>
          <w:rFonts w:ascii="Times New Roman" w:hAnsi="Times New Roman"/>
          <w:sz w:val="28"/>
          <w:szCs w:val="28"/>
        </w:rPr>
        <w:t>0</w:t>
      </w:r>
      <w:r w:rsidR="003216F7">
        <w:rPr>
          <w:rFonts w:ascii="Times New Roman" w:hAnsi="Times New Roman"/>
          <w:sz w:val="28"/>
          <w:szCs w:val="28"/>
        </w:rPr>
        <w:t>3 </w:t>
      </w:r>
      <w:r w:rsidR="00CC7693" w:rsidRPr="009D6922">
        <w:rPr>
          <w:rFonts w:ascii="Times New Roman" w:hAnsi="Times New Roman"/>
          <w:sz w:val="28"/>
          <w:szCs w:val="28"/>
        </w:rPr>
        <w:t>0</w:t>
      </w:r>
      <w:r w:rsidR="00BD4E6C" w:rsidRPr="009D6922">
        <w:rPr>
          <w:rFonts w:ascii="Times New Roman" w:hAnsi="Times New Roman"/>
          <w:sz w:val="28"/>
          <w:szCs w:val="28"/>
        </w:rPr>
        <w:t>4</w:t>
      </w:r>
      <w:r w:rsidR="003216F7">
        <w:rPr>
          <w:rFonts w:ascii="Times New Roman" w:hAnsi="Times New Roman"/>
          <w:sz w:val="28"/>
          <w:szCs w:val="28"/>
        </w:rPr>
        <w:t> </w:t>
      </w:r>
      <w:r w:rsidR="00CC7693" w:rsidRPr="009D6922">
        <w:rPr>
          <w:rFonts w:ascii="Times New Roman" w:hAnsi="Times New Roman"/>
          <w:sz w:val="28"/>
          <w:szCs w:val="28"/>
        </w:rPr>
        <w:t>0</w:t>
      </w:r>
      <w:r w:rsidR="00BD4E6C" w:rsidRPr="009D6922">
        <w:rPr>
          <w:rFonts w:ascii="Times New Roman" w:hAnsi="Times New Roman"/>
          <w:sz w:val="28"/>
          <w:szCs w:val="28"/>
        </w:rPr>
        <w:t>3</w:t>
      </w:r>
      <w:r w:rsidR="003216F7">
        <w:rPr>
          <w:rFonts w:ascii="Times New Roman" w:hAnsi="Times New Roman"/>
          <w:sz w:val="28"/>
          <w:szCs w:val="28"/>
        </w:rPr>
        <w:t> </w:t>
      </w:r>
      <w:r w:rsidR="00CC7693" w:rsidRPr="009D6922">
        <w:rPr>
          <w:rFonts w:ascii="Times New Roman" w:hAnsi="Times New Roman"/>
          <w:sz w:val="28"/>
          <w:szCs w:val="28"/>
        </w:rPr>
        <w:t>«П</w:t>
      </w:r>
      <w:r w:rsidR="00BD4E6C" w:rsidRPr="009D6922">
        <w:rPr>
          <w:rFonts w:ascii="Times New Roman" w:hAnsi="Times New Roman"/>
          <w:sz w:val="28"/>
          <w:szCs w:val="28"/>
        </w:rPr>
        <w:t>рактическая п</w:t>
      </w:r>
      <w:r w:rsidR="00A75B9D">
        <w:rPr>
          <w:rFonts w:ascii="Times New Roman" w:hAnsi="Times New Roman"/>
          <w:sz w:val="28"/>
          <w:szCs w:val="28"/>
        </w:rPr>
        <w:t>сихология» с 30.03.2020</w:t>
      </w:r>
      <w:r w:rsidR="00CC7693" w:rsidRPr="009D6922">
        <w:rPr>
          <w:rFonts w:ascii="Times New Roman" w:hAnsi="Times New Roman"/>
          <w:sz w:val="28"/>
          <w:szCs w:val="28"/>
        </w:rPr>
        <w:t xml:space="preserve"> по </w:t>
      </w:r>
      <w:r w:rsidR="00A75B9D">
        <w:rPr>
          <w:rFonts w:ascii="Times New Roman" w:hAnsi="Times New Roman"/>
          <w:sz w:val="28"/>
          <w:szCs w:val="28"/>
        </w:rPr>
        <w:t>23</w:t>
      </w:r>
      <w:r w:rsidR="00CC7693" w:rsidRPr="009D6922">
        <w:rPr>
          <w:rFonts w:ascii="Times New Roman" w:hAnsi="Times New Roman"/>
          <w:sz w:val="28"/>
          <w:szCs w:val="28"/>
        </w:rPr>
        <w:t>.0</w:t>
      </w:r>
      <w:r w:rsidR="00F11933" w:rsidRPr="009D6922">
        <w:rPr>
          <w:rFonts w:ascii="Times New Roman" w:hAnsi="Times New Roman"/>
          <w:sz w:val="28"/>
          <w:szCs w:val="28"/>
        </w:rPr>
        <w:t>5</w:t>
      </w:r>
      <w:r w:rsidR="00A75B9D">
        <w:rPr>
          <w:rFonts w:ascii="Times New Roman" w:hAnsi="Times New Roman"/>
          <w:sz w:val="28"/>
          <w:szCs w:val="28"/>
        </w:rPr>
        <w:t>.2020</w:t>
      </w:r>
      <w:r w:rsidR="00CC7693" w:rsidRPr="009D6922">
        <w:rPr>
          <w:rFonts w:ascii="Times New Roman" w:hAnsi="Times New Roman"/>
          <w:sz w:val="28"/>
          <w:szCs w:val="28"/>
        </w:rPr>
        <w:t xml:space="preserve">. </w:t>
      </w:r>
    </w:p>
    <w:p w:rsidR="00CC7693" w:rsidRPr="009D6922" w:rsidRDefault="0070599A" w:rsidP="004C641A">
      <w:pPr>
        <w:pStyle w:val="1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1.1</w:t>
      </w:r>
      <w:r w:rsidR="00CC7693" w:rsidRPr="009D6922">
        <w:rPr>
          <w:szCs w:val="28"/>
          <w:lang w:val="ru-RU"/>
        </w:rPr>
        <w:t xml:space="preserve">. Распределить студентов по базам практики и назначить </w:t>
      </w:r>
      <w:proofErr w:type="gramStart"/>
      <w:r w:rsidR="00CC7693" w:rsidRPr="009D6922">
        <w:rPr>
          <w:szCs w:val="28"/>
          <w:lang w:val="ru-RU"/>
        </w:rPr>
        <w:t>руководи</w:t>
      </w:r>
      <w:r w:rsidR="00797EE9">
        <w:rPr>
          <w:szCs w:val="28"/>
          <w:lang w:val="ru-RU"/>
        </w:rPr>
        <w:t>-</w:t>
      </w:r>
      <w:proofErr w:type="spellStart"/>
      <w:r w:rsidR="00CC7693" w:rsidRPr="009D6922">
        <w:rPr>
          <w:szCs w:val="28"/>
          <w:lang w:val="ru-RU"/>
        </w:rPr>
        <w:t>телей</w:t>
      </w:r>
      <w:proofErr w:type="spellEnd"/>
      <w:proofErr w:type="gramEnd"/>
      <w:r w:rsidR="00CC7693" w:rsidRPr="009D6922">
        <w:rPr>
          <w:szCs w:val="28"/>
          <w:lang w:val="ru-RU"/>
        </w:rPr>
        <w:t xml:space="preserve"> практики от кафедр</w:t>
      </w:r>
      <w:r w:rsidR="00077C0F">
        <w:rPr>
          <w:szCs w:val="28"/>
          <w:lang w:val="ru-RU"/>
        </w:rPr>
        <w:t>ы в соответствии с приложением</w:t>
      </w:r>
      <w:r w:rsidR="00CC7693" w:rsidRPr="009D6922">
        <w:rPr>
          <w:szCs w:val="28"/>
          <w:lang w:val="ru-RU"/>
        </w:rPr>
        <w:t xml:space="preserve"> </w:t>
      </w:r>
      <w:r w:rsidR="00A75B9D">
        <w:rPr>
          <w:szCs w:val="28"/>
          <w:lang w:val="ru-RU"/>
        </w:rPr>
        <w:t xml:space="preserve">1 </w:t>
      </w:r>
      <w:r w:rsidR="00CC7693" w:rsidRPr="009D6922">
        <w:rPr>
          <w:szCs w:val="28"/>
          <w:lang w:val="ru-RU"/>
        </w:rPr>
        <w:t>(прилагается).</w:t>
      </w:r>
    </w:p>
    <w:p w:rsidR="00A75B9D" w:rsidRPr="00A75B9D" w:rsidRDefault="00471190" w:rsidP="004C6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B9D">
        <w:rPr>
          <w:rFonts w:ascii="Times New Roman" w:hAnsi="Times New Roman"/>
          <w:sz w:val="28"/>
          <w:szCs w:val="28"/>
        </w:rPr>
        <w:t>1.2</w:t>
      </w:r>
      <w:r w:rsidR="00896390" w:rsidRPr="00A75B9D">
        <w:rPr>
          <w:rFonts w:ascii="Times New Roman" w:hAnsi="Times New Roman"/>
          <w:sz w:val="28"/>
          <w:szCs w:val="28"/>
        </w:rPr>
        <w:t>. </w:t>
      </w:r>
      <w:r w:rsidR="00A75B9D" w:rsidRPr="00A75B9D">
        <w:rPr>
          <w:rFonts w:ascii="Times New Roman" w:hAnsi="Times New Roman"/>
          <w:sz w:val="28"/>
          <w:szCs w:val="28"/>
          <w:lang w:val="be-BY"/>
        </w:rPr>
        <w:t>Руководство от факультета практикой студентов возложить на</w:t>
      </w:r>
      <w:r w:rsidR="00A75B9D" w:rsidRPr="00A75B9D">
        <w:rPr>
          <w:rFonts w:ascii="Times New Roman" w:hAnsi="Times New Roman"/>
          <w:sz w:val="28"/>
          <w:szCs w:val="28"/>
        </w:rPr>
        <w:t xml:space="preserve"> стар</w:t>
      </w:r>
      <w:r w:rsidR="00FD19A6">
        <w:rPr>
          <w:rFonts w:ascii="Times New Roman" w:hAnsi="Times New Roman"/>
          <w:sz w:val="28"/>
          <w:szCs w:val="28"/>
        </w:rPr>
        <w:t>-</w:t>
      </w:r>
      <w:proofErr w:type="spellStart"/>
      <w:r w:rsidR="00A75B9D" w:rsidRPr="00A75B9D">
        <w:rPr>
          <w:rFonts w:ascii="Times New Roman" w:hAnsi="Times New Roman"/>
          <w:sz w:val="28"/>
          <w:szCs w:val="28"/>
        </w:rPr>
        <w:t>шего</w:t>
      </w:r>
      <w:proofErr w:type="spellEnd"/>
      <w:r w:rsidR="00A75B9D" w:rsidRPr="00A75B9D">
        <w:rPr>
          <w:rFonts w:ascii="Times New Roman" w:hAnsi="Times New Roman"/>
          <w:sz w:val="28"/>
          <w:szCs w:val="28"/>
        </w:rPr>
        <w:t xml:space="preserve"> преподавателя </w:t>
      </w:r>
      <w:r w:rsidR="00A75B9D" w:rsidRPr="00A75B9D">
        <w:rPr>
          <w:rFonts w:ascii="Times New Roman" w:hAnsi="Times New Roman"/>
          <w:sz w:val="28"/>
          <w:szCs w:val="28"/>
          <w:lang w:val="be-BY"/>
        </w:rPr>
        <w:t>кафедры экспериментальн</w:t>
      </w:r>
      <w:r w:rsidR="00FD19A6">
        <w:rPr>
          <w:rFonts w:ascii="Times New Roman" w:hAnsi="Times New Roman"/>
          <w:sz w:val="28"/>
          <w:szCs w:val="28"/>
          <w:lang w:val="be-BY"/>
        </w:rPr>
        <w:t>ой и прикладной психологии Е.В.</w:t>
      </w:r>
      <w:r w:rsidR="00A75B9D" w:rsidRPr="00A75B9D">
        <w:rPr>
          <w:rFonts w:ascii="Times New Roman" w:hAnsi="Times New Roman"/>
          <w:sz w:val="28"/>
          <w:szCs w:val="28"/>
          <w:lang w:val="be-BY"/>
        </w:rPr>
        <w:t>Савушкину.</w:t>
      </w:r>
    </w:p>
    <w:p w:rsidR="00FD19A6" w:rsidRPr="00FD19A6" w:rsidRDefault="00A75B9D" w:rsidP="004C641A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75B9D">
        <w:rPr>
          <w:rFonts w:ascii="Times New Roman" w:eastAsia="Times New Roman" w:hAnsi="Times New Roman"/>
          <w:sz w:val="28"/>
          <w:szCs w:val="28"/>
          <w:lang w:eastAsia="x-none"/>
        </w:rPr>
        <w:t xml:space="preserve">1.3. Руководителю практики от факультета провести инструктаж по </w:t>
      </w:r>
      <w:proofErr w:type="gramStart"/>
      <w:r w:rsidRPr="00A75B9D">
        <w:rPr>
          <w:rFonts w:ascii="Times New Roman" w:eastAsia="Times New Roman" w:hAnsi="Times New Roman"/>
          <w:sz w:val="28"/>
          <w:szCs w:val="28"/>
          <w:lang w:eastAsia="x-none"/>
        </w:rPr>
        <w:t>охра</w:t>
      </w:r>
      <w:r w:rsidR="00FD19A6" w:rsidRPr="00FD19A6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Pr="00A75B9D">
        <w:rPr>
          <w:rFonts w:ascii="Times New Roman" w:eastAsia="Times New Roman" w:hAnsi="Times New Roman"/>
          <w:sz w:val="28"/>
          <w:szCs w:val="28"/>
          <w:lang w:eastAsia="x-none"/>
        </w:rPr>
        <w:t>не</w:t>
      </w:r>
      <w:proofErr w:type="gramEnd"/>
      <w:r w:rsidRPr="00A75B9D">
        <w:rPr>
          <w:rFonts w:ascii="Times New Roman" w:eastAsia="Times New Roman" w:hAnsi="Times New Roman"/>
          <w:sz w:val="28"/>
          <w:szCs w:val="28"/>
          <w:lang w:eastAsia="x-none"/>
        </w:rPr>
        <w:t xml:space="preserve"> труда (обучение мерам безопасности) и проконтролировать прохождение медосмотра студентами, направляемыми на практику.</w:t>
      </w:r>
    </w:p>
    <w:p w:rsidR="00CC7693" w:rsidRPr="00FD19A6" w:rsidRDefault="00FD19A6" w:rsidP="004C641A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1.4. </w:t>
      </w:r>
      <w:r w:rsidR="00CC7693" w:rsidRPr="00FD19A6">
        <w:rPr>
          <w:rFonts w:ascii="Times New Roman" w:hAnsi="Times New Roman"/>
          <w:sz w:val="28"/>
          <w:szCs w:val="28"/>
        </w:rPr>
        <w:t xml:space="preserve">Руководителям практики от кафедры провести дифференцированный зачет </w:t>
      </w:r>
      <w:r w:rsidR="00F11933" w:rsidRPr="00FD19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C7693" w:rsidRPr="00FD19A6">
        <w:rPr>
          <w:rFonts w:ascii="Times New Roman" w:hAnsi="Times New Roman"/>
          <w:sz w:val="28"/>
          <w:szCs w:val="28"/>
        </w:rPr>
        <w:t>.0</w:t>
      </w:r>
      <w:r w:rsidR="00F11933" w:rsidRPr="00FD19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.2020</w:t>
      </w:r>
      <w:r w:rsidR="00CC7693" w:rsidRPr="00FD19A6">
        <w:rPr>
          <w:rFonts w:ascii="Times New Roman" w:hAnsi="Times New Roman"/>
          <w:sz w:val="28"/>
          <w:szCs w:val="28"/>
        </w:rPr>
        <w:t>.</w:t>
      </w:r>
    </w:p>
    <w:p w:rsidR="00F13322" w:rsidRDefault="00F13322" w:rsidP="004C64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22">
        <w:rPr>
          <w:rFonts w:ascii="Times New Roman" w:hAnsi="Times New Roman"/>
          <w:sz w:val="28"/>
          <w:szCs w:val="28"/>
        </w:rPr>
        <w:t xml:space="preserve">2. Провести производственную преддипломную практику студентов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13322">
        <w:rPr>
          <w:rFonts w:ascii="Times New Roman" w:hAnsi="Times New Roman"/>
          <w:sz w:val="28"/>
          <w:szCs w:val="28"/>
        </w:rPr>
        <w:t xml:space="preserve">4 курса дневной формы получения высшего образования I ступени </w:t>
      </w:r>
      <w:proofErr w:type="spellStart"/>
      <w:proofErr w:type="gramStart"/>
      <w:r w:rsidRPr="00F13322">
        <w:rPr>
          <w:rFonts w:ascii="Times New Roman" w:hAnsi="Times New Roman"/>
          <w:sz w:val="28"/>
          <w:szCs w:val="28"/>
        </w:rPr>
        <w:t>специаль</w:t>
      </w:r>
      <w:r>
        <w:rPr>
          <w:rFonts w:ascii="Times New Roman" w:hAnsi="Times New Roman"/>
          <w:sz w:val="28"/>
          <w:szCs w:val="28"/>
        </w:rPr>
        <w:t>-</w:t>
      </w:r>
      <w:r w:rsidRPr="00F13322">
        <w:rPr>
          <w:rFonts w:ascii="Times New Roman" w:hAnsi="Times New Roman"/>
          <w:sz w:val="28"/>
          <w:szCs w:val="28"/>
        </w:rPr>
        <w:t>ности</w:t>
      </w:r>
      <w:proofErr w:type="spellEnd"/>
      <w:proofErr w:type="gramEnd"/>
      <w:r w:rsidRPr="00F13322">
        <w:rPr>
          <w:rFonts w:ascii="Times New Roman" w:hAnsi="Times New Roman"/>
          <w:sz w:val="28"/>
          <w:szCs w:val="28"/>
        </w:rPr>
        <w:t xml:space="preserve"> 1-03 04 03 «Практическая психология» с 13</w:t>
      </w:r>
      <w:r w:rsidRPr="00F13322">
        <w:rPr>
          <w:rFonts w:ascii="Times New Roman" w:hAnsi="Times New Roman"/>
          <w:sz w:val="28"/>
          <w:szCs w:val="28"/>
          <w:shd w:val="clear" w:color="auto" w:fill="FFFFFF"/>
        </w:rPr>
        <w:t>.04.2020 по 06.06.2020.</w:t>
      </w:r>
    </w:p>
    <w:p w:rsidR="00F13322" w:rsidRDefault="00F13322" w:rsidP="004C64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22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r w:rsidR="00B809FA" w:rsidRPr="00B809F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Распределить студентов по базам </w:t>
      </w:r>
      <w:r w:rsidRPr="00F1332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практики и назначить </w:t>
      </w:r>
      <w:proofErr w:type="gramStart"/>
      <w:r w:rsidRPr="00F13322">
        <w:rPr>
          <w:rFonts w:ascii="Times New Roman" w:eastAsia="Times New Roman" w:hAnsi="Times New Roman"/>
          <w:sz w:val="28"/>
          <w:szCs w:val="28"/>
          <w:lang w:eastAsia="ru-RU"/>
        </w:rPr>
        <w:t>руководи</w:t>
      </w:r>
      <w:r w:rsidR="00B809F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F13322">
        <w:rPr>
          <w:rFonts w:ascii="Times New Roman" w:eastAsia="Times New Roman" w:hAnsi="Times New Roman"/>
          <w:sz w:val="28"/>
          <w:szCs w:val="28"/>
          <w:lang w:eastAsia="ru-RU"/>
        </w:rPr>
        <w:t>телей</w:t>
      </w:r>
      <w:proofErr w:type="spellEnd"/>
      <w:proofErr w:type="gramEnd"/>
      <w:r w:rsidRPr="00F133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 от кафедры в соответствии с приложением 2 (прилагается).</w:t>
      </w:r>
    </w:p>
    <w:p w:rsidR="00F13322" w:rsidRPr="00F13322" w:rsidRDefault="00F13322" w:rsidP="004C64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22">
        <w:rPr>
          <w:rFonts w:ascii="Times New Roman" w:hAnsi="Times New Roman"/>
          <w:sz w:val="28"/>
          <w:szCs w:val="28"/>
        </w:rPr>
        <w:lastRenderedPageBreak/>
        <w:t>2.2. </w:t>
      </w:r>
      <w:r w:rsidRPr="00F13322">
        <w:rPr>
          <w:rFonts w:ascii="Times New Roman" w:hAnsi="Times New Roman"/>
          <w:sz w:val="28"/>
          <w:szCs w:val="28"/>
          <w:lang w:val="be-BY"/>
        </w:rPr>
        <w:t>Руководство от факультета практикой студентов возложить на</w:t>
      </w:r>
      <w:r w:rsidRPr="00F13322">
        <w:rPr>
          <w:rFonts w:ascii="Times New Roman" w:hAnsi="Times New Roman"/>
          <w:sz w:val="28"/>
          <w:szCs w:val="28"/>
        </w:rPr>
        <w:t xml:space="preserve"> стар</w:t>
      </w:r>
      <w:r w:rsidR="00F76428">
        <w:rPr>
          <w:rFonts w:ascii="Times New Roman" w:hAnsi="Times New Roman"/>
          <w:sz w:val="28"/>
          <w:szCs w:val="28"/>
        </w:rPr>
        <w:t>-</w:t>
      </w:r>
      <w:proofErr w:type="spellStart"/>
      <w:r w:rsidRPr="00F13322">
        <w:rPr>
          <w:rFonts w:ascii="Times New Roman" w:hAnsi="Times New Roman"/>
          <w:sz w:val="28"/>
          <w:szCs w:val="28"/>
        </w:rPr>
        <w:t>шего</w:t>
      </w:r>
      <w:proofErr w:type="spellEnd"/>
      <w:r w:rsidRPr="00F13322">
        <w:rPr>
          <w:rFonts w:ascii="Times New Roman" w:hAnsi="Times New Roman"/>
          <w:sz w:val="28"/>
          <w:szCs w:val="28"/>
        </w:rPr>
        <w:t xml:space="preserve"> преподавателя </w:t>
      </w:r>
      <w:r w:rsidRPr="00F13322">
        <w:rPr>
          <w:rFonts w:ascii="Times New Roman" w:hAnsi="Times New Roman"/>
          <w:sz w:val="28"/>
          <w:szCs w:val="28"/>
          <w:lang w:val="be-BY"/>
        </w:rPr>
        <w:t>кафедры экспериментальн</w:t>
      </w:r>
      <w:r w:rsidR="00F76428">
        <w:rPr>
          <w:rFonts w:ascii="Times New Roman" w:hAnsi="Times New Roman"/>
          <w:sz w:val="28"/>
          <w:szCs w:val="28"/>
          <w:lang w:val="be-BY"/>
        </w:rPr>
        <w:t>ой и прикладной психологии Е.В.</w:t>
      </w:r>
      <w:r w:rsidRPr="00F13322">
        <w:rPr>
          <w:rFonts w:ascii="Times New Roman" w:hAnsi="Times New Roman"/>
          <w:sz w:val="28"/>
          <w:szCs w:val="28"/>
          <w:lang w:val="be-BY"/>
        </w:rPr>
        <w:t>Савушкину.</w:t>
      </w:r>
    </w:p>
    <w:p w:rsidR="00F13322" w:rsidRPr="00F13322" w:rsidRDefault="00F13322" w:rsidP="004C641A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13322">
        <w:rPr>
          <w:rFonts w:ascii="Times New Roman" w:eastAsia="Times New Roman" w:hAnsi="Times New Roman"/>
          <w:sz w:val="28"/>
          <w:szCs w:val="28"/>
          <w:lang w:eastAsia="x-none"/>
        </w:rPr>
        <w:t xml:space="preserve">2.3. Руководителю практики от факультета провести инструктаж по </w:t>
      </w:r>
      <w:proofErr w:type="gramStart"/>
      <w:r w:rsidRPr="00F13322">
        <w:rPr>
          <w:rFonts w:ascii="Times New Roman" w:eastAsia="Times New Roman" w:hAnsi="Times New Roman"/>
          <w:sz w:val="28"/>
          <w:szCs w:val="28"/>
          <w:lang w:eastAsia="x-none"/>
        </w:rPr>
        <w:t>охра</w:t>
      </w:r>
      <w:r w:rsidR="009A4504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Pr="00F13322">
        <w:rPr>
          <w:rFonts w:ascii="Times New Roman" w:eastAsia="Times New Roman" w:hAnsi="Times New Roman"/>
          <w:sz w:val="28"/>
          <w:szCs w:val="28"/>
          <w:lang w:eastAsia="x-none"/>
        </w:rPr>
        <w:t>не</w:t>
      </w:r>
      <w:proofErr w:type="gramEnd"/>
      <w:r w:rsidRPr="00F13322">
        <w:rPr>
          <w:rFonts w:ascii="Times New Roman" w:eastAsia="Times New Roman" w:hAnsi="Times New Roman"/>
          <w:sz w:val="28"/>
          <w:szCs w:val="28"/>
          <w:lang w:eastAsia="x-none"/>
        </w:rPr>
        <w:t xml:space="preserve"> труда (обучение мерам безопасности) и проконтролировать прохождение медосмотра студентами, направляемыми на практику.</w:t>
      </w:r>
    </w:p>
    <w:p w:rsidR="00F13322" w:rsidRPr="00F13322" w:rsidRDefault="00F13322" w:rsidP="004C64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322">
        <w:rPr>
          <w:rFonts w:ascii="Times New Roman" w:hAnsi="Times New Roman"/>
          <w:sz w:val="28"/>
          <w:szCs w:val="28"/>
        </w:rPr>
        <w:t>2.4. Начальнику отдела охраны труда (</w:t>
      </w:r>
      <w:proofErr w:type="spellStart"/>
      <w:r w:rsidRPr="00F13322">
        <w:rPr>
          <w:rFonts w:ascii="Times New Roman" w:hAnsi="Times New Roman"/>
          <w:sz w:val="28"/>
          <w:szCs w:val="28"/>
        </w:rPr>
        <w:t>Н.И.Сергейчик</w:t>
      </w:r>
      <w:proofErr w:type="spellEnd"/>
      <w:r w:rsidRPr="00F13322">
        <w:rPr>
          <w:rFonts w:ascii="Times New Roman" w:hAnsi="Times New Roman"/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500EBB" w:rsidRDefault="00500EBB" w:rsidP="004C641A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3. </w:t>
      </w:r>
      <w:proofErr w:type="gramStart"/>
      <w:r w:rsidR="00F76428" w:rsidRPr="00F7642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бухгалтеру </w:t>
      </w:r>
      <w:proofErr w:type="spellStart"/>
      <w:r w:rsidR="00F76428" w:rsidRPr="00F76428">
        <w:rPr>
          <w:rFonts w:ascii="Times New Roman" w:eastAsia="Times New Roman" w:hAnsi="Times New Roman"/>
          <w:sz w:val="28"/>
          <w:szCs w:val="28"/>
          <w:lang w:eastAsia="ru-RU"/>
        </w:rPr>
        <w:t>В.С.Гацук</w:t>
      </w:r>
      <w:proofErr w:type="spellEnd"/>
      <w:r w:rsidR="00F76428" w:rsidRPr="00F76428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оплатить студентам бюджетной формы получения высшего образования </w:t>
      </w:r>
      <w:r w:rsidR="00F76428" w:rsidRPr="00F7642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F76428" w:rsidRPr="00F76428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ступени </w:t>
      </w:r>
      <w:proofErr w:type="spellStart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>К.А.</w:t>
      </w:r>
      <w:r w:rsidR="00715CCA" w:rsidRPr="00715CCA">
        <w:rPr>
          <w:rFonts w:ascii="Times New Roman" w:eastAsia="Times New Roman" w:hAnsi="Times New Roman"/>
          <w:sz w:val="28"/>
          <w:szCs w:val="28"/>
          <w:lang w:eastAsia="ru-RU"/>
        </w:rPr>
        <w:t>Павлович</w:t>
      </w:r>
      <w:proofErr w:type="spellEnd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15CCA" w:rsidRPr="00715CCA">
        <w:t xml:space="preserve"> </w:t>
      </w:r>
      <w:proofErr w:type="spellStart"/>
      <w:r w:rsidR="00715CCA" w:rsidRPr="00715CCA">
        <w:rPr>
          <w:rFonts w:ascii="Times New Roman" w:hAnsi="Times New Roman"/>
          <w:sz w:val="28"/>
          <w:szCs w:val="28"/>
        </w:rPr>
        <w:t>А.А.</w:t>
      </w:r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>Шатликовой</w:t>
      </w:r>
      <w:proofErr w:type="spellEnd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>В.А.Лыщик</w:t>
      </w:r>
      <w:proofErr w:type="spellEnd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>Т.М.Шундрик</w:t>
      </w:r>
      <w:proofErr w:type="spellEnd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>Е.Н.Сухобок</w:t>
      </w:r>
      <w:proofErr w:type="spellEnd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>О.Д.Бахар</w:t>
      </w:r>
      <w:proofErr w:type="spellEnd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>Б.И.Кашлей</w:t>
      </w:r>
      <w:proofErr w:type="spellEnd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>Я.В.Тищенко</w:t>
      </w:r>
      <w:proofErr w:type="spellEnd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>А.В.Кузнецову</w:t>
      </w:r>
      <w:proofErr w:type="spellEnd"/>
      <w:r w:rsidR="00715C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6428" w:rsidRPr="00F764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проезд по маршруту г. Гродно – г. Поречье – г. Гродно </w:t>
      </w:r>
      <w:r w:rsidR="009A45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76428" w:rsidRPr="00F76428">
        <w:rPr>
          <w:rFonts w:ascii="Times New Roman" w:eastAsia="Times New Roman" w:hAnsi="Times New Roman"/>
          <w:sz w:val="28"/>
          <w:szCs w:val="28"/>
          <w:lang w:eastAsia="ru-RU"/>
        </w:rPr>
        <w:t>и суточные за счет средств республиканского бюджета;</w:t>
      </w:r>
      <w:proofErr w:type="gramEnd"/>
      <w:r w:rsidR="00F76428" w:rsidRPr="00F76428">
        <w:rPr>
          <w:rFonts w:ascii="Times New Roman" w:eastAsia="Times New Roman" w:hAnsi="Times New Roman"/>
          <w:sz w:val="28"/>
          <w:szCs w:val="28"/>
          <w:lang w:eastAsia="ru-RU"/>
        </w:rPr>
        <w:t xml:space="preserve"> 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дентам</w:t>
      </w:r>
      <w:r w:rsidR="00F76428" w:rsidRPr="00F7642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платной формы получения высшего образования I ступени</w:t>
      </w:r>
      <w:r w:rsidR="00F76428" w:rsidRPr="00F76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Р.Е.Орлюк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Д.Н.Виршич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6428" w:rsidRPr="00F76428">
        <w:rPr>
          <w:rFonts w:ascii="Times New Roman" w:eastAsia="Times New Roman" w:hAnsi="Times New Roman"/>
          <w:sz w:val="28"/>
          <w:szCs w:val="28"/>
          <w:lang w:eastAsia="ru-RU"/>
        </w:rPr>
        <w:t>оплатить проезд по маршруту г. Гродно – г. Поречье – г. Гродно и суточные за счет средств факультета психологии.</w:t>
      </w:r>
    </w:p>
    <w:p w:rsidR="00F13322" w:rsidRPr="00813880" w:rsidRDefault="00500EBB" w:rsidP="00813880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 w:rsidR="00F13322" w:rsidRPr="00F133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13322" w:rsidRPr="00F13322">
        <w:rPr>
          <w:rFonts w:ascii="Times New Roman" w:hAnsi="Times New Roman"/>
          <w:sz w:val="28"/>
          <w:szCs w:val="28"/>
        </w:rPr>
        <w:t xml:space="preserve"> исполнением приказа возложить на декана факультета пс</w:t>
      </w:r>
      <w:r w:rsidR="003415FE">
        <w:rPr>
          <w:rFonts w:ascii="Times New Roman" w:hAnsi="Times New Roman"/>
          <w:sz w:val="28"/>
          <w:szCs w:val="28"/>
        </w:rPr>
        <w:t xml:space="preserve">ихологии </w:t>
      </w:r>
      <w:proofErr w:type="spellStart"/>
      <w:r w:rsidR="003415FE">
        <w:rPr>
          <w:rFonts w:ascii="Times New Roman" w:hAnsi="Times New Roman"/>
          <w:sz w:val="28"/>
          <w:szCs w:val="28"/>
        </w:rPr>
        <w:t>А.В.</w:t>
      </w:r>
      <w:r w:rsidR="00F13322" w:rsidRPr="00F13322">
        <w:rPr>
          <w:rFonts w:ascii="Times New Roman" w:hAnsi="Times New Roman"/>
          <w:sz w:val="28"/>
          <w:szCs w:val="28"/>
        </w:rPr>
        <w:t>Ракицкую</w:t>
      </w:r>
      <w:proofErr w:type="spellEnd"/>
      <w:r w:rsidR="00F13322" w:rsidRPr="00F13322">
        <w:rPr>
          <w:rFonts w:ascii="Times New Roman" w:hAnsi="Times New Roman"/>
          <w:sz w:val="28"/>
          <w:szCs w:val="28"/>
        </w:rPr>
        <w:t>.</w:t>
      </w:r>
    </w:p>
    <w:p w:rsidR="00F13322" w:rsidRDefault="00F13322" w:rsidP="004C64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641A" w:rsidRPr="00836CE1" w:rsidRDefault="004C641A" w:rsidP="004C64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3322" w:rsidRPr="00836CE1" w:rsidRDefault="00F13322" w:rsidP="004C64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3322" w:rsidRPr="00F13322" w:rsidRDefault="00F13322" w:rsidP="004C6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3322">
        <w:rPr>
          <w:rFonts w:ascii="Times New Roman" w:hAnsi="Times New Roman"/>
          <w:sz w:val="28"/>
          <w:szCs w:val="28"/>
          <w:lang w:val="be-BY"/>
        </w:rPr>
        <w:t>Проректор по учеб</w:t>
      </w:r>
      <w:r w:rsidR="00836CE1">
        <w:rPr>
          <w:rFonts w:ascii="Times New Roman" w:hAnsi="Times New Roman"/>
          <w:sz w:val="28"/>
          <w:szCs w:val="28"/>
          <w:lang w:val="be-BY"/>
        </w:rPr>
        <w:t>ной работе</w:t>
      </w:r>
      <w:r w:rsidR="00836CE1">
        <w:rPr>
          <w:rFonts w:ascii="Times New Roman" w:hAnsi="Times New Roman"/>
          <w:sz w:val="28"/>
          <w:szCs w:val="28"/>
          <w:lang w:val="be-BY"/>
        </w:rPr>
        <w:tab/>
      </w:r>
      <w:r w:rsidR="00836CE1">
        <w:rPr>
          <w:rFonts w:ascii="Times New Roman" w:hAnsi="Times New Roman"/>
          <w:sz w:val="28"/>
          <w:szCs w:val="28"/>
          <w:lang w:val="be-BY"/>
        </w:rPr>
        <w:tab/>
      </w:r>
      <w:r w:rsidR="00836CE1">
        <w:rPr>
          <w:rFonts w:ascii="Times New Roman" w:hAnsi="Times New Roman"/>
          <w:sz w:val="28"/>
          <w:szCs w:val="28"/>
          <w:lang w:val="be-BY"/>
        </w:rPr>
        <w:tab/>
      </w:r>
      <w:r w:rsidR="00836CE1">
        <w:rPr>
          <w:rFonts w:ascii="Times New Roman" w:hAnsi="Times New Roman"/>
          <w:sz w:val="28"/>
          <w:szCs w:val="28"/>
          <w:lang w:val="be-BY"/>
        </w:rPr>
        <w:tab/>
      </w:r>
      <w:r w:rsidR="00836CE1">
        <w:rPr>
          <w:rFonts w:ascii="Times New Roman" w:hAnsi="Times New Roman"/>
          <w:sz w:val="28"/>
          <w:szCs w:val="28"/>
          <w:lang w:val="be-BY"/>
        </w:rPr>
        <w:tab/>
        <w:t xml:space="preserve">   </w:t>
      </w:r>
      <w:r w:rsidR="00836CE1">
        <w:rPr>
          <w:rFonts w:ascii="Times New Roman" w:hAnsi="Times New Roman"/>
          <w:sz w:val="28"/>
          <w:szCs w:val="28"/>
          <w:lang w:val="be-BY"/>
        </w:rPr>
        <w:tab/>
        <w:t xml:space="preserve">        Г.А.</w:t>
      </w:r>
      <w:r w:rsidRPr="00F13322">
        <w:rPr>
          <w:rFonts w:ascii="Times New Roman" w:hAnsi="Times New Roman"/>
          <w:sz w:val="28"/>
          <w:szCs w:val="28"/>
          <w:lang w:val="be-BY"/>
        </w:rPr>
        <w:t>Гачко</w:t>
      </w:r>
    </w:p>
    <w:p w:rsidR="0070599A" w:rsidRDefault="00705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599A" w:rsidRDefault="0070599A" w:rsidP="0084256A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Начальник учебно-методического управления </w:t>
      </w:r>
    </w:p>
    <w:p w:rsidR="00FD19A6" w:rsidRPr="00FD19A6" w:rsidRDefault="00FD19A6" w:rsidP="00FD19A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___________________</w:t>
      </w:r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>М.Я.Колоцей</w:t>
      </w:r>
      <w:proofErr w:type="spellEnd"/>
    </w:p>
    <w:p w:rsidR="00FD19A6" w:rsidRPr="00FD19A6" w:rsidRDefault="00FD19A6" w:rsidP="00FD19A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______  ____________2020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D19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Главный бухгалтер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D19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_________________ </w:t>
      </w:r>
      <w:proofErr w:type="spellStart"/>
      <w:r w:rsidRPr="00FD19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В.С.Гацук</w:t>
      </w:r>
      <w:proofErr w:type="spellEnd"/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D19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  ____________ 2020</w:t>
      </w:r>
    </w:p>
    <w:p w:rsidR="00FD19A6" w:rsidRPr="00FD19A6" w:rsidRDefault="00FD19A6" w:rsidP="00FD19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9A6" w:rsidRPr="00FD19A6" w:rsidRDefault="00FD19A6" w:rsidP="00FD19A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>ЦКиПР</w:t>
      </w:r>
      <w:proofErr w:type="spellEnd"/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FD19A6" w:rsidRPr="00FD19A6" w:rsidRDefault="00FD19A6" w:rsidP="00FD19A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>начальник юридического отдела</w:t>
      </w:r>
    </w:p>
    <w:p w:rsidR="00FD19A6" w:rsidRPr="00FD19A6" w:rsidRDefault="00FD19A6" w:rsidP="00FD19A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 </w:t>
      </w:r>
      <w:proofErr w:type="spellStart"/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>Т.О.Нахильницкая</w:t>
      </w:r>
      <w:proofErr w:type="spellEnd"/>
    </w:p>
    <w:p w:rsidR="00FD19A6" w:rsidRPr="00FD19A6" w:rsidRDefault="00FD19A6" w:rsidP="00FD19A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eastAsia="ru-RU"/>
        </w:rPr>
        <w:t>____  _____________  2020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Руководитель практики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___________________ Н.П.Хорощева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____  ______________2020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Декан факультета психологии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___________________А.В.Ракицкая</w:t>
      </w:r>
    </w:p>
    <w:p w:rsidR="00FD19A6" w:rsidRPr="00FD19A6" w:rsidRDefault="00FD19A6" w:rsidP="00FD19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9A6">
        <w:rPr>
          <w:rFonts w:ascii="Times New Roman" w:eastAsia="Times New Roman" w:hAnsi="Times New Roman"/>
          <w:sz w:val="28"/>
          <w:szCs w:val="28"/>
          <w:lang w:val="be-BY" w:eastAsia="ru-RU"/>
        </w:rPr>
        <w:t>____  ______________2020</w:t>
      </w: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84256A" w:rsidRDefault="0084256A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F13322" w:rsidRDefault="00F13322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F13322" w:rsidRDefault="00F13322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F13322" w:rsidRDefault="00F13322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F13322" w:rsidRDefault="00F13322" w:rsidP="00CC769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D9665E" w:rsidRDefault="00D9665E" w:rsidP="00D9665E">
      <w:pPr>
        <w:spacing w:after="0" w:line="216" w:lineRule="auto"/>
        <w:rPr>
          <w:rFonts w:ascii="Times New Roman" w:hAnsi="Times New Roman"/>
          <w:sz w:val="24"/>
          <w:szCs w:val="24"/>
        </w:rPr>
      </w:pPr>
    </w:p>
    <w:p w:rsidR="00D9665E" w:rsidRDefault="00D9665E" w:rsidP="00D9665E">
      <w:pPr>
        <w:spacing w:after="0" w:line="216" w:lineRule="auto"/>
        <w:rPr>
          <w:rFonts w:ascii="Times New Roman" w:hAnsi="Times New Roman"/>
          <w:sz w:val="24"/>
          <w:szCs w:val="24"/>
        </w:rPr>
      </w:pPr>
    </w:p>
    <w:p w:rsidR="00566D31" w:rsidRPr="009D6922" w:rsidRDefault="00566D31" w:rsidP="00566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F63A31">
        <w:rPr>
          <w:rFonts w:ascii="Times New Roman" w:hAnsi="Times New Roman"/>
          <w:sz w:val="24"/>
          <w:szCs w:val="24"/>
        </w:rPr>
        <w:t xml:space="preserve">1 </w:t>
      </w:r>
      <w:r w:rsidRPr="009D6922">
        <w:rPr>
          <w:rFonts w:ascii="Times New Roman" w:hAnsi="Times New Roman"/>
          <w:sz w:val="24"/>
          <w:szCs w:val="24"/>
        </w:rPr>
        <w:t xml:space="preserve">к приказу </w:t>
      </w:r>
    </w:p>
    <w:p w:rsidR="00566D31" w:rsidRPr="009D6922" w:rsidRDefault="00566D31" w:rsidP="00566D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___________________2020</w:t>
      </w:r>
      <w:r w:rsidRPr="009D6922">
        <w:rPr>
          <w:rFonts w:ascii="Times New Roman" w:hAnsi="Times New Roman"/>
          <w:sz w:val="24"/>
          <w:szCs w:val="24"/>
        </w:rPr>
        <w:t xml:space="preserve"> № _______</w:t>
      </w:r>
    </w:p>
    <w:tbl>
      <w:tblPr>
        <w:tblStyle w:val="11"/>
        <w:tblpPr w:leftFromText="180" w:rightFromText="180" w:vertAnchor="page" w:tblpX="-318" w:tblpY="2048"/>
        <w:tblW w:w="10456" w:type="dxa"/>
        <w:tblLook w:val="04A0" w:firstRow="1" w:lastRow="0" w:firstColumn="1" w:lastColumn="0" w:noHBand="0" w:noVBand="1"/>
      </w:tblPr>
      <w:tblGrid>
        <w:gridCol w:w="540"/>
        <w:gridCol w:w="2687"/>
        <w:gridCol w:w="1378"/>
        <w:gridCol w:w="2875"/>
        <w:gridCol w:w="2976"/>
      </w:tblGrid>
      <w:tr w:rsidR="00566D31" w:rsidRPr="00566D31" w:rsidTr="005E1F14">
        <w:tc>
          <w:tcPr>
            <w:tcW w:w="540" w:type="dxa"/>
          </w:tcPr>
          <w:p w:rsid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566D31" w:rsidRPr="00566D31" w:rsidRDefault="00566D31" w:rsidP="005E1F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875" w:type="dxa"/>
          </w:tcPr>
          <w:p w:rsidR="00566D31" w:rsidRPr="00566D31" w:rsidRDefault="00566D31" w:rsidP="005E1F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руководителя практики от кафедры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Дмитрович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  <w:vMerge w:val="restart"/>
          </w:tcPr>
          <w:p w:rsidR="005E1F14" w:rsidRPr="00E142DE" w:rsidRDefault="00566D31" w:rsidP="00E142D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6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ГУО «Гродненская </w:t>
            </w:r>
            <w:proofErr w:type="spellStart"/>
            <w:proofErr w:type="gramStart"/>
            <w:r w:rsidRPr="00566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</w:t>
            </w:r>
            <w:r w:rsidR="00964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циальная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общеобразова</w:t>
            </w:r>
            <w:proofErr w:type="spellEnd"/>
            <w:r w:rsidR="009643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тельная школа-интернат для детей с нарушениями зрения»</w:t>
            </w:r>
          </w:p>
        </w:tc>
        <w:tc>
          <w:tcPr>
            <w:tcW w:w="2976" w:type="dxa"/>
            <w:vMerge w:val="restart"/>
          </w:tcPr>
          <w:p w:rsidR="00566D31" w:rsidRPr="00566D31" w:rsidRDefault="00566D31" w:rsidP="005E1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Даукша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  кафедрой возрастной и </w:t>
            </w:r>
            <w:proofErr w:type="spellStart"/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дагогической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  <w:vMerge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66D31" w:rsidRPr="00566D31" w:rsidRDefault="00566D31" w:rsidP="005E1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Соловарова Екатерина 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  <w:vMerge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D31" w:rsidRPr="00566D31" w:rsidRDefault="00566D31" w:rsidP="005E1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Ракицкая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оцент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общей и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ной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Чарковский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E1F14" w:rsidRDefault="005E1F14" w:rsidP="005E1F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ГУО «Гродненская </w:t>
            </w:r>
            <w:proofErr w:type="spellStart"/>
            <w:proofErr w:type="gramStart"/>
            <w:r w:rsidRPr="00566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циальная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общеобразова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тельная школа-интернат для детей с нарушениями зрения»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</w:t>
            </w:r>
            <w:r w:rsidRPr="005E1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 </w:t>
            </w:r>
          </w:p>
          <w:p w:rsidR="005E1F14" w:rsidRDefault="005E1F14" w:rsidP="005E1F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5E1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11.04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.20; </w:t>
            </w:r>
          </w:p>
          <w:p w:rsidR="00566D31" w:rsidRPr="005E1F14" w:rsidRDefault="005E1F14" w:rsidP="005E1F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войсковая часть № 41780 с </w:t>
            </w:r>
            <w:r w:rsidRPr="005E1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 по</w:t>
            </w:r>
            <w:r w:rsidRPr="005E1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23.05.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Михальченко Г.Ф., доцент кафедры </w:t>
            </w:r>
            <w:proofErr w:type="spellStart"/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эксперименталь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и прикладной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Величко Екатерина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ГУ «Территориальный центр социального обслуживания населения Волковысского района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Михальченко Г.Ф., доцент кафедры </w:t>
            </w:r>
            <w:proofErr w:type="spellStart"/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эксперименталь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и прикладной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Мухдядо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УП «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Барановичское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отделе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Белорусской железной дороги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Локо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мотивное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депо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г. Лид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vMerge w:val="restart"/>
          </w:tcPr>
          <w:p w:rsidR="00566D31" w:rsidRPr="00566D31" w:rsidRDefault="00566D31" w:rsidP="005E1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Митрофанова О.Г., доцент кафедры общей и </w:t>
            </w:r>
            <w:proofErr w:type="spellStart"/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Грецкая Марина Леонидовна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</w:p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г. Мосты</w:t>
            </w:r>
          </w:p>
        </w:tc>
        <w:tc>
          <w:tcPr>
            <w:tcW w:w="2976" w:type="dxa"/>
            <w:vMerge/>
          </w:tcPr>
          <w:p w:rsidR="00566D31" w:rsidRPr="00566D31" w:rsidRDefault="00566D31" w:rsidP="005E1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Табала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РУП «Учебно-научно-производственный центр «Технопарк»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Карпинский К.В.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кафедрой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экспери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нтальной и прикладной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Миклашевич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УЗ «Городская клиническая больница </w:t>
            </w:r>
          </w:p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4 г. Гродно»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П.Р., доцент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Парфинович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75" w:type="dxa"/>
            <w:vMerge w:val="restart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г. Щучина»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Карпинский К.В.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еду-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кафедрой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экспери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ментальной и прикладной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Панасюк Екатерина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  <w:vMerge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D31" w:rsidRPr="00566D31" w:rsidRDefault="00566D31" w:rsidP="005E1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Костюченко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доцент кафедры общей и </w:t>
            </w:r>
            <w:proofErr w:type="spellStart"/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Балобан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Ниёля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Леонардовна</w:t>
            </w:r>
            <w:proofErr w:type="spellEnd"/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Вороновская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Янчий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А.И., доцент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возрастной и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гогической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Жаворонок Виктория 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Львовна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75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г. Волковыска»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Митрофанова О.Г., доцент кафедры общей и </w:t>
            </w:r>
            <w:proofErr w:type="spellStart"/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Колыбина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Аркадьевна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75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УО «Слонимский </w:t>
            </w:r>
            <w:proofErr w:type="spellStart"/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дарственный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медицинс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кий колледж»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Ковалев Б.П.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общей и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альной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Щербакова Инна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lastRenderedPageBreak/>
              <w:t>Францевна</w:t>
            </w:r>
            <w:proofErr w:type="spellEnd"/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Платная</w:t>
            </w:r>
          </w:p>
        </w:tc>
        <w:tc>
          <w:tcPr>
            <w:tcW w:w="2875" w:type="dxa"/>
          </w:tcPr>
          <w:p w:rsid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</w:p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57 г. Минска»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lastRenderedPageBreak/>
              <w:t>Гижук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Т.В., доцент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lastRenderedPageBreak/>
              <w:t>федры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Русак Елена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875" w:type="dxa"/>
          </w:tcPr>
          <w:p w:rsid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</w:p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10 г. Слонима»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Михальченко Г.Ф., доцент кафедры </w:t>
            </w:r>
            <w:proofErr w:type="spellStart"/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эксперименталь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и прикладной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Козырская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ООО «СИ-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Гижук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Т.В., доцент </w:t>
            </w:r>
            <w:proofErr w:type="spellStart"/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Калиниченко Максим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  <w:vMerge w:val="restart"/>
          </w:tcPr>
          <w:p w:rsid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ГУО «Средняя школа </w:t>
            </w:r>
          </w:p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38 г. Гродно</w:t>
            </w:r>
          </w:p>
        </w:tc>
        <w:tc>
          <w:tcPr>
            <w:tcW w:w="2976" w:type="dxa"/>
            <w:vMerge w:val="restart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П.Р., доцент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экспериме</w:t>
            </w:r>
            <w:r>
              <w:rPr>
                <w:rFonts w:ascii="Times New Roman" w:hAnsi="Times New Roman"/>
                <w:sz w:val="24"/>
                <w:szCs w:val="24"/>
              </w:rPr>
              <w:t>нтальной и прикладной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Сергиенко Ксения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  <w:vMerge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66D31" w:rsidRPr="00566D31" w:rsidRDefault="00566D31" w:rsidP="005E1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Гудень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66D31" w:rsidRPr="00B773F9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3F9">
              <w:rPr>
                <w:rFonts w:ascii="Times New Roman" w:hAnsi="Times New Roman"/>
                <w:sz w:val="24"/>
                <w:szCs w:val="24"/>
              </w:rPr>
              <w:t>ООО «Конте-</w:t>
            </w:r>
            <w:proofErr w:type="spellStart"/>
            <w:r w:rsidRPr="00B773F9">
              <w:rPr>
                <w:rFonts w:ascii="Times New Roman" w:hAnsi="Times New Roman"/>
                <w:sz w:val="24"/>
                <w:szCs w:val="24"/>
              </w:rPr>
              <w:t>Спа</w:t>
            </w:r>
            <w:proofErr w:type="spellEnd"/>
            <w:r w:rsidRPr="00B773F9">
              <w:rPr>
                <w:rFonts w:ascii="Times New Roman" w:hAnsi="Times New Roman"/>
                <w:sz w:val="24"/>
                <w:szCs w:val="24"/>
              </w:rPr>
              <w:t>» -</w:t>
            </w:r>
          </w:p>
          <w:p w:rsidR="00CB622F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3F9">
              <w:rPr>
                <w:rFonts w:ascii="Times New Roman" w:hAnsi="Times New Roman"/>
                <w:sz w:val="24"/>
                <w:szCs w:val="24"/>
              </w:rPr>
              <w:t>с 30.03.20 по 28.04.20</w:t>
            </w:r>
            <w:r w:rsidR="00B773F9" w:rsidRPr="00B7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D31" w:rsidRPr="00B773F9" w:rsidRDefault="00B773F9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3F9">
              <w:rPr>
                <w:rFonts w:ascii="Times New Roman" w:hAnsi="Times New Roman"/>
                <w:sz w:val="24"/>
                <w:szCs w:val="24"/>
              </w:rPr>
              <w:t xml:space="preserve">и с </w:t>
            </w:r>
            <w:r w:rsidR="00566D31" w:rsidRPr="00B773F9">
              <w:rPr>
                <w:rFonts w:ascii="Times New Roman" w:hAnsi="Times New Roman"/>
                <w:sz w:val="24"/>
                <w:szCs w:val="24"/>
              </w:rPr>
              <w:t xml:space="preserve">04.05 </w:t>
            </w:r>
            <w:r w:rsidRPr="00B773F9">
              <w:rPr>
                <w:rFonts w:ascii="Times New Roman" w:hAnsi="Times New Roman"/>
                <w:sz w:val="24"/>
                <w:szCs w:val="24"/>
              </w:rPr>
              <w:t>по 09.05.20;</w:t>
            </w:r>
          </w:p>
          <w:p w:rsidR="00B773F9" w:rsidRPr="00B773F9" w:rsidRDefault="00B773F9" w:rsidP="005E1F1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73F9">
              <w:rPr>
                <w:rFonts w:ascii="Times New Roman" w:hAnsi="Times New Roman"/>
                <w:sz w:val="24"/>
                <w:szCs w:val="24"/>
              </w:rPr>
              <w:t>о</w:t>
            </w:r>
            <w:r w:rsidR="00566D31" w:rsidRPr="00B773F9">
              <w:rPr>
                <w:rFonts w:ascii="Times New Roman" w:hAnsi="Times New Roman"/>
                <w:sz w:val="24"/>
                <w:szCs w:val="24"/>
              </w:rPr>
              <w:t>бщ</w:t>
            </w:r>
            <w:r w:rsidRPr="00B773F9">
              <w:rPr>
                <w:rFonts w:ascii="Times New Roman" w:hAnsi="Times New Roman"/>
                <w:sz w:val="24"/>
                <w:szCs w:val="24"/>
              </w:rPr>
              <w:t>ественное семейное объединение «</w:t>
            </w:r>
            <w:proofErr w:type="spellStart"/>
            <w:proofErr w:type="gramStart"/>
            <w:r w:rsidRPr="00B773F9">
              <w:rPr>
                <w:rFonts w:ascii="Times New Roman" w:hAnsi="Times New Roman"/>
                <w:sz w:val="24"/>
                <w:szCs w:val="24"/>
              </w:rPr>
              <w:t>Парадиг-ма</w:t>
            </w:r>
            <w:proofErr w:type="spellEnd"/>
            <w:proofErr w:type="gramEnd"/>
            <w:r w:rsidRPr="00B773F9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 w:rsidRPr="00B7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</w:t>
            </w:r>
            <w:r w:rsidR="00566D31" w:rsidRPr="00B7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.04</w:t>
            </w:r>
            <w:r w:rsidRPr="00B7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 по </w:t>
            </w:r>
            <w:r w:rsidR="00566D31" w:rsidRPr="00B7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02.05</w:t>
            </w:r>
            <w:r w:rsidRPr="00B7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 </w:t>
            </w:r>
          </w:p>
          <w:p w:rsidR="00566D31" w:rsidRPr="00B773F9" w:rsidRDefault="00B773F9" w:rsidP="005E1F14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7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566D31" w:rsidRPr="00B7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</w:t>
            </w:r>
            <w:r w:rsidR="00566D31" w:rsidRPr="00B7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11.05</w:t>
            </w:r>
            <w:r w:rsidRPr="00B7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566D31" w:rsidRPr="00B7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7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23.05.20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Михальченко Г.Ф., доцент кафедры </w:t>
            </w:r>
            <w:proofErr w:type="spellStart"/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эксперименталь</w:t>
            </w:r>
            <w:proofErr w:type="spellEnd"/>
            <w:r w:rsidR="00CB622F"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и прикладной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="00CB622F">
              <w:rPr>
                <w:rFonts w:ascii="Times New Roman" w:hAnsi="Times New Roman"/>
                <w:sz w:val="24"/>
                <w:szCs w:val="24"/>
              </w:rPr>
              <w:t>-логии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Швек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66D31" w:rsidRPr="00566D31" w:rsidRDefault="00CB622F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Голдоптима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B622F" w:rsidRDefault="00CB622F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3F9">
              <w:rPr>
                <w:rFonts w:ascii="Times New Roman" w:hAnsi="Times New Roman"/>
                <w:sz w:val="24"/>
                <w:szCs w:val="24"/>
              </w:rPr>
              <w:t xml:space="preserve">с 30.03.20 по 28.04.20 </w:t>
            </w:r>
          </w:p>
          <w:p w:rsidR="00CB622F" w:rsidRPr="00B773F9" w:rsidRDefault="00CB622F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3F9">
              <w:rPr>
                <w:rFonts w:ascii="Times New Roman" w:hAnsi="Times New Roman"/>
                <w:sz w:val="24"/>
                <w:szCs w:val="24"/>
              </w:rPr>
              <w:t>и с 04.05 по 09.05.20;</w:t>
            </w:r>
          </w:p>
          <w:p w:rsidR="00CB622F" w:rsidRPr="00CB622F" w:rsidRDefault="00CB622F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22F">
              <w:rPr>
                <w:rFonts w:ascii="Times New Roman" w:hAnsi="Times New Roman"/>
                <w:sz w:val="24"/>
                <w:szCs w:val="24"/>
              </w:rPr>
              <w:t>общественное семейное объединение «</w:t>
            </w:r>
            <w:proofErr w:type="spellStart"/>
            <w:proofErr w:type="gramStart"/>
            <w:r w:rsidRPr="00CB622F">
              <w:rPr>
                <w:rFonts w:ascii="Times New Roman" w:hAnsi="Times New Roman"/>
                <w:sz w:val="24"/>
                <w:szCs w:val="24"/>
              </w:rPr>
              <w:t>Парадиг-ма</w:t>
            </w:r>
            <w:proofErr w:type="spellEnd"/>
            <w:proofErr w:type="gramEnd"/>
            <w:r w:rsidRPr="00CB622F">
              <w:rPr>
                <w:rFonts w:ascii="Times New Roman" w:hAnsi="Times New Roman"/>
                <w:sz w:val="24"/>
                <w:szCs w:val="24"/>
              </w:rPr>
              <w:t xml:space="preserve">» с 29.04.20 по 02.05.20 </w:t>
            </w:r>
          </w:p>
          <w:p w:rsidR="00566D31" w:rsidRPr="00CB622F" w:rsidRDefault="00CB622F" w:rsidP="005E1F14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B622F">
              <w:rPr>
                <w:rFonts w:ascii="Times New Roman" w:hAnsi="Times New Roman"/>
                <w:sz w:val="24"/>
                <w:szCs w:val="24"/>
              </w:rPr>
              <w:t>и с 11.05.20 по 23.05.20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Гижук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Т.В., доцент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ка</w:t>
            </w:r>
            <w:r w:rsidR="00CB622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экспериментальн</w:t>
            </w:r>
            <w:r w:rsidR="00CB622F">
              <w:rPr>
                <w:rFonts w:ascii="Times New Roman" w:hAnsi="Times New Roman"/>
                <w:sz w:val="24"/>
                <w:szCs w:val="24"/>
              </w:rPr>
              <w:t>ой и прикладной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Попко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Жировичская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976" w:type="dxa"/>
            <w:vMerge w:val="restart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Галузо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П.Р., доцент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ка</w:t>
            </w:r>
            <w:r w:rsidR="00CB622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эксперимен</w:t>
            </w:r>
            <w:r w:rsidR="00CB622F">
              <w:rPr>
                <w:rFonts w:ascii="Times New Roman" w:hAnsi="Times New Roman"/>
                <w:sz w:val="24"/>
                <w:szCs w:val="24"/>
              </w:rPr>
              <w:t>тальной и прикладной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Качула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Марина Антоновна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CB622F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ГУО «ДЦРР №</w:t>
            </w:r>
            <w:r w:rsidR="00CB6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976" w:type="dxa"/>
            <w:vMerge/>
          </w:tcPr>
          <w:p w:rsidR="00566D31" w:rsidRPr="00566D31" w:rsidRDefault="00566D31" w:rsidP="005E1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22F" w:rsidRPr="00566D31" w:rsidTr="005E1F14">
        <w:tc>
          <w:tcPr>
            <w:tcW w:w="540" w:type="dxa"/>
          </w:tcPr>
          <w:p w:rsidR="00CB622F" w:rsidRPr="00566D31" w:rsidRDefault="00CB622F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CB622F" w:rsidRPr="00566D31" w:rsidRDefault="00CB622F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Лапич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378" w:type="dxa"/>
          </w:tcPr>
          <w:p w:rsidR="00CB622F" w:rsidRPr="00566D31" w:rsidRDefault="00CB622F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CB622F" w:rsidRPr="00566D31" w:rsidRDefault="00CB622F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B622F" w:rsidRPr="00566D31" w:rsidRDefault="00CB622F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г. Мосты»</w:t>
            </w:r>
          </w:p>
        </w:tc>
        <w:tc>
          <w:tcPr>
            <w:tcW w:w="2976" w:type="dxa"/>
          </w:tcPr>
          <w:p w:rsidR="00CB622F" w:rsidRPr="00566D31" w:rsidRDefault="00CB622F" w:rsidP="005E1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Ракицкая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оцент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общей и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ной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Сакач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ГУО «Гимназия №</w:t>
            </w:r>
            <w:r w:rsidR="00CB6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г. Волковыска»</w:t>
            </w:r>
          </w:p>
        </w:tc>
        <w:tc>
          <w:tcPr>
            <w:tcW w:w="2976" w:type="dxa"/>
            <w:vMerge w:val="restart"/>
          </w:tcPr>
          <w:p w:rsidR="00566D31" w:rsidRPr="00CB622F" w:rsidRDefault="00566D31" w:rsidP="005E1F14">
            <w:pPr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proofErr w:type="spellStart"/>
            <w:r w:rsidRPr="00566D31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Колышко</w:t>
            </w:r>
            <w:proofErr w:type="spellEnd"/>
            <w:r w:rsidRPr="00566D31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А.М., </w:t>
            </w:r>
            <w:proofErr w:type="gramStart"/>
            <w:r w:rsidR="00CB622F">
              <w:rPr>
                <w:rFonts w:ascii="Times New Roman" w:hAnsi="Times New Roman"/>
                <w:sz w:val="24"/>
                <w:szCs w:val="24"/>
              </w:rPr>
              <w:t>заве-дующий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кафедрой общей и социальной психологии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Змитрович Дарья Александровна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Озёрская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976" w:type="dxa"/>
            <w:vMerge/>
          </w:tcPr>
          <w:p w:rsidR="00566D31" w:rsidRPr="00566D31" w:rsidRDefault="00566D31" w:rsidP="005E1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Сливко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  <w:vMerge w:val="restart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ГУО «Гимназия №</w:t>
            </w:r>
            <w:r w:rsidR="00CB6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г. Гродно</w:t>
            </w:r>
          </w:p>
        </w:tc>
        <w:tc>
          <w:tcPr>
            <w:tcW w:w="2976" w:type="dxa"/>
          </w:tcPr>
          <w:p w:rsidR="00566D31" w:rsidRPr="00566D31" w:rsidRDefault="00566D31" w:rsidP="005E1F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pacing w:val="4"/>
                <w:sz w:val="24"/>
                <w:szCs w:val="24"/>
              </w:rPr>
              <w:t>Карнелович</w:t>
            </w:r>
            <w:proofErr w:type="spellEnd"/>
            <w:r w:rsidRPr="00566D3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М.М.,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до</w:t>
            </w:r>
            <w:r w:rsidR="00CB622F"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кафедры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эксперимен</w:t>
            </w:r>
            <w:r w:rsidR="00CB622F"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тальной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и прикладной пси</w:t>
            </w:r>
            <w:r w:rsidR="00CB622F">
              <w:rPr>
                <w:rFonts w:ascii="Times New Roman" w:hAnsi="Times New Roman"/>
                <w:sz w:val="24"/>
                <w:szCs w:val="24"/>
              </w:rPr>
              <w:t>хологии</w:t>
            </w:r>
          </w:p>
        </w:tc>
      </w:tr>
      <w:tr w:rsidR="00566D31" w:rsidRPr="00566D31" w:rsidTr="005E1F14">
        <w:tc>
          <w:tcPr>
            <w:tcW w:w="540" w:type="dxa"/>
          </w:tcPr>
          <w:p w:rsidR="00566D31" w:rsidRPr="00566D31" w:rsidRDefault="00566D31" w:rsidP="005E1F14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66D31" w:rsidRPr="00566D31" w:rsidRDefault="00566D31" w:rsidP="005E1F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Курьян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378" w:type="dxa"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75" w:type="dxa"/>
            <w:vMerge/>
          </w:tcPr>
          <w:p w:rsidR="00566D31" w:rsidRPr="00566D31" w:rsidRDefault="00566D31" w:rsidP="005E1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D31" w:rsidRPr="00CB622F" w:rsidRDefault="00566D31" w:rsidP="005E1F14">
            <w:pPr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566D31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Комарова Т.К.,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ка</w:t>
            </w:r>
            <w:r w:rsidR="00CB622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общей и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="00CB622F"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ной психологии</w:t>
            </w:r>
          </w:p>
        </w:tc>
      </w:tr>
    </w:tbl>
    <w:p w:rsidR="00CC7693" w:rsidRPr="009D6922" w:rsidRDefault="00CC7693" w:rsidP="00566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693" w:rsidRDefault="00CC7693" w:rsidP="00566D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322" w:rsidRDefault="00F13322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322" w:rsidRDefault="00F13322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322" w:rsidRDefault="00F13322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322" w:rsidRDefault="00F13322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A31" w:rsidRPr="009D6922" w:rsidRDefault="00F63A3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  <w:r w:rsidRPr="009D6922">
        <w:rPr>
          <w:rFonts w:ascii="Times New Roman" w:hAnsi="Times New Roman"/>
          <w:sz w:val="24"/>
          <w:szCs w:val="24"/>
        </w:rPr>
        <w:t xml:space="preserve">к приказу </w:t>
      </w:r>
    </w:p>
    <w:p w:rsidR="00F63A31" w:rsidRPr="009D6922" w:rsidRDefault="00F63A31" w:rsidP="00000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___________________2020</w:t>
      </w:r>
      <w:r w:rsidRPr="009D6922">
        <w:rPr>
          <w:rFonts w:ascii="Times New Roman" w:hAnsi="Times New Roman"/>
          <w:sz w:val="24"/>
          <w:szCs w:val="24"/>
        </w:rPr>
        <w:t xml:space="preserve"> № _______</w:t>
      </w:r>
      <w:r>
        <w:rPr>
          <w:rFonts w:ascii="Times New Roman" w:hAnsi="Times New Roman"/>
          <w:sz w:val="24"/>
          <w:szCs w:val="24"/>
        </w:rPr>
        <w:t>___</w:t>
      </w: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289"/>
        <w:gridCol w:w="1384"/>
        <w:gridCol w:w="3933"/>
        <w:gridCol w:w="2230"/>
      </w:tblGrid>
      <w:tr w:rsidR="00F13322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22" w:rsidRPr="003415FE" w:rsidRDefault="00F13322" w:rsidP="00F1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22" w:rsidRPr="00F13322" w:rsidRDefault="00F13322" w:rsidP="00716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руководителя практики от </w:t>
            </w:r>
            <w:proofErr w:type="spellStart"/>
            <w:proofErr w:type="gramStart"/>
            <w:r w:rsidRPr="00F1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</w:t>
            </w:r>
            <w:r w:rsidR="003B0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1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F1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3B05BB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B" w:rsidRPr="00F13322" w:rsidRDefault="003B05BB" w:rsidP="003B05B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B" w:rsidRPr="003415FE" w:rsidRDefault="003B05BB" w:rsidP="003B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Орлюк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Рената Евгеньевна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B" w:rsidRPr="00F13322" w:rsidRDefault="003B05BB" w:rsidP="003B0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B" w:rsidRDefault="003B05BB" w:rsidP="003B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Поречская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государственная санаторная школа</w:t>
            </w:r>
            <w:r w:rsidR="00D52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-интернат </w:t>
            </w:r>
            <w:proofErr w:type="spellStart"/>
            <w:proofErr w:type="gramStart"/>
            <w:r w:rsidR="00D52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Грод-ненского</w:t>
            </w:r>
            <w:proofErr w:type="spellEnd"/>
            <w:proofErr w:type="gramEnd"/>
            <w:r w:rsidR="00D52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района» с 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13.04</w:t>
            </w:r>
            <w:r w:rsidR="00D52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 </w:t>
            </w:r>
          </w:p>
          <w:p w:rsidR="003B05BB" w:rsidRPr="00F13322" w:rsidRDefault="00D5247B" w:rsidP="003B0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3B05BB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18.04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3B05BB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5247B" w:rsidRDefault="003B05BB" w:rsidP="00D5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кафедра экспериментальной и прикладной психологии</w:t>
            </w:r>
            <w:r w:rsidR="00D52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УО «</w:t>
            </w:r>
            <w:proofErr w:type="spellStart"/>
            <w:r w:rsidR="00D52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 w:rsidR="00D524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имени Янки Купалы» с 20.04.20</w:t>
            </w:r>
          </w:p>
          <w:p w:rsidR="003B05BB" w:rsidRPr="00F13322" w:rsidRDefault="00D5247B" w:rsidP="00D5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</w:t>
            </w:r>
            <w:r w:rsidR="003B05BB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06.06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B" w:rsidRPr="00566D31" w:rsidRDefault="003B05BB" w:rsidP="00716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Даукша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</w:t>
            </w:r>
            <w:r w:rsidR="00716E1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дующий</w:t>
            </w:r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 кафедрой возрастной и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дагогической</w:t>
            </w:r>
            <w:proofErr w:type="spell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пси</w:t>
            </w:r>
            <w:r w:rsidR="00716E1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хологии</w:t>
            </w:r>
            <w:proofErr w:type="spellEnd"/>
          </w:p>
        </w:tc>
      </w:tr>
      <w:tr w:rsidR="00F13322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3415FE" w:rsidRDefault="00F13322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Виршич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B" w:rsidRDefault="00D5247B" w:rsidP="00D5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Поречская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государственная санаторная школа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-интернат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Грод-ненского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района» с 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 </w:t>
            </w:r>
          </w:p>
          <w:p w:rsidR="00D5247B" w:rsidRPr="00F13322" w:rsidRDefault="00D5247B" w:rsidP="00D5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18.04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0025E" w:rsidRDefault="00D5247B" w:rsidP="00D5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бщественное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емейное объединение «Парадигма» с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с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11.05</w:t>
            </w:r>
            <w:r w:rsid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3322" w:rsidRPr="00F13322" w:rsidRDefault="00D0025E" w:rsidP="00D5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23.05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0025E" w:rsidRDefault="00F13322" w:rsidP="00D0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кафедра экспериментальной и прикладной психологи</w:t>
            </w:r>
            <w:r w:rsid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="00D0025E"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="00D0025E"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 w:rsidR="00D0025E"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  <w:r w:rsid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04.05</w:t>
            </w:r>
            <w:r w:rsid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3322" w:rsidRPr="00455931" w:rsidRDefault="00D0025E" w:rsidP="00D0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08.05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 и с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25.05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 по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06.06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716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322">
              <w:rPr>
                <w:rFonts w:ascii="Times New Roman" w:hAnsi="Times New Roman"/>
                <w:spacing w:val="4"/>
                <w:sz w:val="24"/>
                <w:szCs w:val="24"/>
              </w:rPr>
              <w:t>Карнелович</w:t>
            </w:r>
            <w:proofErr w:type="spellEnd"/>
            <w:r w:rsidRPr="00F1332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М.М., 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 xml:space="preserve"> доцент кафедры экспериментальной и прикладной </w:t>
            </w:r>
            <w:proofErr w:type="gramStart"/>
            <w:r w:rsidRPr="00F13322">
              <w:rPr>
                <w:rFonts w:ascii="Times New Roman" w:hAnsi="Times New Roman"/>
                <w:sz w:val="24"/>
                <w:szCs w:val="24"/>
              </w:rPr>
              <w:t>пси</w:t>
            </w:r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хологии</w:t>
            </w:r>
            <w:proofErr w:type="spellEnd"/>
            <w:proofErr w:type="gramEnd"/>
          </w:p>
        </w:tc>
      </w:tr>
      <w:tr w:rsidR="000E5561" w:rsidRPr="00F13322" w:rsidTr="00307CA6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F13322" w:rsidRDefault="000E5561" w:rsidP="00AC050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3415FE" w:rsidRDefault="000E5561" w:rsidP="00AC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FE">
              <w:rPr>
                <w:rFonts w:ascii="Times New Roman" w:hAnsi="Times New Roman"/>
                <w:sz w:val="24"/>
                <w:szCs w:val="24"/>
              </w:rPr>
              <w:t>Павлович Каролина Анатольевна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F13322" w:rsidRDefault="000E5561" w:rsidP="00AC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561" w:rsidRDefault="000E5561" w:rsidP="00AC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Поречская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государственная санаторная школа-интернат </w:t>
            </w:r>
            <w:proofErr w:type="spellStart"/>
            <w:proofErr w:type="gramStart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-ненского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района» с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 </w:t>
            </w:r>
          </w:p>
          <w:p w:rsidR="000E5561" w:rsidRPr="00F13322" w:rsidRDefault="000E5561" w:rsidP="00AC0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25.04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0E5561" w:rsidRDefault="000E5561" w:rsidP="00D0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кафедра экспериментальной и прикладной психологии </w:t>
            </w:r>
            <w:r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13.04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5561" w:rsidRPr="00F13322" w:rsidRDefault="000E5561" w:rsidP="00D00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18.04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 и с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27.04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06.06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566D31" w:rsidRDefault="000E5561" w:rsidP="00AC05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Карпинский К.В.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едующий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федрой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экспери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ментальной и прикладной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</w:tr>
      <w:tr w:rsidR="000E5561" w:rsidRPr="00F13322" w:rsidTr="00307CA6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F13322" w:rsidRDefault="000E5561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3415FE" w:rsidRDefault="000E5561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Шатликова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F13322" w:rsidRDefault="000E5561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561" w:rsidRPr="00F13322" w:rsidRDefault="000E5561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F13322" w:rsidRDefault="000E5561" w:rsidP="00716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Гижук</w:t>
            </w:r>
            <w:proofErr w:type="spellEnd"/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Т.В., </w:t>
            </w:r>
            <w:proofErr w:type="gramStart"/>
            <w:r w:rsidRPr="00F13322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кафедры экспериментальной и прикладной пси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хологии</w:t>
            </w:r>
            <w:proofErr w:type="spellEnd"/>
          </w:p>
        </w:tc>
      </w:tr>
      <w:tr w:rsidR="000E5561" w:rsidRPr="00F13322" w:rsidTr="00307CA6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F13322" w:rsidRDefault="000E5561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3415FE" w:rsidRDefault="000E5561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Лыщик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Валерия Станиславовна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F13322" w:rsidRDefault="000E5561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455931" w:rsidRDefault="000E5561" w:rsidP="0045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Pr="00F13322" w:rsidRDefault="000E5561" w:rsidP="0071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Ракицкая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А.В., </w:t>
            </w:r>
            <w:proofErr w:type="gram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до-цент</w:t>
            </w:r>
            <w:proofErr w:type="gram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ка</w:t>
            </w:r>
            <w:r w:rsidRPr="00AC050F">
              <w:rPr>
                <w:rFonts w:ascii="Times New Roman" w:hAnsi="Times New Roman"/>
                <w:spacing w:val="4"/>
                <w:sz w:val="24"/>
                <w:szCs w:val="24"/>
              </w:rPr>
              <w:t>федры об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-щей и социаль</w:t>
            </w:r>
            <w:r w:rsidRPr="00AC050F">
              <w:rPr>
                <w:rFonts w:ascii="Times New Roman" w:hAnsi="Times New Roman"/>
                <w:spacing w:val="4"/>
                <w:sz w:val="24"/>
                <w:szCs w:val="24"/>
              </w:rPr>
              <w:t>ной психологии</w:t>
            </w:r>
          </w:p>
        </w:tc>
      </w:tr>
      <w:tr w:rsidR="00AC050F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F13322" w:rsidRDefault="00AC050F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3415FE" w:rsidRDefault="00AC050F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Шундрик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F13322" w:rsidRDefault="00AC050F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61" w:rsidRDefault="00AC050F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Поречская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государственная санаторная школ</w:t>
            </w:r>
            <w:r w:rsidR="000E5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а-интернат </w:t>
            </w:r>
            <w:proofErr w:type="spellStart"/>
            <w:proofErr w:type="gramStart"/>
            <w:r w:rsidR="000E5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Грод-ненского</w:t>
            </w:r>
            <w:proofErr w:type="spellEnd"/>
            <w:proofErr w:type="gramEnd"/>
            <w:r w:rsidR="000E5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района» с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27.04</w:t>
            </w:r>
            <w:r w:rsidR="000E5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050F" w:rsidRPr="00F13322" w:rsidRDefault="000E5561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AC050F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02.05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AC050F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0E5561" w:rsidRDefault="00AC050F" w:rsidP="000E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ГУО «Гродненская специальная общеобразовательная школа-интернат д</w:t>
            </w:r>
            <w:r w:rsidR="000E5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ля детей с нарушениями зрения» с 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13.04</w:t>
            </w:r>
            <w:r w:rsidR="000E5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E5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25.04</w:t>
            </w:r>
            <w:r w:rsidR="000E55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 </w:t>
            </w:r>
          </w:p>
          <w:p w:rsidR="00AC050F" w:rsidRPr="000E5561" w:rsidRDefault="000E5561" w:rsidP="000E5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с</w:t>
            </w:r>
            <w:r w:rsidR="00AC050F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04.05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AC050F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AC050F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06.06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566D31" w:rsidRDefault="00AC050F" w:rsidP="00D524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Карпинский К.В.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едующий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федрой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экспери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ментальной и прикладной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</w:tr>
      <w:tr w:rsidR="00F13322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3415FE" w:rsidRDefault="00F13322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Сухобок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8" w:rsidRDefault="00125E38" w:rsidP="00125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Поречская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государственная санаторная школ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а-интернат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Грод-ненского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района» с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27.04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5E38" w:rsidRPr="00F13322" w:rsidRDefault="00125E38" w:rsidP="00125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02.05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25E38" w:rsidRDefault="00F13322" w:rsidP="00125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кафедра экспериментальной и прикладной психологии </w:t>
            </w:r>
            <w:r w:rsidR="00125E38"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="00125E38"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 w:rsidR="00125E38"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25E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</w:t>
            </w:r>
            <w:r w:rsidR="00125E38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13.04</w:t>
            </w:r>
            <w:r w:rsidR="00125E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125E38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3322" w:rsidRPr="00125E38" w:rsidRDefault="00125E38" w:rsidP="00125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25.04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 и с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04.05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06.06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71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Ковалев Б.П., </w:t>
            </w:r>
            <w:proofErr w:type="gramStart"/>
            <w:r w:rsidRPr="00F13322">
              <w:rPr>
                <w:rFonts w:ascii="Times New Roman" w:hAnsi="Times New Roman"/>
                <w:sz w:val="24"/>
                <w:szCs w:val="24"/>
              </w:rPr>
              <w:t>до</w:t>
            </w:r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кафедры об</w:t>
            </w:r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 xml:space="preserve">щей и социальной </w:t>
            </w:r>
            <w:r w:rsidRPr="00F13322">
              <w:rPr>
                <w:rFonts w:ascii="Times New Roman" w:hAnsi="Times New Roman"/>
                <w:sz w:val="24"/>
                <w:szCs w:val="24"/>
              </w:rPr>
              <w:lastRenderedPageBreak/>
              <w:t>психологии</w:t>
            </w:r>
          </w:p>
        </w:tc>
      </w:tr>
      <w:tr w:rsidR="00F13322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3415FE" w:rsidRDefault="00F13322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Бахар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38" w:rsidRDefault="00125E38" w:rsidP="00125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Поречская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государственная санаторная школ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а-интернат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Грод-ненского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района» с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27.04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5E38" w:rsidRPr="00F13322" w:rsidRDefault="00125E38" w:rsidP="00125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02.05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25E38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25E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бщественное с</w:t>
            </w:r>
            <w:r w:rsidR="00125E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емейное </w:t>
            </w:r>
            <w:proofErr w:type="spellStart"/>
            <w:proofErr w:type="gramStart"/>
            <w:r w:rsidR="00125E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объедине-ние</w:t>
            </w:r>
            <w:proofErr w:type="spellEnd"/>
            <w:proofErr w:type="gramEnd"/>
            <w:r w:rsidR="00125E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«Парадигма» с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20.04</w:t>
            </w:r>
            <w:r w:rsidR="00125E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5E38" w:rsidRDefault="00125E38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 и с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11.05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 </w:t>
            </w:r>
          </w:p>
          <w:p w:rsidR="00F13322" w:rsidRPr="00F13322" w:rsidRDefault="00125E38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23.05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125E38" w:rsidRDefault="00125E38" w:rsidP="00125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кафедра экспериментальной и прикладной психологии </w:t>
            </w:r>
            <w:r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5E38" w:rsidRDefault="00125E38" w:rsidP="00125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.20, с 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08.05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 </w:t>
            </w:r>
          </w:p>
          <w:p w:rsidR="00F13322" w:rsidRPr="00455931" w:rsidRDefault="00125E38" w:rsidP="00125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с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25.05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 по 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06.06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716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Галузо</w:t>
            </w:r>
            <w:proofErr w:type="spellEnd"/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 П.Р., </w:t>
            </w:r>
            <w:proofErr w:type="gramStart"/>
            <w:r w:rsidRPr="00F13322">
              <w:rPr>
                <w:rFonts w:ascii="Times New Roman" w:hAnsi="Times New Roman"/>
                <w:sz w:val="24"/>
                <w:szCs w:val="24"/>
              </w:rPr>
              <w:t>до</w:t>
            </w:r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кафедры экспериментальной и прикладной пси</w:t>
            </w:r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хологии</w:t>
            </w:r>
            <w:proofErr w:type="spellEnd"/>
          </w:p>
        </w:tc>
      </w:tr>
      <w:tr w:rsidR="00AC050F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F13322" w:rsidRDefault="00AC050F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3415FE" w:rsidRDefault="00AC050F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FE">
              <w:rPr>
                <w:rFonts w:ascii="Times New Roman" w:hAnsi="Times New Roman"/>
                <w:sz w:val="24"/>
                <w:szCs w:val="24"/>
              </w:rPr>
              <w:t xml:space="preserve">Кашлей </w:t>
            </w: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Божена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F13322" w:rsidRDefault="00AC050F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A6" w:rsidRDefault="00AC050F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Поречская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государственная санаторная школа</w:t>
            </w:r>
            <w:r w:rsidR="00307C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-интернат </w:t>
            </w:r>
            <w:proofErr w:type="spellStart"/>
            <w:proofErr w:type="gramStart"/>
            <w:r w:rsidR="00307C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Грод-ненского</w:t>
            </w:r>
            <w:proofErr w:type="spellEnd"/>
            <w:proofErr w:type="gramEnd"/>
            <w:r w:rsidR="00307C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района» с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04.05</w:t>
            </w:r>
            <w:r w:rsidR="00307C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050F" w:rsidRPr="00F13322" w:rsidRDefault="00307CA6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AC050F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09.05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AC050F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319CD" w:rsidRDefault="00AC050F" w:rsidP="00F31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ГУО «Гродненская специальная общеобразовательная школа-интернат дл</w:t>
            </w:r>
            <w:r w:rsidR="00307C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 детей с нарушениями зрения» с 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13.04</w:t>
            </w:r>
            <w:r w:rsidR="00307C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07C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02.05</w:t>
            </w:r>
            <w:r w:rsidR="00F319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 </w:t>
            </w:r>
          </w:p>
          <w:p w:rsidR="00AC050F" w:rsidRPr="00455931" w:rsidRDefault="00F319CD" w:rsidP="00F31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с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11.05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06.06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566D31" w:rsidRDefault="00AC050F" w:rsidP="00D524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31">
              <w:rPr>
                <w:rFonts w:ascii="Times New Roman" w:hAnsi="Times New Roman"/>
                <w:sz w:val="24"/>
                <w:szCs w:val="24"/>
              </w:rPr>
              <w:t>Карпинский К.В.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едующий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6D3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федрой</w:t>
            </w:r>
            <w:proofErr w:type="spellEnd"/>
            <w:proofErr w:type="gramEnd"/>
            <w:r w:rsidRPr="0056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экспери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 xml:space="preserve">ментальной и прикладной </w:t>
            </w:r>
            <w:proofErr w:type="spellStart"/>
            <w:r w:rsidRPr="00566D31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6D31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</w:tr>
      <w:tr w:rsidR="00F13322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3415FE" w:rsidRDefault="00F13322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FE">
              <w:rPr>
                <w:rFonts w:ascii="Times New Roman" w:hAnsi="Times New Roman"/>
                <w:sz w:val="24"/>
                <w:szCs w:val="24"/>
              </w:rPr>
              <w:t>Тищенко Яна Викторовна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00" w:rsidRDefault="00F13322" w:rsidP="00D2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Поречская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государственная санаторная школа-интернат </w:t>
            </w:r>
            <w:proofErr w:type="spellStart"/>
            <w:proofErr w:type="gramStart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Грод</w:t>
            </w:r>
            <w:r w:rsidR="00D256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ненского</w:t>
            </w:r>
            <w:proofErr w:type="spellEnd"/>
            <w:proofErr w:type="gramEnd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района» </w:t>
            </w:r>
            <w:r w:rsidR="00D256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D25600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04.05</w:t>
            </w:r>
            <w:r w:rsidR="00D256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D25600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3322" w:rsidRPr="00F13322" w:rsidRDefault="00D25600" w:rsidP="00D2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09.05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25600" w:rsidRDefault="00F13322" w:rsidP="00D2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кафедра экспериментальной и прикладной психологии</w:t>
            </w:r>
            <w:r w:rsidR="00D25600"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УО «</w:t>
            </w:r>
            <w:proofErr w:type="spellStart"/>
            <w:r w:rsidR="00D25600"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 w:rsidR="00D25600"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56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13.04.20 </w:t>
            </w:r>
          </w:p>
          <w:p w:rsidR="00F13322" w:rsidRPr="00455931" w:rsidRDefault="00D25600" w:rsidP="00D25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02.05.20 и с 11.05.20 по 06.06.20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AC050F" w:rsidRDefault="00F13322" w:rsidP="00716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proofErr w:type="spellStart"/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Колышко</w:t>
            </w:r>
            <w:proofErr w:type="spellEnd"/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А.М., </w:t>
            </w:r>
            <w:r w:rsidR="00AC050F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федрой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общей и </w:t>
            </w:r>
            <w:proofErr w:type="gramStart"/>
            <w:r w:rsidRPr="00F13322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</w:tr>
      <w:tr w:rsidR="00F13322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3415FE" w:rsidRDefault="00F13322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FE">
              <w:rPr>
                <w:rFonts w:ascii="Times New Roman" w:hAnsi="Times New Roman"/>
                <w:sz w:val="24"/>
                <w:szCs w:val="24"/>
              </w:rPr>
              <w:t>Кузнецов Артур Викторович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28" w:rsidRDefault="00F13322" w:rsidP="0088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Поречская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государственная санаторная школа-интернат Гродненского района» </w:t>
            </w:r>
            <w:r w:rsidR="00880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880028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04.05</w:t>
            </w:r>
            <w:r w:rsidR="00880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880028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0028" w:rsidRPr="00F13322" w:rsidRDefault="00880028" w:rsidP="0088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09.05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80028" w:rsidRDefault="00880028" w:rsidP="0088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кафедра экспериментальной и прикладной психологии</w:t>
            </w:r>
            <w:r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УО «</w:t>
            </w:r>
            <w:proofErr w:type="spellStart"/>
            <w:r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13.04.20 </w:t>
            </w:r>
          </w:p>
          <w:p w:rsidR="00F13322" w:rsidRPr="00455931" w:rsidRDefault="00880028" w:rsidP="0088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02.05.20 и с 11.05.20 по 06.06.20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AC050F" w:rsidP="00AC050F">
            <w:pPr>
              <w:spacing w:after="0" w:line="240" w:lineRule="auto"/>
              <w:ind w:hanging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Михальченко </w:t>
            </w:r>
            <w:r w:rsidR="00F13322"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Г.Ф., </w:t>
            </w:r>
            <w:r w:rsidR="00F13322" w:rsidRPr="00F13322">
              <w:rPr>
                <w:rFonts w:ascii="Times New Roman" w:hAnsi="Times New Roman"/>
                <w:sz w:val="24"/>
                <w:szCs w:val="24"/>
              </w:rPr>
              <w:t xml:space="preserve">доцент кафедры экспериментальной и прикладной </w:t>
            </w:r>
            <w:proofErr w:type="gramStart"/>
            <w:r w:rsidR="00F13322" w:rsidRPr="00F13322">
              <w:rPr>
                <w:rFonts w:ascii="Times New Roman" w:hAnsi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F13322" w:rsidRPr="00F13322">
              <w:rPr>
                <w:rFonts w:ascii="Times New Roman" w:hAnsi="Times New Roman"/>
                <w:sz w:val="24"/>
                <w:szCs w:val="24"/>
              </w:rPr>
              <w:t>хологии</w:t>
            </w:r>
            <w:proofErr w:type="spellEnd"/>
            <w:proofErr w:type="gramEnd"/>
          </w:p>
        </w:tc>
      </w:tr>
      <w:tr w:rsidR="00F13322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3415FE" w:rsidRDefault="00F13322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FE">
              <w:rPr>
                <w:rFonts w:ascii="Times New Roman" w:hAnsi="Times New Roman"/>
                <w:sz w:val="24"/>
                <w:szCs w:val="24"/>
              </w:rPr>
              <w:t>Калиниченко Ксения Владимировна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13322">
              <w:rPr>
                <w:rFonts w:ascii="Times New Roman" w:hAnsi="Times New Roman"/>
                <w:sz w:val="24"/>
                <w:szCs w:val="24"/>
              </w:rPr>
              <w:t>ОБ</w:t>
            </w:r>
            <w:r w:rsidR="0088002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80028">
              <w:rPr>
                <w:rFonts w:ascii="Times New Roman" w:hAnsi="Times New Roman"/>
                <w:sz w:val="24"/>
                <w:szCs w:val="24"/>
              </w:rPr>
              <w:t xml:space="preserve"> «Гродненский детский хоспис» с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13.04</w:t>
            </w:r>
            <w:r w:rsidR="00880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0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18.04</w:t>
            </w:r>
            <w:r w:rsidR="00880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80028" w:rsidRDefault="00880028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13322" w:rsidRPr="00F13322">
              <w:rPr>
                <w:rFonts w:ascii="Times New Roman" w:hAnsi="Times New Roman"/>
                <w:sz w:val="24"/>
                <w:szCs w:val="24"/>
              </w:rPr>
              <w:t>бщественное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емейное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объедине-ние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«Парадигма» с</w:t>
            </w:r>
            <w:r w:rsidR="00F13322"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0028" w:rsidRDefault="00880028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 и с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11.05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3322" w:rsidRPr="00F13322" w:rsidRDefault="00880028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23.05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880028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Гуманитарный колледж </w:t>
            </w:r>
          </w:p>
          <w:p w:rsidR="00880028" w:rsidRDefault="00880028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  <w:r w:rsidR="00F13322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3322" w:rsidRPr="00455931" w:rsidRDefault="00880028" w:rsidP="0088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.20 по 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 и с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25.05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 по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06.06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AC050F" w:rsidRDefault="00F13322" w:rsidP="00716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Комарова Т.К., </w:t>
            </w:r>
            <w:proofErr w:type="gramStart"/>
            <w:r w:rsidRPr="00F13322">
              <w:rPr>
                <w:rFonts w:ascii="Times New Roman" w:hAnsi="Times New Roman"/>
                <w:sz w:val="24"/>
                <w:szCs w:val="24"/>
              </w:rPr>
              <w:t>до</w:t>
            </w:r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кафедры об</w:t>
            </w:r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щей и социальной психологии</w:t>
            </w:r>
          </w:p>
        </w:tc>
      </w:tr>
      <w:tr w:rsidR="00F13322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3415FE" w:rsidRDefault="00F13322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Мавдук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  <w:r w:rsidRPr="003415FE">
              <w:rPr>
                <w:rFonts w:ascii="Times New Roman" w:hAnsi="Times New Roman"/>
                <w:sz w:val="24"/>
                <w:szCs w:val="24"/>
              </w:rPr>
              <w:lastRenderedPageBreak/>
              <w:t>Иосифовна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lastRenderedPageBreak/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28" w:rsidRPr="00F13322" w:rsidRDefault="00880028" w:rsidP="0088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13322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«Гродненский детский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хоспис» с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18.04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 xml:space="preserve"> ГУО «Гродненская специальная общеобразовательная школа-интернат для детей с нарушениями зрения»</w:t>
            </w:r>
            <w:r w:rsidR="00991975">
              <w:rPr>
                <w:rFonts w:ascii="Times New Roman" w:hAnsi="Times New Roman"/>
                <w:sz w:val="24"/>
                <w:szCs w:val="24"/>
              </w:rPr>
              <w:t xml:space="preserve"> с 20.04.20 по 06.06.20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AC050F" w:rsidP="0071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50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Галузо</w:t>
            </w:r>
            <w:proofErr w:type="spellEnd"/>
            <w:r w:rsidRPr="00AC050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П.Р., </w:t>
            </w:r>
            <w:proofErr w:type="gramStart"/>
            <w:r w:rsidRPr="00AC050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до-</w:t>
            </w:r>
            <w:r w:rsidRPr="00AC050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цент</w:t>
            </w:r>
            <w:proofErr w:type="gramEnd"/>
            <w:r w:rsidRPr="00AC050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кафедры экс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-</w:t>
            </w:r>
            <w:proofErr w:type="spellStart"/>
            <w:r w:rsidRPr="00AC050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периментальной</w:t>
            </w:r>
            <w:proofErr w:type="spellEnd"/>
            <w:r w:rsidRPr="00AC050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и прикладной пси-</w:t>
            </w:r>
            <w:proofErr w:type="spellStart"/>
            <w:r w:rsidRPr="00AC050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хологии</w:t>
            </w:r>
            <w:proofErr w:type="spellEnd"/>
          </w:p>
        </w:tc>
      </w:tr>
      <w:tr w:rsidR="00AC050F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F13322" w:rsidRDefault="00AC050F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3415FE" w:rsidRDefault="00AC050F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FE">
              <w:rPr>
                <w:rFonts w:ascii="Times New Roman" w:hAnsi="Times New Roman"/>
                <w:sz w:val="24"/>
                <w:szCs w:val="24"/>
              </w:rPr>
              <w:t>Кашперко Анна Вячеславовна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F13322" w:rsidRDefault="00AC050F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75" w:rsidRPr="00F13322" w:rsidRDefault="00AC050F" w:rsidP="009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13322">
              <w:rPr>
                <w:rFonts w:ascii="Times New Roman" w:hAnsi="Times New Roman"/>
                <w:sz w:val="24"/>
                <w:szCs w:val="24"/>
              </w:rPr>
              <w:t>ОБО</w:t>
            </w:r>
            <w:proofErr w:type="gram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«Гродненский детский хоспис</w:t>
            </w:r>
            <w:r w:rsidR="00991975">
              <w:rPr>
                <w:rFonts w:ascii="Times New Roman" w:hAnsi="Times New Roman"/>
                <w:sz w:val="24"/>
                <w:szCs w:val="24"/>
              </w:rPr>
              <w:t>» с</w:t>
            </w:r>
            <w:r w:rsidR="00991975"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975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13.04</w:t>
            </w:r>
            <w:r w:rsidR="009919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991975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19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991975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18.04</w:t>
            </w:r>
            <w:r w:rsidR="009919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991975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991975" w:rsidRDefault="00991975" w:rsidP="009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бщественное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емейное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объедине-ние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«Парадигма» с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91975" w:rsidRDefault="00991975" w:rsidP="009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 и с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11.05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91975" w:rsidRPr="00F13322" w:rsidRDefault="00991975" w:rsidP="009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23.05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E25325" w:rsidRDefault="00AC050F" w:rsidP="00E2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кафедра экспериментальной и прикладной психологи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="00E25325"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="00E25325"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 w:rsidR="00E25325" w:rsidRPr="00D002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  <w:r w:rsidR="00E25325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253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04.05.20 </w:t>
            </w:r>
          </w:p>
          <w:p w:rsidR="00AC050F" w:rsidRPr="00455931" w:rsidRDefault="00E25325" w:rsidP="00E2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08.05.20 и с 25.05.20 по 06.06.20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AC050F" w:rsidRDefault="00AC050F" w:rsidP="00D524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proofErr w:type="spellStart"/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Колышко</w:t>
            </w:r>
            <w:proofErr w:type="spellEnd"/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А.М.,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ведующий</w:t>
            </w:r>
            <w:proofErr w:type="spellEnd"/>
            <w:proofErr w:type="gram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кафед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рой общей и 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циальной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</w:tr>
      <w:tr w:rsidR="00F13322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3415FE" w:rsidRDefault="00F13322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Веленто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ГУО «Средняя школа №</w:t>
            </w:r>
            <w:r w:rsidR="00E25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  <w:p w:rsidR="00E25325" w:rsidRDefault="00F13322" w:rsidP="00E2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 xml:space="preserve">г. Гродно» </w:t>
            </w:r>
            <w:r w:rsidR="00E25325">
              <w:rPr>
                <w:rFonts w:ascii="Times New Roman" w:hAnsi="Times New Roman"/>
                <w:sz w:val="24"/>
                <w:szCs w:val="24"/>
              </w:rPr>
              <w:t>с</w:t>
            </w:r>
            <w:r w:rsidR="00E25325"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325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13.04</w:t>
            </w:r>
            <w:r w:rsidR="00E253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E25325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253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E25325" w:rsidRPr="00F1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18.04</w:t>
            </w:r>
            <w:r w:rsidR="00E253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.20,</w:t>
            </w:r>
          </w:p>
          <w:p w:rsidR="00F13322" w:rsidRPr="00E25325" w:rsidRDefault="00E25325" w:rsidP="00E2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13322" w:rsidRPr="00F13322">
              <w:rPr>
                <w:rFonts w:ascii="Times New Roman" w:hAnsi="Times New Roman"/>
                <w:sz w:val="24"/>
                <w:szCs w:val="24"/>
              </w:rPr>
              <w:t xml:space="preserve"> 04.05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F13322"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08.05.20 и с</w:t>
            </w:r>
            <w:r w:rsidR="00F13322" w:rsidRPr="00F13322">
              <w:rPr>
                <w:rFonts w:ascii="Times New Roman" w:hAnsi="Times New Roman"/>
                <w:sz w:val="24"/>
                <w:szCs w:val="24"/>
              </w:rPr>
              <w:t xml:space="preserve"> 25.05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F13322"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F13322" w:rsidRPr="00F13322">
              <w:rPr>
                <w:rFonts w:ascii="Times New Roman" w:hAnsi="Times New Roman"/>
                <w:sz w:val="24"/>
                <w:szCs w:val="24"/>
              </w:rPr>
              <w:t xml:space="preserve"> 06.06</w:t>
            </w:r>
            <w:r>
              <w:rPr>
                <w:rFonts w:ascii="Times New Roman" w:hAnsi="Times New Roman"/>
                <w:sz w:val="24"/>
                <w:szCs w:val="24"/>
              </w:rPr>
              <w:t>.20;</w:t>
            </w:r>
            <w:r w:rsidR="00F13322"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325" w:rsidRDefault="00E25325" w:rsidP="00E2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13322" w:rsidRPr="00F13322">
              <w:rPr>
                <w:rFonts w:ascii="Times New Roman" w:hAnsi="Times New Roman"/>
                <w:sz w:val="24"/>
                <w:szCs w:val="24"/>
              </w:rPr>
              <w:t xml:space="preserve">бщественное семейное </w:t>
            </w:r>
            <w:proofErr w:type="spellStart"/>
            <w:proofErr w:type="gramStart"/>
            <w:r w:rsidR="00F13322" w:rsidRPr="00F13322">
              <w:rPr>
                <w:rFonts w:ascii="Times New Roman" w:hAnsi="Times New Roman"/>
                <w:sz w:val="24"/>
                <w:szCs w:val="24"/>
              </w:rPr>
              <w:t>объедине</w:t>
            </w:r>
            <w:r>
              <w:rPr>
                <w:rFonts w:ascii="Times New Roman" w:hAnsi="Times New Roman"/>
                <w:sz w:val="24"/>
                <w:szCs w:val="24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«Парадигма» с</w:t>
            </w:r>
            <w:r w:rsidR="00F13322"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20.04.20 </w:t>
            </w:r>
          </w:p>
          <w:p w:rsidR="00F13322" w:rsidRPr="00455931" w:rsidRDefault="00E25325" w:rsidP="00E2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 и с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11.05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4559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23.05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716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Гижук</w:t>
            </w:r>
            <w:proofErr w:type="spellEnd"/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Т.В., </w:t>
            </w:r>
            <w:proofErr w:type="gramStart"/>
            <w:r w:rsidRPr="00F13322">
              <w:rPr>
                <w:rFonts w:ascii="Times New Roman" w:hAnsi="Times New Roman"/>
                <w:sz w:val="24"/>
                <w:szCs w:val="24"/>
              </w:rPr>
              <w:t>до</w:t>
            </w:r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цент</w:t>
            </w:r>
            <w:proofErr w:type="gram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кафедры экс</w:t>
            </w:r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периментальной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и прикладной 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</w:tr>
      <w:tr w:rsidR="00F13322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3415FE" w:rsidRDefault="00F13322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Цыбулько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0" w:rsidRDefault="00F13322" w:rsidP="0045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ГУО</w:t>
            </w:r>
            <w:r w:rsidR="00455931">
              <w:rPr>
                <w:rFonts w:ascii="Times New Roman" w:hAnsi="Times New Roman"/>
                <w:sz w:val="24"/>
                <w:szCs w:val="24"/>
              </w:rPr>
              <w:t xml:space="preserve"> «Средняя школа №</w:t>
            </w:r>
            <w:r w:rsidR="00CC5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931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  <w:p w:rsidR="00F13322" w:rsidRPr="00F13322" w:rsidRDefault="00455931" w:rsidP="0045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C5E40">
              <w:rPr>
                <w:rFonts w:ascii="Times New Roman" w:hAnsi="Times New Roman"/>
                <w:sz w:val="24"/>
                <w:szCs w:val="24"/>
              </w:rPr>
              <w:t xml:space="preserve"> Гродно»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AC050F" w:rsidP="00AC050F">
            <w:pPr>
              <w:spacing w:after="0" w:line="240" w:lineRule="auto"/>
              <w:ind w:hanging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Михальченко </w:t>
            </w:r>
            <w:r w:rsidR="00F13322"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Г.Ф., </w:t>
            </w:r>
            <w:r w:rsidR="00F13322" w:rsidRPr="00F13322">
              <w:rPr>
                <w:rFonts w:ascii="Times New Roman" w:hAnsi="Times New Roman"/>
                <w:sz w:val="24"/>
                <w:szCs w:val="24"/>
              </w:rPr>
              <w:t xml:space="preserve">доцент кафедры экспериментальной и прикладной </w:t>
            </w:r>
            <w:proofErr w:type="gramStart"/>
            <w:r w:rsidR="00F13322" w:rsidRPr="00F13322">
              <w:rPr>
                <w:rFonts w:ascii="Times New Roman" w:hAnsi="Times New Roman"/>
                <w:sz w:val="24"/>
                <w:szCs w:val="24"/>
              </w:rPr>
              <w:t>пси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F13322" w:rsidRPr="00F13322">
              <w:rPr>
                <w:rFonts w:ascii="Times New Roman" w:hAnsi="Times New Roman"/>
                <w:sz w:val="24"/>
                <w:szCs w:val="24"/>
              </w:rPr>
              <w:t>хологии</w:t>
            </w:r>
            <w:proofErr w:type="spellEnd"/>
            <w:proofErr w:type="gramEnd"/>
          </w:p>
        </w:tc>
      </w:tr>
      <w:tr w:rsidR="00F13322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3415FE" w:rsidRDefault="00F13322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Ролич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Татьяна Яновна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gramStart"/>
            <w:r w:rsidRPr="00F13322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C5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  <w:p w:rsidR="00F13322" w:rsidRPr="00F13322" w:rsidRDefault="00455931" w:rsidP="0045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Гродно»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22" w:rsidRPr="00F13322" w:rsidRDefault="00F13322" w:rsidP="0071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pacing w:val="4"/>
                <w:sz w:val="24"/>
                <w:szCs w:val="24"/>
              </w:rPr>
              <w:t>Костюченко Е.В.,</w:t>
            </w:r>
            <w:r w:rsidR="00AC050F">
              <w:rPr>
                <w:rFonts w:ascii="Times New Roman" w:hAnsi="Times New Roman"/>
                <w:sz w:val="24"/>
                <w:szCs w:val="24"/>
              </w:rPr>
              <w:t xml:space="preserve"> доцент кафедры об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 xml:space="preserve">щей и </w:t>
            </w:r>
            <w:proofErr w:type="spellStart"/>
            <w:proofErr w:type="gramStart"/>
            <w:r w:rsidRPr="00F13322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="00AC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психологии</w:t>
            </w:r>
          </w:p>
        </w:tc>
      </w:tr>
      <w:tr w:rsidR="00AC050F" w:rsidRPr="00F13322" w:rsidTr="00F13322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F13322" w:rsidRDefault="00AC050F" w:rsidP="00F1332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3415FE" w:rsidRDefault="00AC050F" w:rsidP="00F1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15FE">
              <w:rPr>
                <w:rFonts w:ascii="Times New Roman" w:hAnsi="Times New Roman"/>
                <w:sz w:val="24"/>
                <w:szCs w:val="24"/>
              </w:rPr>
              <w:t>Хомчик</w:t>
            </w:r>
            <w:proofErr w:type="spellEnd"/>
            <w:r w:rsidRPr="003415FE">
              <w:rPr>
                <w:rFonts w:ascii="Times New Roman" w:hAnsi="Times New Roman"/>
                <w:sz w:val="24"/>
                <w:szCs w:val="24"/>
              </w:rPr>
              <w:t xml:space="preserve"> Виктория Андреевна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F13322" w:rsidRDefault="00AC050F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40" w:rsidRDefault="00AC050F" w:rsidP="00F1332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BFCFD"/>
              </w:rPr>
            </w:pPr>
            <w:r w:rsidRPr="00F13322">
              <w:rPr>
                <w:rFonts w:ascii="Times New Roman" w:hAnsi="Times New Roman"/>
                <w:sz w:val="24"/>
                <w:szCs w:val="24"/>
              </w:rPr>
              <w:t xml:space="preserve">ГУО </w:t>
            </w:r>
            <w:r w:rsidRPr="00F1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BFCFD"/>
              </w:rPr>
              <w:t xml:space="preserve">«Средняя школа № 36 </w:t>
            </w:r>
          </w:p>
          <w:p w:rsidR="00AC050F" w:rsidRPr="00F13322" w:rsidRDefault="00AC050F" w:rsidP="00F13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BFCFD"/>
              </w:rPr>
              <w:t>г.</w:t>
            </w:r>
            <w:r w:rsidR="00CC5E4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BFCFD"/>
              </w:rPr>
              <w:t xml:space="preserve"> </w:t>
            </w:r>
            <w:r w:rsidRPr="00F1332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BFCFD"/>
              </w:rPr>
              <w:t xml:space="preserve">Гродно с польским языком обучения»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F" w:rsidRPr="00AC050F" w:rsidRDefault="00AC050F" w:rsidP="00D524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proofErr w:type="spellStart"/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Колышко</w:t>
            </w:r>
            <w:proofErr w:type="spellEnd"/>
            <w:r w:rsidRPr="00F1332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А.М.,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ведующий</w:t>
            </w:r>
            <w:proofErr w:type="spellEnd"/>
            <w:proofErr w:type="gram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кафед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рой общей и 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циальной</w:t>
            </w:r>
            <w:proofErr w:type="spellEnd"/>
            <w:r w:rsidRPr="00F13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3322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13322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</w:tr>
    </w:tbl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D31" w:rsidRDefault="00566D31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693" w:rsidRPr="009D6922" w:rsidRDefault="00CC7693" w:rsidP="00000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на рассылку приказа </w:t>
      </w: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от ____________№___________</w:t>
      </w: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B3FD6">
        <w:rPr>
          <w:rFonts w:ascii="Times New Roman" w:eastAsia="Times New Roman" w:hAnsi="Times New Roman"/>
          <w:sz w:val="28"/>
          <w:szCs w:val="28"/>
          <w:lang w:val="be-BY" w:eastAsia="x-none"/>
        </w:rPr>
        <w:t xml:space="preserve">О проведении </w:t>
      </w:r>
      <w:r w:rsidRPr="00AB3FD6">
        <w:rPr>
          <w:rFonts w:ascii="Times New Roman" w:eastAsia="Times New Roman" w:hAnsi="Times New Roman"/>
          <w:sz w:val="28"/>
          <w:szCs w:val="28"/>
          <w:lang w:eastAsia="x-none"/>
        </w:rPr>
        <w:t>п</w:t>
      </w:r>
      <w:r w:rsidRPr="00AB3FD6">
        <w:rPr>
          <w:rFonts w:ascii="Times New Roman" w:eastAsia="Times New Roman" w:hAnsi="Times New Roman"/>
          <w:sz w:val="28"/>
          <w:szCs w:val="28"/>
          <w:lang w:val="be-BY" w:eastAsia="x-none"/>
        </w:rPr>
        <w:t xml:space="preserve">рактики </w:t>
      </w:r>
      <w:r w:rsidRPr="00AB3FD6">
        <w:rPr>
          <w:rFonts w:ascii="Times New Roman" w:eastAsia="Times New Roman" w:hAnsi="Times New Roman"/>
          <w:sz w:val="28"/>
          <w:szCs w:val="28"/>
          <w:lang w:eastAsia="x-none"/>
        </w:rPr>
        <w:t xml:space="preserve">студентов </w:t>
      </w:r>
      <w:r w:rsidRPr="00AB3FD6">
        <w:rPr>
          <w:rFonts w:ascii="Times New Roman" w:eastAsia="Times New Roman" w:hAnsi="Times New Roman"/>
          <w:sz w:val="28"/>
          <w:szCs w:val="28"/>
          <w:lang w:val="be-BY" w:eastAsia="x-none"/>
        </w:rPr>
        <w:t>факультета психологии</w:t>
      </w:r>
      <w:r w:rsidRPr="00AB3FD6">
        <w:rPr>
          <w:rFonts w:ascii="Times New Roman" w:eastAsia="Times New Roman" w:hAnsi="Times New Roman"/>
          <w:sz w:val="28"/>
          <w:szCs w:val="28"/>
          <w:lang w:eastAsia="x-none"/>
        </w:rPr>
        <w:t>»</w:t>
      </w: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spellStart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А.В.Ракицкая</w:t>
      </w:r>
      <w:proofErr w:type="spellEnd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декан факультета психологии;</w:t>
      </w:r>
    </w:p>
    <w:p w:rsidR="00AB3FD6" w:rsidRPr="00AB3FD6" w:rsidRDefault="00AB3FD6" w:rsidP="00AB3FD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spellStart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В.С.Гацук</w:t>
      </w:r>
      <w:proofErr w:type="spellEnd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главный бухгалтер;</w:t>
      </w:r>
    </w:p>
    <w:p w:rsidR="00AB3FD6" w:rsidRPr="00AB3FD6" w:rsidRDefault="00AB3FD6" w:rsidP="00AB3FD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spellStart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Н.А.Лицкевич</w:t>
      </w:r>
      <w:proofErr w:type="spellEnd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 xml:space="preserve"> – бухгалтер (202 </w:t>
      </w:r>
      <w:proofErr w:type="spellStart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AB3FD6" w:rsidRPr="00AB3FD6" w:rsidRDefault="00AB3FD6" w:rsidP="00AB3FD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spellStart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Н.А.Кейко</w:t>
      </w:r>
      <w:proofErr w:type="spellEnd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ведущий экономист ПЭО (223 </w:t>
      </w:r>
      <w:proofErr w:type="spellStart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spellStart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Н.И.Сергейчик</w:t>
      </w:r>
      <w:proofErr w:type="spellEnd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spellStart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И.В.Стромская</w:t>
      </w:r>
      <w:proofErr w:type="spellEnd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FD6" w:rsidRPr="00AB3FD6" w:rsidRDefault="00AB3FD6" w:rsidP="00AB3F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                                                                     </w:t>
      </w:r>
      <w:proofErr w:type="spellStart"/>
      <w:r w:rsidRPr="00AB3FD6">
        <w:rPr>
          <w:rFonts w:ascii="Times New Roman" w:eastAsia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AB3FD6" w:rsidRPr="00AB3FD6" w:rsidRDefault="00AB3FD6" w:rsidP="00AB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E89" w:rsidRPr="009D6922" w:rsidRDefault="00981E89" w:rsidP="00AB3FD6">
      <w:pPr>
        <w:spacing w:after="0" w:line="240" w:lineRule="auto"/>
      </w:pPr>
    </w:p>
    <w:sectPr w:rsidR="00981E89" w:rsidRPr="009D6922" w:rsidSect="00F133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9BD"/>
    <w:multiLevelType w:val="hybridMultilevel"/>
    <w:tmpl w:val="63D6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854FA"/>
    <w:multiLevelType w:val="hybridMultilevel"/>
    <w:tmpl w:val="9A88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747B5A"/>
    <w:multiLevelType w:val="hybridMultilevel"/>
    <w:tmpl w:val="AD6A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761FF"/>
    <w:multiLevelType w:val="hybridMultilevel"/>
    <w:tmpl w:val="69D6C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249D4"/>
    <w:multiLevelType w:val="hybridMultilevel"/>
    <w:tmpl w:val="F9DE7E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505145"/>
    <w:multiLevelType w:val="hybridMultilevel"/>
    <w:tmpl w:val="AF7EF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394C2A"/>
    <w:multiLevelType w:val="hybridMultilevel"/>
    <w:tmpl w:val="63D6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93"/>
    <w:rsid w:val="0000056F"/>
    <w:rsid w:val="0003097A"/>
    <w:rsid w:val="00077C0F"/>
    <w:rsid w:val="000E5561"/>
    <w:rsid w:val="000F4BFE"/>
    <w:rsid w:val="00117C00"/>
    <w:rsid w:val="00125E38"/>
    <w:rsid w:val="00157622"/>
    <w:rsid w:val="00192A71"/>
    <w:rsid w:val="001C3FCC"/>
    <w:rsid w:val="001E5DB3"/>
    <w:rsid w:val="001F2314"/>
    <w:rsid w:val="0025531F"/>
    <w:rsid w:val="002E392F"/>
    <w:rsid w:val="002E79C6"/>
    <w:rsid w:val="00307CA6"/>
    <w:rsid w:val="003149B1"/>
    <w:rsid w:val="003216F7"/>
    <w:rsid w:val="003415FE"/>
    <w:rsid w:val="003B05BB"/>
    <w:rsid w:val="003E704E"/>
    <w:rsid w:val="00436584"/>
    <w:rsid w:val="00455931"/>
    <w:rsid w:val="00461C3D"/>
    <w:rsid w:val="00471190"/>
    <w:rsid w:val="004C641A"/>
    <w:rsid w:val="00500EBB"/>
    <w:rsid w:val="00532260"/>
    <w:rsid w:val="00566D31"/>
    <w:rsid w:val="00574246"/>
    <w:rsid w:val="005775DC"/>
    <w:rsid w:val="00585508"/>
    <w:rsid w:val="005B3BEB"/>
    <w:rsid w:val="005E1F14"/>
    <w:rsid w:val="00613865"/>
    <w:rsid w:val="0061471B"/>
    <w:rsid w:val="00685DEF"/>
    <w:rsid w:val="006B1C0D"/>
    <w:rsid w:val="006D2B90"/>
    <w:rsid w:val="0070599A"/>
    <w:rsid w:val="00715CCA"/>
    <w:rsid w:val="00716E18"/>
    <w:rsid w:val="00721939"/>
    <w:rsid w:val="007328E4"/>
    <w:rsid w:val="00797EE9"/>
    <w:rsid w:val="007F307A"/>
    <w:rsid w:val="00813880"/>
    <w:rsid w:val="00836CE1"/>
    <w:rsid w:val="0084256A"/>
    <w:rsid w:val="00880028"/>
    <w:rsid w:val="00896390"/>
    <w:rsid w:val="008A082F"/>
    <w:rsid w:val="008C3E9D"/>
    <w:rsid w:val="0096164E"/>
    <w:rsid w:val="009643C5"/>
    <w:rsid w:val="009804C0"/>
    <w:rsid w:val="00981E89"/>
    <w:rsid w:val="00991975"/>
    <w:rsid w:val="00997AFB"/>
    <w:rsid w:val="009A4504"/>
    <w:rsid w:val="009D3A2A"/>
    <w:rsid w:val="009D6922"/>
    <w:rsid w:val="00A75B9D"/>
    <w:rsid w:val="00AB3FD6"/>
    <w:rsid w:val="00AC050F"/>
    <w:rsid w:val="00AF60A9"/>
    <w:rsid w:val="00B773F9"/>
    <w:rsid w:val="00B809FA"/>
    <w:rsid w:val="00B911EF"/>
    <w:rsid w:val="00BD4E6C"/>
    <w:rsid w:val="00C62C16"/>
    <w:rsid w:val="00CB622F"/>
    <w:rsid w:val="00CC5E40"/>
    <w:rsid w:val="00CC7693"/>
    <w:rsid w:val="00D0025E"/>
    <w:rsid w:val="00D25600"/>
    <w:rsid w:val="00D4291B"/>
    <w:rsid w:val="00D5247B"/>
    <w:rsid w:val="00D7070D"/>
    <w:rsid w:val="00D9665E"/>
    <w:rsid w:val="00E142DE"/>
    <w:rsid w:val="00E25325"/>
    <w:rsid w:val="00EB6448"/>
    <w:rsid w:val="00EB7869"/>
    <w:rsid w:val="00F11933"/>
    <w:rsid w:val="00F13322"/>
    <w:rsid w:val="00F23784"/>
    <w:rsid w:val="00F30BA1"/>
    <w:rsid w:val="00F319CD"/>
    <w:rsid w:val="00F45F98"/>
    <w:rsid w:val="00F63A31"/>
    <w:rsid w:val="00F76428"/>
    <w:rsid w:val="00FB6453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769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be-BY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6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693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rsid w:val="00CC7693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C7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C7693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CC7693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character" w:styleId="a4">
    <w:name w:val="Emphasis"/>
    <w:uiPriority w:val="20"/>
    <w:qFormat/>
    <w:rsid w:val="00CC7693"/>
    <w:rPr>
      <w:i/>
      <w:iCs/>
    </w:rPr>
  </w:style>
  <w:style w:type="character" w:styleId="a5">
    <w:name w:val="Strong"/>
    <w:uiPriority w:val="22"/>
    <w:qFormat/>
    <w:rsid w:val="00CC7693"/>
    <w:rPr>
      <w:b/>
      <w:bCs/>
    </w:rPr>
  </w:style>
  <w:style w:type="character" w:styleId="a6">
    <w:name w:val="Hyperlink"/>
    <w:uiPriority w:val="99"/>
    <w:semiHidden/>
    <w:unhideWhenUsed/>
    <w:rsid w:val="00CC76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49B1"/>
    <w:pPr>
      <w:spacing w:after="160" w:line="259" w:lineRule="auto"/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56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2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769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be-BY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6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693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rsid w:val="00CC7693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C7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C7693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CC7693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character" w:styleId="a4">
    <w:name w:val="Emphasis"/>
    <w:uiPriority w:val="20"/>
    <w:qFormat/>
    <w:rsid w:val="00CC7693"/>
    <w:rPr>
      <w:i/>
      <w:iCs/>
    </w:rPr>
  </w:style>
  <w:style w:type="character" w:styleId="a5">
    <w:name w:val="Strong"/>
    <w:uiPriority w:val="22"/>
    <w:qFormat/>
    <w:rsid w:val="00CC7693"/>
    <w:rPr>
      <w:b/>
      <w:bCs/>
    </w:rPr>
  </w:style>
  <w:style w:type="character" w:styleId="a6">
    <w:name w:val="Hyperlink"/>
    <w:uiPriority w:val="99"/>
    <w:semiHidden/>
    <w:unhideWhenUsed/>
    <w:rsid w:val="00CC76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49B1"/>
    <w:pPr>
      <w:spacing w:after="160" w:line="259" w:lineRule="auto"/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56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2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КАРНЕЛОВИЧ МАРИНА МИХАЙЛОВНА</dc:creator>
  <cp:lastModifiedBy>Istrom</cp:lastModifiedBy>
  <cp:revision>61</cp:revision>
  <cp:lastPrinted>2020-03-13T08:31:00Z</cp:lastPrinted>
  <dcterms:created xsi:type="dcterms:W3CDTF">2019-03-15T08:34:00Z</dcterms:created>
  <dcterms:modified xsi:type="dcterms:W3CDTF">2020-03-26T08:16:00Z</dcterms:modified>
</cp:coreProperties>
</file>