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3" w:rsidRPr="003767AC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  <w:bookmarkStart w:id="0" w:name="_GoBack"/>
      <w:bookmarkEnd w:id="0"/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eastAsia="ru-RU"/>
        </w:rPr>
      </w:pPr>
    </w:p>
    <w:p w:rsidR="00286929" w:rsidRPr="00B5386D" w:rsidRDefault="00B5386D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538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17.04.2020</w:t>
      </w:r>
      <w:r w:rsidRPr="00B53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B538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269-нму «С»</w:t>
      </w:r>
    </w:p>
    <w:p w:rsidR="00183234" w:rsidRDefault="00183234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Pr="00883653" w:rsidRDefault="00883653" w:rsidP="0018323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практики студентов</w:t>
      </w:r>
    </w:p>
    <w:p w:rsidR="00883653" w:rsidRPr="00883653" w:rsidRDefault="00883653" w:rsidP="0018323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инженерно-строительного факультета </w:t>
      </w:r>
    </w:p>
    <w:p w:rsidR="00883653" w:rsidRDefault="00883653" w:rsidP="001832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5D49" w:rsidRDefault="00C65D49" w:rsidP="001832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1832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18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 w:rsidR="0028692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860, на основании учебных планов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6E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</w:t>
      </w:r>
      <w:r w:rsidR="006E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 4 курса заочной сокращенной форм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proofErr w:type="spellStart"/>
      <w:proofErr w:type="gramStart"/>
      <w:r w:rsidR="00176DE7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1313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76DE7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proofErr w:type="spellEnd"/>
      <w:proofErr w:type="gramEnd"/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1-70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869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«Промышленн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гражданское строительство»</w:t>
      </w:r>
    </w:p>
    <w:p w:rsidR="00883653" w:rsidRPr="00883653" w:rsidRDefault="00883653" w:rsidP="001832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Default="00883653" w:rsidP="001832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5D49" w:rsidRPr="00883653" w:rsidRDefault="00C65D49" w:rsidP="001832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18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3653" w:rsidRDefault="00883653" w:rsidP="001832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1832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1832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60035E" w:rsidP="001832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 Провести производственную </w:t>
      </w:r>
      <w:r w:rsidR="000B0F6C">
        <w:rPr>
          <w:rFonts w:ascii="Times New Roman" w:eastAsia="Times New Roman" w:hAnsi="Times New Roman" w:cs="Times New Roman"/>
          <w:sz w:val="28"/>
          <w:szCs w:val="28"/>
        </w:rPr>
        <w:t>организационную</w:t>
      </w:r>
      <w:r w:rsidR="00ED29C9">
        <w:rPr>
          <w:rFonts w:ascii="Times New Roman" w:eastAsia="Times New Roman" w:hAnsi="Times New Roman" w:cs="Times New Roman"/>
          <w:sz w:val="28"/>
          <w:szCs w:val="28"/>
        </w:rPr>
        <w:t xml:space="preserve"> практику студентов                 </w:t>
      </w:r>
      <w:r w:rsidR="00883653" w:rsidRPr="00FA1A36">
        <w:rPr>
          <w:rFonts w:ascii="Times New Roman" w:eastAsia="Times New Roman" w:hAnsi="Times New Roman" w:cs="Times New Roman"/>
          <w:sz w:val="28"/>
          <w:szCs w:val="28"/>
        </w:rPr>
        <w:t>4 курса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заочной</w:t>
      </w:r>
      <w:r w:rsidR="000B0F6C">
        <w:rPr>
          <w:rFonts w:ascii="Times New Roman" w:eastAsia="Times New Roman" w:hAnsi="Times New Roman" w:cs="Times New Roman"/>
          <w:sz w:val="28"/>
          <w:szCs w:val="28"/>
        </w:rPr>
        <w:t xml:space="preserve"> сокращенной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формы получения высшего образования 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1-70 02 01 «Промышленное и</w:t>
      </w:r>
      <w:r w:rsidR="000B0F6C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строительство» </w:t>
      </w:r>
      <w:r w:rsidR="006E5A25">
        <w:rPr>
          <w:rFonts w:ascii="Times New Roman" w:eastAsia="Times New Roman" w:hAnsi="Times New Roman" w:cs="Times New Roman"/>
          <w:sz w:val="28"/>
          <w:szCs w:val="28"/>
        </w:rPr>
        <w:t xml:space="preserve">                    с </w:t>
      </w:r>
      <w:r w:rsidR="00421C01" w:rsidRPr="009E1F96">
        <w:rPr>
          <w:rFonts w:ascii="Times New Roman" w:eastAsia="Times New Roman" w:hAnsi="Times New Roman" w:cs="Times New Roman"/>
          <w:sz w:val="28"/>
          <w:szCs w:val="28"/>
        </w:rPr>
        <w:t>27.04.2020 по 06</w:t>
      </w:r>
      <w:r w:rsidR="00FA1A36" w:rsidRPr="009E1F96">
        <w:rPr>
          <w:rFonts w:ascii="Times New Roman" w:eastAsia="Times New Roman" w:hAnsi="Times New Roman" w:cs="Times New Roman"/>
          <w:sz w:val="28"/>
          <w:szCs w:val="28"/>
        </w:rPr>
        <w:t>.06.2020</w:t>
      </w:r>
      <w:r w:rsidR="00883653" w:rsidRPr="009E1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653" w:rsidRDefault="0060035E" w:rsidP="001832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A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>. Распределить студентов по базам пр</w:t>
      </w:r>
      <w:r w:rsidR="00ED29C9">
        <w:rPr>
          <w:rFonts w:ascii="Times New Roman" w:eastAsia="Times New Roman" w:hAnsi="Times New Roman" w:cs="Times New Roman"/>
          <w:sz w:val="28"/>
          <w:szCs w:val="28"/>
        </w:rPr>
        <w:t>актики и назначить руководителя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</w:t>
      </w:r>
      <w:r w:rsidR="00ED29C9">
        <w:rPr>
          <w:rFonts w:ascii="Times New Roman" w:eastAsia="Times New Roman" w:hAnsi="Times New Roman" w:cs="Times New Roman"/>
          <w:sz w:val="28"/>
          <w:szCs w:val="28"/>
        </w:rPr>
        <w:t>ы в соответствии с приложением</w:t>
      </w:r>
      <w:r w:rsidR="000B0F6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60035E" w:rsidRDefault="006E5A25" w:rsidP="001832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1.2</w:t>
      </w:r>
      <w:r w:rsidR="006003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6003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60035E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</w:t>
      </w:r>
      <w:r w:rsidR="00FF095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20523" w:rsidRPr="009E1F9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.06.2020</w:t>
      </w:r>
      <w:r w:rsidR="0060035E" w:rsidRPr="009E1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35E" w:rsidRPr="00883653" w:rsidRDefault="0060035E" w:rsidP="001832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 Провести производственную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организационную практику студентов                 5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</w:t>
      </w:r>
      <w:r w:rsidR="00A43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1-70 02 01 «Промышленное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с</w:t>
      </w:r>
      <w:r w:rsidR="00020523">
        <w:rPr>
          <w:rFonts w:ascii="Times New Roman" w:eastAsia="Times New Roman" w:hAnsi="Times New Roman" w:cs="Times New Roman"/>
          <w:sz w:val="28"/>
          <w:szCs w:val="28"/>
        </w:rPr>
        <w:t xml:space="preserve">троительство» с </w:t>
      </w:r>
      <w:r w:rsidR="00020523" w:rsidRPr="009E1F96">
        <w:rPr>
          <w:rFonts w:ascii="Times New Roman" w:eastAsia="Times New Roman" w:hAnsi="Times New Roman" w:cs="Times New Roman"/>
          <w:sz w:val="28"/>
          <w:szCs w:val="28"/>
        </w:rPr>
        <w:t>27.04.2020 по 06.06.2020</w:t>
      </w:r>
      <w:r w:rsidRPr="009E1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35E" w:rsidRDefault="00A43E54" w:rsidP="001832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60035E" w:rsidRPr="00883653">
        <w:rPr>
          <w:rFonts w:ascii="Times New Roman" w:eastAsia="Times New Roman" w:hAnsi="Times New Roman" w:cs="Times New Roman"/>
          <w:sz w:val="28"/>
          <w:szCs w:val="28"/>
        </w:rPr>
        <w:t>. Распределить студентов по базам пр</w:t>
      </w:r>
      <w:r w:rsidR="004A5835">
        <w:rPr>
          <w:rFonts w:ascii="Times New Roman" w:eastAsia="Times New Roman" w:hAnsi="Times New Roman" w:cs="Times New Roman"/>
          <w:sz w:val="28"/>
          <w:szCs w:val="28"/>
        </w:rPr>
        <w:t>актики и назначить руководителей</w:t>
      </w:r>
      <w:r w:rsidR="0060035E" w:rsidRPr="00883653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</w:t>
      </w:r>
      <w:r w:rsidR="0060035E">
        <w:rPr>
          <w:rFonts w:ascii="Times New Roman" w:eastAsia="Times New Roman" w:hAnsi="Times New Roman" w:cs="Times New Roman"/>
          <w:sz w:val="28"/>
          <w:szCs w:val="28"/>
        </w:rPr>
        <w:t>ы в соответствии с приложением 2</w:t>
      </w:r>
      <w:r w:rsidR="0060035E" w:rsidRPr="0088365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60035E" w:rsidRPr="00883653" w:rsidRDefault="0060035E" w:rsidP="001832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="00A43E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4A58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</w:t>
      </w:r>
      <w:r w:rsidR="00FF095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20523" w:rsidRPr="009E1F9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.06.2020</w:t>
      </w:r>
      <w:r w:rsidRPr="009E1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35E" w:rsidRPr="00883653" w:rsidRDefault="0060035E" w:rsidP="001832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9C9" w:rsidRPr="00883653" w:rsidRDefault="00ED29C9" w:rsidP="0018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</w:t>
      </w:r>
      <w:r w:rsidR="00020523" w:rsidRPr="009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Pr="009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культета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практикой студентов возложить на старшего преподавателя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кафедры строительного производства </w:t>
      </w:r>
      <w:r w:rsidR="00EE13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Г.К.</w:t>
      </w:r>
      <w:r w:rsidR="00020523" w:rsidRPr="004A58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Сыроежко.</w:t>
      </w:r>
    </w:p>
    <w:p w:rsidR="00ED29C9" w:rsidRPr="00883653" w:rsidRDefault="00ED29C9" w:rsidP="0018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Руководителю практики от факультета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883653" w:rsidRPr="00883653" w:rsidRDefault="00ED29C9" w:rsidP="00183234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C65D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6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="0034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C65D49" w:rsidRPr="00C65D49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C65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</w:t>
      </w:r>
      <w:proofErr w:type="spellEnd"/>
      <w:r w:rsidR="00C65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53" w:rsidRPr="00883653" w:rsidRDefault="00883653" w:rsidP="001832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883653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</w:t>
      </w:r>
    </w:p>
    <w:p w:rsidR="00883653" w:rsidRDefault="00883653" w:rsidP="001832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883653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   </w:t>
      </w:r>
    </w:p>
    <w:p w:rsidR="00ED29C9" w:rsidRPr="00883653" w:rsidRDefault="00ED29C9" w:rsidP="001832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883653" w:rsidRPr="00883653" w:rsidRDefault="00883653" w:rsidP="00183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C65D49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AD65DB" w:rsidRDefault="00883653" w:rsidP="00ED29C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E1332" w:rsidRDefault="00EE1332" w:rsidP="00ED29C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ED29C9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AD65DB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М.Я.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Колоцей</w:t>
      </w:r>
      <w:proofErr w:type="spellEnd"/>
    </w:p>
    <w:p w:rsidR="00883653" w:rsidRPr="00883653" w:rsidRDefault="0002052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  __________ 2020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ЦКиПР</w:t>
      </w:r>
      <w:proofErr w:type="spellEnd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юридического отдела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</w:t>
      </w:r>
      <w:r w:rsidR="00AD6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 </w:t>
      </w:r>
      <w:proofErr w:type="spellStart"/>
      <w:r w:rsidR="00AD6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Т.О.</w:t>
      </w: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Нахильницкая</w:t>
      </w:r>
      <w:proofErr w:type="spellEnd"/>
    </w:p>
    <w:p w:rsidR="00883653" w:rsidRPr="00B17B76" w:rsidRDefault="0002052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практики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AD65DB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Н.П.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Хорощева</w:t>
      </w:r>
      <w:proofErr w:type="spellEnd"/>
    </w:p>
    <w:p w:rsidR="00883653" w:rsidRPr="00B17B76" w:rsidRDefault="0002052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инженерно-строительного факультета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AD65DB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</w:t>
      </w:r>
      <w:proofErr w:type="spellEnd"/>
    </w:p>
    <w:p w:rsidR="00883653" w:rsidRPr="00940C60" w:rsidRDefault="00BD0F24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___________  </w:t>
      </w:r>
      <w:r w:rsidR="0002052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D65DB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E1332" w:rsidRDefault="00D9575A" w:rsidP="00EE1332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60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3653" w:rsidRPr="0088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883653" w:rsidRPr="00883653" w:rsidRDefault="00176DE7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="00883653" w:rsidRPr="0088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</w:t>
      </w:r>
    </w:p>
    <w:p w:rsidR="00883653" w:rsidRPr="00BD0F24" w:rsidRDefault="00883653" w:rsidP="00BD0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104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3259"/>
        <w:gridCol w:w="1417"/>
        <w:gridCol w:w="1843"/>
      </w:tblGrid>
      <w:tr w:rsidR="00883653" w:rsidRPr="008B21E3" w:rsidTr="00C91EBF">
        <w:trPr>
          <w:trHeight w:val="315"/>
        </w:trPr>
        <w:tc>
          <w:tcPr>
            <w:tcW w:w="426" w:type="dxa"/>
          </w:tcPr>
          <w:p w:rsidR="00883653" w:rsidRPr="008B21E3" w:rsidRDefault="00883653" w:rsidP="00EE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noWrap/>
          </w:tcPr>
          <w:p w:rsidR="00883653" w:rsidRPr="008B21E3" w:rsidRDefault="00883653" w:rsidP="00B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259" w:type="dxa"/>
            <w:noWrap/>
          </w:tcPr>
          <w:p w:rsidR="00883653" w:rsidRPr="008B21E3" w:rsidRDefault="00883653" w:rsidP="00B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417" w:type="dxa"/>
            <w:noWrap/>
          </w:tcPr>
          <w:p w:rsidR="00883653" w:rsidRPr="008B21E3" w:rsidRDefault="00883653" w:rsidP="00B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883653" w:rsidRPr="008B21E3" w:rsidRDefault="00883653" w:rsidP="00B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843" w:type="dxa"/>
            <w:noWrap/>
          </w:tcPr>
          <w:p w:rsidR="00883653" w:rsidRPr="008B21E3" w:rsidRDefault="00BD0F24" w:rsidP="00B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="00883653"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</w:t>
            </w:r>
          </w:p>
          <w:p w:rsidR="00883653" w:rsidRPr="008B21E3" w:rsidRDefault="00883653" w:rsidP="00B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кафедры, должность</w:t>
            </w:r>
          </w:p>
        </w:tc>
      </w:tr>
      <w:tr w:rsidR="00883653" w:rsidRPr="008B21E3" w:rsidTr="00C2468C">
        <w:trPr>
          <w:trHeight w:val="324"/>
        </w:trPr>
        <w:tc>
          <w:tcPr>
            <w:tcW w:w="10489" w:type="dxa"/>
            <w:gridSpan w:val="5"/>
            <w:vAlign w:val="center"/>
          </w:tcPr>
          <w:p w:rsidR="00883653" w:rsidRPr="008B21E3" w:rsidRDefault="00BB158F" w:rsidP="008B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СЗС-ПГС-16</w:t>
            </w:r>
            <w:r w:rsidR="00883653"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>Андрушкевич</w:t>
            </w:r>
            <w:proofErr w:type="spellEnd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 xml:space="preserve"> Олег Янович</w:t>
            </w:r>
          </w:p>
        </w:tc>
        <w:tc>
          <w:tcPr>
            <w:tcW w:w="3259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Лайнберг</w:t>
            </w:r>
            <w:proofErr w:type="spellEnd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-Групп»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43" w:type="dxa"/>
            <w:vMerge w:val="restart"/>
            <w:noWrap/>
          </w:tcPr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Сафончик Д.И.</w:t>
            </w:r>
            <w:r w:rsidRPr="0094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  <w:r w:rsidRPr="0094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4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ительного</w:t>
            </w:r>
            <w:proofErr w:type="spellEnd"/>
            <w:proofErr w:type="gramEnd"/>
            <w:r w:rsidRPr="0094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B26" w:rsidRPr="008B21E3" w:rsidRDefault="00936B26" w:rsidP="00BB158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>Багдюн</w:t>
            </w:r>
            <w:proofErr w:type="spellEnd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259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Лайнберг</w:t>
            </w:r>
            <w:proofErr w:type="spellEnd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-Групп»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hAnsi="Times New Roman" w:cs="Times New Roman"/>
                <w:sz w:val="24"/>
                <w:szCs w:val="24"/>
              </w:rPr>
              <w:t>Башков Роман Георгиевич</w:t>
            </w:r>
          </w:p>
        </w:tc>
        <w:tc>
          <w:tcPr>
            <w:tcW w:w="3259" w:type="dxa"/>
            <w:noWrap/>
          </w:tcPr>
          <w:p w:rsidR="00936B26" w:rsidRPr="008B21E3" w:rsidRDefault="00936B26" w:rsidP="00BB158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«Мебель, Стройматериалы»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>Бебеш</w:t>
            </w:r>
            <w:proofErr w:type="spellEnd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259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Слонимский картонно-бумажный завод «</w:t>
            </w:r>
            <w:proofErr w:type="spellStart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Альбертин</w:t>
            </w:r>
            <w:proofErr w:type="spellEnd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>Бибило</w:t>
            </w:r>
            <w:proofErr w:type="spellEnd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259" w:type="dxa"/>
            <w:noWrap/>
          </w:tcPr>
          <w:p w:rsidR="00936B26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СУ-221 </w:t>
            </w:r>
          </w:p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>Борисик</w:t>
            </w:r>
            <w:proofErr w:type="spellEnd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3259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hAnsi="Times New Roman" w:cs="Times New Roman"/>
                <w:sz w:val="24"/>
                <w:szCs w:val="24"/>
              </w:rPr>
              <w:t>Буров Игорь Николаевич</w:t>
            </w:r>
          </w:p>
        </w:tc>
        <w:tc>
          <w:tcPr>
            <w:tcW w:w="3259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ЭнергоСтройКон</w:t>
            </w:r>
            <w:proofErr w:type="spellEnd"/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>Гаспер</w:t>
            </w:r>
            <w:proofErr w:type="spellEnd"/>
            <w:r w:rsidRPr="00BB158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259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СУ-221 ОАО «</w:t>
            </w: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Гоголушко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Артём Иванович</w:t>
            </w:r>
          </w:p>
        </w:tc>
        <w:tc>
          <w:tcPr>
            <w:tcW w:w="3259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СУ-221 ОАО «</w:t>
            </w: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Гой Татьяна Викторовна</w:t>
            </w:r>
          </w:p>
        </w:tc>
        <w:tc>
          <w:tcPr>
            <w:tcW w:w="3259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Гродноэнерго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BD0F24" w:rsidRDefault="00936B26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Дорофейчик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259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Новогрудское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унитарное предприятие жилищно-коммунального хозяйства</w:t>
            </w:r>
          </w:p>
        </w:tc>
        <w:tc>
          <w:tcPr>
            <w:tcW w:w="1417" w:type="dxa"/>
            <w:noWrap/>
          </w:tcPr>
          <w:p w:rsidR="00936B26" w:rsidRPr="008B21E3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Дорох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«ПМК-212»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ГУКПП «</w:t>
            </w: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Гродноводоканал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Казак Илья Владимирович</w:t>
            </w:r>
          </w:p>
        </w:tc>
        <w:tc>
          <w:tcPr>
            <w:tcW w:w="3259" w:type="dxa"/>
            <w:noWrap/>
          </w:tcPr>
          <w:p w:rsidR="00936B26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СУ-210 </w:t>
            </w:r>
          </w:p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Каскевич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«</w:t>
            </w: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Ханчицы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-Неман»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Колесник Леонид Станиславович</w:t>
            </w:r>
          </w:p>
        </w:tc>
        <w:tc>
          <w:tcPr>
            <w:tcW w:w="3259" w:type="dxa"/>
            <w:noWrap/>
          </w:tcPr>
          <w:p w:rsidR="00936B26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СУ-221 </w:t>
            </w:r>
          </w:p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Конецкая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строительное предприятие «</w:t>
            </w: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Столинская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ПМК-24»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ТРУП «Минское отделение Белорусской железной дороги» </w:t>
            </w:r>
            <w:proofErr w:type="spellStart"/>
            <w:r w:rsidRPr="00EB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B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енская</w:t>
            </w:r>
            <w:proofErr w:type="spellEnd"/>
            <w:r w:rsidRPr="00EB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 пути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Коско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ЧСУП «</w:t>
            </w: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АтолСтандарт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«ВКЛ-проект»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Макаренков Олег Витальевич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«СМУ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г. Лида»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Поддубный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259" w:type="dxa"/>
            <w:noWrap/>
          </w:tcPr>
          <w:p w:rsidR="00936B26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СУ-210 </w:t>
            </w:r>
          </w:p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«</w:t>
            </w:r>
            <w:proofErr w:type="spellStart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Прокопчик Максим Александрович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«СМТ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Ралевич</w:t>
            </w:r>
            <w:proofErr w:type="spellEnd"/>
            <w:r w:rsidRPr="00C91EB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УЖРЭП Октябрьского района г. Гродно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Сидоренко Егор Сергеевич</w:t>
            </w:r>
          </w:p>
        </w:tc>
        <w:tc>
          <w:tcPr>
            <w:tcW w:w="3259" w:type="dxa"/>
            <w:noWrap/>
          </w:tcPr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«СМТ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C91EBF" w:rsidRDefault="00936B26" w:rsidP="00C91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BF">
              <w:rPr>
                <w:rFonts w:ascii="Times New Roman" w:hAnsi="Times New Roman" w:cs="Times New Roman"/>
                <w:sz w:val="24"/>
                <w:szCs w:val="24"/>
              </w:rPr>
              <w:t>Страх Алексей Сергеевич</w:t>
            </w:r>
          </w:p>
        </w:tc>
        <w:tc>
          <w:tcPr>
            <w:tcW w:w="3259" w:type="dxa"/>
            <w:noWrap/>
          </w:tcPr>
          <w:p w:rsidR="00936B26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«Лидское ремонтно-строительное предприятие </w:t>
            </w:r>
          </w:p>
          <w:p w:rsidR="00936B26" w:rsidRPr="00C91EBF" w:rsidRDefault="00936B26" w:rsidP="00C9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17»</w:t>
            </w:r>
          </w:p>
        </w:tc>
        <w:tc>
          <w:tcPr>
            <w:tcW w:w="1417" w:type="dxa"/>
            <w:noWrap/>
          </w:tcPr>
          <w:p w:rsidR="00936B26" w:rsidRPr="008B21E3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627B46" w:rsidRDefault="00936B26" w:rsidP="0062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Тишко Алексей Викторович</w:t>
            </w:r>
          </w:p>
        </w:tc>
        <w:tc>
          <w:tcPr>
            <w:tcW w:w="3259" w:type="dxa"/>
            <w:noWrap/>
          </w:tcPr>
          <w:p w:rsidR="00936B26" w:rsidRDefault="00936B26" w:rsidP="0075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46">
              <w:rPr>
                <w:rFonts w:ascii="Times New Roman" w:hAnsi="Times New Roman" w:cs="Times New Roman"/>
                <w:sz w:val="24"/>
                <w:szCs w:val="24"/>
              </w:rPr>
              <w:t xml:space="preserve">СУ-221 </w:t>
            </w:r>
          </w:p>
          <w:p w:rsidR="00936B26" w:rsidRPr="00627B46" w:rsidRDefault="00936B26" w:rsidP="0075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Гроднопромстрой</w:t>
            </w:r>
            <w:proofErr w:type="spellEnd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noWrap/>
          </w:tcPr>
          <w:p w:rsidR="00936B26" w:rsidRPr="00C91EBF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627B46" w:rsidRDefault="00936B26" w:rsidP="0062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Травицкая</w:t>
            </w:r>
            <w:proofErr w:type="spellEnd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259" w:type="dxa"/>
            <w:noWrap/>
          </w:tcPr>
          <w:p w:rsidR="00936B26" w:rsidRPr="00627B46" w:rsidRDefault="00936B26" w:rsidP="0075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илиал «Управление строи</w:t>
            </w:r>
            <w:r w:rsidR="00BA4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Минской</w:t>
            </w:r>
            <w:proofErr w:type="gramEnd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 xml:space="preserve"> ТЭЦ-5» государственного </w:t>
            </w:r>
            <w:proofErr w:type="spellStart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предприя</w:t>
            </w:r>
            <w:r w:rsidR="00BA4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Белэнергострой</w:t>
            </w:r>
            <w:proofErr w:type="spellEnd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» - управляющая компания холдинга</w:t>
            </w:r>
          </w:p>
        </w:tc>
        <w:tc>
          <w:tcPr>
            <w:tcW w:w="1417" w:type="dxa"/>
            <w:noWrap/>
          </w:tcPr>
          <w:p w:rsidR="00936B26" w:rsidRPr="00C91EBF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627B46" w:rsidRDefault="00936B26" w:rsidP="0062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Трусевич</w:t>
            </w:r>
            <w:proofErr w:type="spellEnd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3259" w:type="dxa"/>
            <w:noWrap/>
          </w:tcPr>
          <w:p w:rsidR="00936B26" w:rsidRPr="00627B46" w:rsidRDefault="00936B26" w:rsidP="0075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Частное строительное унитарное предприятие «</w:t>
            </w:r>
            <w:proofErr w:type="spellStart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Замосты</w:t>
            </w:r>
            <w:proofErr w:type="spellEnd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noWrap/>
          </w:tcPr>
          <w:p w:rsidR="00936B26" w:rsidRPr="00C91EBF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B26" w:rsidRPr="008B21E3" w:rsidTr="00C91EBF">
        <w:trPr>
          <w:trHeight w:val="315"/>
        </w:trPr>
        <w:tc>
          <w:tcPr>
            <w:tcW w:w="426" w:type="dxa"/>
          </w:tcPr>
          <w:p w:rsidR="00936B26" w:rsidRPr="00BD0F24" w:rsidRDefault="00936B26" w:rsidP="00BD0F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936B26" w:rsidRPr="00627B46" w:rsidRDefault="00936B26" w:rsidP="00627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Царевич Денис Владимирович</w:t>
            </w:r>
          </w:p>
        </w:tc>
        <w:tc>
          <w:tcPr>
            <w:tcW w:w="3259" w:type="dxa"/>
            <w:noWrap/>
          </w:tcPr>
          <w:p w:rsidR="00936B26" w:rsidRPr="00627B46" w:rsidRDefault="00936B26" w:rsidP="0075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proofErr w:type="spellStart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Домэнергосервис</w:t>
            </w:r>
            <w:proofErr w:type="spellEnd"/>
            <w:r w:rsidRPr="00627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noWrap/>
          </w:tcPr>
          <w:p w:rsidR="00936B26" w:rsidRPr="00C91EBF" w:rsidRDefault="00936B26" w:rsidP="00AA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3" w:type="dxa"/>
            <w:vMerge/>
            <w:noWrap/>
            <w:vAlign w:val="center"/>
          </w:tcPr>
          <w:p w:rsidR="00936B26" w:rsidRPr="008B21E3" w:rsidRDefault="00936B26" w:rsidP="008B21E3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7B76" w:rsidRDefault="00B17B76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7B76" w:rsidRDefault="00B17B7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B17B76" w:rsidRPr="00936B26" w:rsidRDefault="00B17B76" w:rsidP="00936B2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8E2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B17B76" w:rsidRPr="00883653" w:rsidRDefault="00627B46" w:rsidP="00B17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F6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_2020</w:t>
      </w:r>
      <w:r w:rsidR="0044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p w:rsidR="00B17B76" w:rsidRPr="005C66F8" w:rsidRDefault="00B17B76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3260"/>
        <w:gridCol w:w="1417"/>
        <w:gridCol w:w="2269"/>
      </w:tblGrid>
      <w:tr w:rsidR="00004B0F" w:rsidRPr="003767AC" w:rsidTr="00936B26">
        <w:trPr>
          <w:trHeight w:val="315"/>
        </w:trPr>
        <w:tc>
          <w:tcPr>
            <w:tcW w:w="425" w:type="dxa"/>
          </w:tcPr>
          <w:p w:rsidR="00004B0F" w:rsidRPr="008B21E3" w:rsidRDefault="00AA7C04" w:rsidP="00463E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004B0F"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04B0F"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0" w:type="dxa"/>
            <w:noWrap/>
          </w:tcPr>
          <w:p w:rsidR="00004B0F" w:rsidRPr="008B21E3" w:rsidRDefault="00004B0F" w:rsidP="00463E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260" w:type="dxa"/>
            <w:noWrap/>
          </w:tcPr>
          <w:p w:rsidR="00004B0F" w:rsidRPr="008B21E3" w:rsidRDefault="00004B0F" w:rsidP="00463E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417" w:type="dxa"/>
            <w:noWrap/>
          </w:tcPr>
          <w:p w:rsidR="00004B0F" w:rsidRPr="008B21E3" w:rsidRDefault="00004B0F" w:rsidP="00463E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004B0F" w:rsidRPr="008B21E3" w:rsidRDefault="00004B0F" w:rsidP="00463E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69" w:type="dxa"/>
            <w:noWrap/>
          </w:tcPr>
          <w:p w:rsidR="00004B0F" w:rsidRPr="008B21E3" w:rsidRDefault="00004B0F" w:rsidP="00936B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</w:t>
            </w:r>
            <w:r w:rsidR="0093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proofErr w:type="gramStart"/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93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8B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3767AC" w:rsidRPr="003767AC" w:rsidTr="00570EB1">
        <w:trPr>
          <w:trHeight w:val="213"/>
        </w:trPr>
        <w:tc>
          <w:tcPr>
            <w:tcW w:w="10491" w:type="dxa"/>
            <w:gridSpan w:val="5"/>
            <w:vAlign w:val="center"/>
          </w:tcPr>
          <w:p w:rsidR="00B17B76" w:rsidRPr="003767AC" w:rsidRDefault="00627B46" w:rsidP="00B1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СЗП-ПГС-15</w:t>
            </w:r>
            <w:r w:rsidR="00B17B76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67AC" w:rsidRPr="003767AC" w:rsidTr="00FA60B9">
        <w:trPr>
          <w:trHeight w:val="20"/>
        </w:trPr>
        <w:tc>
          <w:tcPr>
            <w:tcW w:w="425" w:type="dxa"/>
          </w:tcPr>
          <w:p w:rsidR="00B17B76" w:rsidRPr="00AA7C04" w:rsidRDefault="00B17B76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B17B76" w:rsidRPr="00AA7C04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Аполоник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3260" w:type="dxa"/>
            <w:noWrap/>
          </w:tcPr>
          <w:p w:rsidR="00B17B76" w:rsidRPr="00AA7C04" w:rsidRDefault="004A5835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«Едем»</w:t>
            </w:r>
          </w:p>
        </w:tc>
        <w:tc>
          <w:tcPr>
            <w:tcW w:w="1417" w:type="dxa"/>
            <w:noWrap/>
          </w:tcPr>
          <w:p w:rsidR="00B17B76" w:rsidRPr="003767AC" w:rsidRDefault="00F3737F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 w:val="restart"/>
            <w:noWrap/>
          </w:tcPr>
          <w:p w:rsidR="00B17B76" w:rsidRPr="003767AC" w:rsidRDefault="00936B26" w:rsidP="00F3737F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Миклашевич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 w:rsidR="00B17B76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17B76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B17B76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B76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7B76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="00B17B76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строительного производства</w:t>
            </w: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Артюхевич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3260" w:type="dxa"/>
            <w:noWrap/>
          </w:tcPr>
          <w:p w:rsidR="00F3737F" w:rsidRPr="00AA7C04" w:rsidRDefault="004A5835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4A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4A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F3737F" w:rsidRPr="003767AC" w:rsidRDefault="00F3737F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Болондь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Гродненского монтажного управления ОАО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Промтехмонтаж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F3737F" w:rsidRPr="003767AC" w:rsidRDefault="00F3737F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Веришко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Романович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«Гродненская обувная фабрика «Неман»»</w:t>
            </w:r>
          </w:p>
        </w:tc>
        <w:tc>
          <w:tcPr>
            <w:tcW w:w="1417" w:type="dxa"/>
            <w:noWrap/>
          </w:tcPr>
          <w:p w:rsidR="00F3737F" w:rsidRPr="003767AC" w:rsidRDefault="00F3737F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Гурин Павел Викторович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СУ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</w:t>
            </w:r>
            <w:r w:rsidR="00DE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-Атом»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Жилонов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260" w:type="dxa"/>
            <w:noWrap/>
          </w:tcPr>
          <w:p w:rsidR="00FA60B9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ДСУП «ПМК №</w:t>
            </w:r>
            <w:r w:rsidR="00FA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</w:t>
            </w:r>
          </w:p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Минскоблсельстрой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Крупица Сергей Иванович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ЭлинАльфа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9B" w:rsidRPr="003767AC" w:rsidTr="00FA60B9">
        <w:trPr>
          <w:trHeight w:val="20"/>
        </w:trPr>
        <w:tc>
          <w:tcPr>
            <w:tcW w:w="425" w:type="dxa"/>
          </w:tcPr>
          <w:p w:rsidR="006F239B" w:rsidRPr="00AA7C04" w:rsidRDefault="006F239B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6F239B" w:rsidRPr="00F3737F" w:rsidRDefault="006F239B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 Илья Витальевич</w:t>
            </w:r>
          </w:p>
        </w:tc>
        <w:tc>
          <w:tcPr>
            <w:tcW w:w="3260" w:type="dxa"/>
            <w:noWrap/>
          </w:tcPr>
          <w:p w:rsidR="00FA60B9" w:rsidRDefault="006F239B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СУ-221 </w:t>
            </w:r>
          </w:p>
          <w:p w:rsidR="006F239B" w:rsidRPr="006D24B8" w:rsidRDefault="006F239B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F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6F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6F239B" w:rsidRPr="00077F97" w:rsidRDefault="006F239B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6F239B" w:rsidRPr="003767AC" w:rsidRDefault="006F239B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Лапко Александр Иванович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«Лидская ПМК</w:t>
            </w:r>
            <w:r w:rsidR="00FA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Новиченок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Анатольевич</w:t>
            </w:r>
          </w:p>
        </w:tc>
        <w:tc>
          <w:tcPr>
            <w:tcW w:w="3260" w:type="dxa"/>
            <w:noWrap/>
          </w:tcPr>
          <w:p w:rsidR="00F3737F" w:rsidRPr="00AA7C04" w:rsidRDefault="00FF095C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ДПИУП «</w:t>
            </w:r>
            <w:proofErr w:type="spellStart"/>
            <w:r w:rsidRPr="00FF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Гродносельпроект</w:t>
            </w:r>
            <w:proofErr w:type="spellEnd"/>
            <w:r w:rsidRPr="00FF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Паценко Юлия Юрьевна</w:t>
            </w:r>
          </w:p>
        </w:tc>
        <w:tc>
          <w:tcPr>
            <w:tcW w:w="3260" w:type="dxa"/>
            <w:noWrap/>
          </w:tcPr>
          <w:p w:rsidR="00F3737F" w:rsidRPr="00AA7C04" w:rsidRDefault="007173DA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«Радиоволна»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Полукошко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260" w:type="dxa"/>
            <w:noWrap/>
          </w:tcPr>
          <w:p w:rsidR="00F3737F" w:rsidRPr="00AA7C04" w:rsidRDefault="008946C7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E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Скидельское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жилищно-коммунальное хозяйство»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Потапчикова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СУ-142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Проценко Маргарита Андреевна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БелТАПАЗ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по оказанию услуг «РВВ»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Тибилова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Эмилия Руслановна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РСУП «Азот Рем Строй»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Труханович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КонтеЛогистик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Тюлькин Александр Владимирович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07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Чугунов Денис Иванович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«ГИАП»</w:t>
            </w:r>
          </w:p>
        </w:tc>
        <w:tc>
          <w:tcPr>
            <w:tcW w:w="1417" w:type="dxa"/>
            <w:noWrap/>
          </w:tcPr>
          <w:p w:rsidR="00F3737F" w:rsidRPr="003767AC" w:rsidRDefault="00F3737F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Шипица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260" w:type="dxa"/>
            <w:noWrap/>
          </w:tcPr>
          <w:p w:rsidR="00F3737F" w:rsidRPr="00AA7C04" w:rsidRDefault="006D24B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«Агрокомбинат «</w:t>
            </w:r>
            <w:proofErr w:type="spellStart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Скидельский</w:t>
            </w:r>
            <w:proofErr w:type="spellEnd"/>
            <w:r w:rsidRPr="006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43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425" w:type="dxa"/>
          </w:tcPr>
          <w:p w:rsidR="00F3737F" w:rsidRPr="00AA7C04" w:rsidRDefault="00F3737F" w:rsidP="00AA7C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F3737F" w:rsidRPr="00F3737F" w:rsidRDefault="00F3737F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>Яровский</w:t>
            </w:r>
            <w:proofErr w:type="spellEnd"/>
            <w:r w:rsidRPr="00F3737F">
              <w:rPr>
                <w:rFonts w:ascii="Times New Roman" w:hAnsi="Times New Roman" w:cs="Times New Roman"/>
                <w:sz w:val="24"/>
                <w:szCs w:val="24"/>
              </w:rPr>
              <w:t xml:space="preserve"> Егор Викторович</w:t>
            </w:r>
          </w:p>
        </w:tc>
        <w:tc>
          <w:tcPr>
            <w:tcW w:w="3260" w:type="dxa"/>
            <w:noWrap/>
          </w:tcPr>
          <w:p w:rsidR="00F3737F" w:rsidRPr="00AA7C04" w:rsidRDefault="00FF095C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ДПИУП «</w:t>
            </w:r>
            <w:proofErr w:type="spellStart"/>
            <w:r w:rsidRPr="00FF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Гродносельпроект</w:t>
            </w:r>
            <w:proofErr w:type="spellEnd"/>
            <w:r w:rsidRPr="00FF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F3737F" w:rsidRDefault="00F3737F" w:rsidP="00FA60B9">
            <w:pPr>
              <w:spacing w:after="0" w:line="216" w:lineRule="auto"/>
              <w:jc w:val="center"/>
            </w:pPr>
            <w:r w:rsidRPr="0043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F3737F" w:rsidRPr="003767AC" w:rsidRDefault="00F3737F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7F" w:rsidRPr="003767AC" w:rsidTr="00FA60B9">
        <w:trPr>
          <w:trHeight w:val="20"/>
        </w:trPr>
        <w:tc>
          <w:tcPr>
            <w:tcW w:w="10491" w:type="dxa"/>
            <w:gridSpan w:val="5"/>
            <w:vAlign w:val="center"/>
          </w:tcPr>
          <w:p w:rsidR="00F3737F" w:rsidRPr="003767AC" w:rsidRDefault="00F3737F" w:rsidP="00FA60B9">
            <w:pPr>
              <w:tabs>
                <w:tab w:val="left" w:pos="2731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СЗП-ПГС-15</w:t>
            </w:r>
            <w:r w:rsidR="00E8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Pr="00AA7C04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Антонович Анастасия Николаевна</w:t>
            </w:r>
          </w:p>
        </w:tc>
        <w:tc>
          <w:tcPr>
            <w:tcW w:w="3260" w:type="dxa"/>
            <w:noWrap/>
          </w:tcPr>
          <w:p w:rsidR="00E81C62" w:rsidRPr="00AA7C04" w:rsidRDefault="00DE550A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РСУП</w:t>
            </w:r>
            <w:r w:rsidR="0014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«Азот</w:t>
            </w:r>
            <w:r w:rsidR="004A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</w:t>
            </w:r>
            <w:r w:rsidR="004A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13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 w:val="restart"/>
            <w:noWrap/>
          </w:tcPr>
          <w:p w:rsidR="00E81C62" w:rsidRPr="003767AC" w:rsidRDefault="00142BC5" w:rsidP="00142BC5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 С.В.</w:t>
            </w:r>
            <w:r w:rsidR="00E81C62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proofErr w:type="gramStart"/>
            <w:r w:rsidR="00E81C62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 w:rsidR="00FA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1C62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proofErr w:type="gramEnd"/>
            <w:r w:rsidR="00E81C62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строительного </w:t>
            </w:r>
            <w:r w:rsidR="00E81C62" w:rsidRPr="0037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Аутко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3260" w:type="dxa"/>
            <w:noWrap/>
          </w:tcPr>
          <w:p w:rsidR="00E81C62" w:rsidRPr="00AA7C04" w:rsidRDefault="00B56FF0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13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Бобровская Елизавета Валентиновна</w:t>
            </w:r>
          </w:p>
        </w:tc>
        <w:tc>
          <w:tcPr>
            <w:tcW w:w="3260" w:type="dxa"/>
            <w:noWrap/>
          </w:tcPr>
          <w:p w:rsidR="00E81C62" w:rsidRPr="00AA7C04" w:rsidRDefault="00B56FF0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E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БелТехЭксперт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13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Вареник Евгений Игоревич</w:t>
            </w:r>
          </w:p>
        </w:tc>
        <w:tc>
          <w:tcPr>
            <w:tcW w:w="3260" w:type="dxa"/>
            <w:noWrap/>
          </w:tcPr>
          <w:p w:rsidR="00E81C62" w:rsidRPr="00AA7C04" w:rsidRDefault="00B56FF0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13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Голда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60" w:type="dxa"/>
            <w:noWrap/>
          </w:tcPr>
          <w:p w:rsidR="00E81C62" w:rsidRPr="00AA7C04" w:rsidRDefault="00C87DC2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B5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емстрой</w:t>
            </w:r>
            <w:proofErr w:type="spellEnd"/>
            <w:r w:rsidR="00B5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13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Дембицкий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3260" w:type="dxa"/>
            <w:noWrap/>
          </w:tcPr>
          <w:p w:rsidR="00E81C62" w:rsidRPr="00AA7C04" w:rsidRDefault="00B56FF0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13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Ковальчук Виктор Романович</w:t>
            </w:r>
          </w:p>
        </w:tc>
        <w:tc>
          <w:tcPr>
            <w:tcW w:w="3260" w:type="dxa"/>
            <w:noWrap/>
          </w:tcPr>
          <w:p w:rsidR="00E81C62" w:rsidRPr="00AA7C04" w:rsidRDefault="00B56FF0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13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Крисинель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3260" w:type="dxa"/>
            <w:noWrap/>
          </w:tcPr>
          <w:p w:rsidR="00E81C62" w:rsidRPr="00AA7C04" w:rsidRDefault="00B56FF0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E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СУ-221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13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Латышев Денис Валерьевич</w:t>
            </w:r>
          </w:p>
        </w:tc>
        <w:tc>
          <w:tcPr>
            <w:tcW w:w="3260" w:type="dxa"/>
            <w:noWrap/>
          </w:tcPr>
          <w:p w:rsidR="00E81C62" w:rsidRPr="00AA7C04" w:rsidRDefault="00B56FF0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52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2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грокомбинат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13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Леошко Марк Александрович</w:t>
            </w:r>
          </w:p>
        </w:tc>
        <w:tc>
          <w:tcPr>
            <w:tcW w:w="3260" w:type="dxa"/>
            <w:noWrap/>
          </w:tcPr>
          <w:p w:rsidR="00E81C62" w:rsidRPr="00AA7C04" w:rsidRDefault="00E81C62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«Институт </w:t>
            </w:r>
            <w:proofErr w:type="spellStart"/>
            <w:r w:rsidRPr="00E8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Гродногражданпроект</w:t>
            </w:r>
            <w:proofErr w:type="spellEnd"/>
            <w:r w:rsidRPr="00E8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13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Масюк Евгений Александрович</w:t>
            </w:r>
          </w:p>
        </w:tc>
        <w:tc>
          <w:tcPr>
            <w:tcW w:w="3260" w:type="dxa"/>
            <w:noWrap/>
          </w:tcPr>
          <w:p w:rsidR="00520C68" w:rsidRPr="00AA7C04" w:rsidRDefault="00B56FF0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унитарное предприятие жилищно-коммунального хозяйства</w:t>
            </w:r>
          </w:p>
        </w:tc>
        <w:tc>
          <w:tcPr>
            <w:tcW w:w="1417" w:type="dxa"/>
            <w:noWrap/>
          </w:tcPr>
          <w:p w:rsidR="00E81C62" w:rsidRPr="00432148" w:rsidRDefault="00E81C62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Мурин Александр Владимирович</w:t>
            </w:r>
          </w:p>
        </w:tc>
        <w:tc>
          <w:tcPr>
            <w:tcW w:w="3260" w:type="dxa"/>
            <w:noWrap/>
          </w:tcPr>
          <w:p w:rsidR="00E81C62" w:rsidRPr="00AA7C04" w:rsidRDefault="00B56FF0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Pr="00432148" w:rsidRDefault="00E81C62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Нагорный Виктор </w:t>
            </w: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Славамирович</w:t>
            </w:r>
            <w:proofErr w:type="spellEnd"/>
          </w:p>
        </w:tc>
        <w:tc>
          <w:tcPr>
            <w:tcW w:w="3260" w:type="dxa"/>
            <w:noWrap/>
          </w:tcPr>
          <w:p w:rsidR="00E81C62" w:rsidRPr="00AA7C04" w:rsidRDefault="00B56FF0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AA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60" w:type="dxa"/>
            <w:noWrap/>
          </w:tcPr>
          <w:p w:rsidR="00E81C62" w:rsidRPr="00AA7C04" w:rsidRDefault="00484C2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</w:t>
            </w:r>
            <w:r w:rsidR="00B5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 СПМК-70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AA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Олещук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3260" w:type="dxa"/>
            <w:noWrap/>
          </w:tcPr>
          <w:p w:rsidR="00E81C62" w:rsidRPr="00AA7C04" w:rsidRDefault="003B588B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Pr="00432148" w:rsidRDefault="00E81C62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Подкас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Степан Григорьевич</w:t>
            </w:r>
          </w:p>
        </w:tc>
        <w:tc>
          <w:tcPr>
            <w:tcW w:w="3260" w:type="dxa"/>
            <w:noWrap/>
          </w:tcPr>
          <w:p w:rsidR="00E81C62" w:rsidRPr="00AA7C04" w:rsidRDefault="003B588B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8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СУ-221</w:t>
            </w:r>
          </w:p>
        </w:tc>
        <w:tc>
          <w:tcPr>
            <w:tcW w:w="1417" w:type="dxa"/>
            <w:noWrap/>
          </w:tcPr>
          <w:p w:rsidR="00E81C62" w:rsidRPr="00432148" w:rsidRDefault="00E81C62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Романчук Юрий Юрьевич</w:t>
            </w:r>
          </w:p>
        </w:tc>
        <w:tc>
          <w:tcPr>
            <w:tcW w:w="3260" w:type="dxa"/>
            <w:noWrap/>
          </w:tcPr>
          <w:p w:rsidR="00E81C62" w:rsidRPr="00AA7C04" w:rsidRDefault="003B588B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Pr="00432148" w:rsidRDefault="00E81C62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260" w:type="dxa"/>
            <w:noWrap/>
          </w:tcPr>
          <w:p w:rsidR="00E81C62" w:rsidRPr="00AA7C04" w:rsidRDefault="00484C2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48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</w:t>
            </w:r>
            <w:r w:rsidR="009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носельскстройма</w:t>
            </w:r>
            <w:r w:rsidR="0005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териалы</w:t>
            </w:r>
            <w:proofErr w:type="spellEnd"/>
            <w:r w:rsidR="009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филиал №</w:t>
            </w:r>
            <w:r w:rsidR="0005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«Гродненский КСМ»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60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Семенов Артур</w:t>
            </w:r>
          </w:p>
        </w:tc>
        <w:tc>
          <w:tcPr>
            <w:tcW w:w="3260" w:type="dxa"/>
            <w:noWrap/>
          </w:tcPr>
          <w:p w:rsidR="00E81C62" w:rsidRPr="00AA7C04" w:rsidRDefault="003B588B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8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СУ-221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60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Слаута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3260" w:type="dxa"/>
            <w:noWrap/>
          </w:tcPr>
          <w:p w:rsidR="00E81C62" w:rsidRPr="00AA7C04" w:rsidRDefault="00484C2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48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48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СУ-221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60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Спадар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260" w:type="dxa"/>
            <w:noWrap/>
          </w:tcPr>
          <w:p w:rsidR="00E81C62" w:rsidRPr="00AA7C04" w:rsidRDefault="00E81C62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8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ИзолТрейд</w:t>
            </w:r>
            <w:proofErr w:type="spellEnd"/>
            <w:r w:rsidRPr="00E8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60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Субботка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260" w:type="dxa"/>
            <w:noWrap/>
          </w:tcPr>
          <w:p w:rsidR="00E81C62" w:rsidRPr="00AA7C04" w:rsidRDefault="00052AE7" w:rsidP="00052AE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Промтехмонтаж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60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Тарамына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260" w:type="dxa"/>
            <w:noWrap/>
          </w:tcPr>
          <w:p w:rsidR="00E81C62" w:rsidRPr="00AA7C04" w:rsidRDefault="003B588B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Промтехмонтаж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60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Шурмей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60" w:type="dxa"/>
            <w:noWrap/>
          </w:tcPr>
          <w:p w:rsidR="00E81C62" w:rsidRPr="00AA7C04" w:rsidRDefault="00484C28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</w:t>
            </w:r>
            <w:r w:rsidR="003B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Лидская ПМК-169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60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62" w:rsidRPr="003767AC" w:rsidTr="00FA60B9">
        <w:trPr>
          <w:trHeight w:val="20"/>
        </w:trPr>
        <w:tc>
          <w:tcPr>
            <w:tcW w:w="425" w:type="dxa"/>
          </w:tcPr>
          <w:p w:rsidR="00E81C62" w:rsidRDefault="00E81C62" w:rsidP="00FA60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noWrap/>
          </w:tcPr>
          <w:p w:rsidR="00E81C62" w:rsidRPr="00E81C62" w:rsidRDefault="00E81C62" w:rsidP="00FA60B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>Яскельчик</w:t>
            </w:r>
            <w:proofErr w:type="spellEnd"/>
            <w:r w:rsidRPr="00E81C62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260" w:type="dxa"/>
            <w:noWrap/>
          </w:tcPr>
          <w:p w:rsidR="00E81C62" w:rsidRPr="00AA7C04" w:rsidRDefault="003B588B" w:rsidP="00FA60B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48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E81C62" w:rsidRDefault="00E81C62" w:rsidP="00FA60B9">
            <w:pPr>
              <w:spacing w:after="0" w:line="216" w:lineRule="auto"/>
              <w:jc w:val="center"/>
            </w:pPr>
            <w:r w:rsidRPr="0060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9" w:type="dxa"/>
            <w:vMerge/>
            <w:noWrap/>
            <w:vAlign w:val="center"/>
          </w:tcPr>
          <w:p w:rsidR="00E81C62" w:rsidRPr="003767AC" w:rsidRDefault="00E81C62" w:rsidP="00B17B76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1F0A" w:rsidRDefault="00EC1F0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EA4E5F" w:rsidRDefault="00EA4E5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E5F" w:rsidRDefault="00EA4E5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9FF" w:rsidRP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9FF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1509FF" w:rsidRP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9FF" w:rsidRP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9FF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1509FF" w:rsidRP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E5F" w:rsidRDefault="00EA4E5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E5F" w:rsidRPr="001509FF" w:rsidRDefault="00EA4E5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9FF" w:rsidRP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9FF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1509FF" w:rsidRP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9FF" w:rsidRP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9FF" w:rsidRPr="001509FF" w:rsidRDefault="001509FF" w:rsidP="00150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9FF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1509FF">
        <w:rPr>
          <w:rFonts w:ascii="Times New Roman" w:eastAsia="Calibri" w:hAnsi="Times New Roman" w:cs="Times New Roman"/>
          <w:sz w:val="28"/>
          <w:szCs w:val="28"/>
        </w:rPr>
        <w:t>А.Р.Волик</w:t>
      </w:r>
      <w:proofErr w:type="spellEnd"/>
      <w:r w:rsidRPr="001509FF">
        <w:rPr>
          <w:rFonts w:ascii="Times New Roman" w:eastAsia="Calibri" w:hAnsi="Times New Roman" w:cs="Times New Roman"/>
          <w:sz w:val="28"/>
          <w:szCs w:val="28"/>
        </w:rPr>
        <w:t xml:space="preserve"> – декан инженерно-строительного факультета;</w:t>
      </w:r>
    </w:p>
    <w:p w:rsidR="001509FF" w:rsidRPr="001509FF" w:rsidRDefault="001509FF" w:rsidP="00150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9FF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1509FF">
        <w:rPr>
          <w:rFonts w:ascii="Times New Roman" w:eastAsia="Calibri" w:hAnsi="Times New Roman" w:cs="Times New Roman"/>
          <w:sz w:val="28"/>
          <w:szCs w:val="28"/>
        </w:rPr>
        <w:t>И.В.Стромская</w:t>
      </w:r>
      <w:proofErr w:type="spellEnd"/>
      <w:r w:rsidRPr="001509FF">
        <w:rPr>
          <w:rFonts w:ascii="Times New Roman" w:eastAsia="Calibri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1509FF" w:rsidRP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9FF" w:rsidRP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9FF" w:rsidRPr="001509FF" w:rsidRDefault="001509FF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9FF" w:rsidRPr="001509FF" w:rsidRDefault="002555C7" w:rsidP="001509F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1509FF" w:rsidRPr="001509FF">
        <w:rPr>
          <w:rFonts w:ascii="Times New Roman" w:eastAsia="Calibri" w:hAnsi="Times New Roman" w:cs="Times New Roman"/>
          <w:sz w:val="28"/>
          <w:szCs w:val="28"/>
        </w:rPr>
        <w:t xml:space="preserve">практики                                                               </w:t>
      </w:r>
      <w:proofErr w:type="spellStart"/>
      <w:r w:rsidR="001509FF" w:rsidRPr="001509FF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1509FF" w:rsidRPr="001509FF" w:rsidRDefault="001509FF" w:rsidP="0015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5A" w:rsidRDefault="00D9575A"/>
    <w:sectPr w:rsidR="00D9575A" w:rsidSect="006E5A25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C52"/>
    <w:multiLevelType w:val="hybridMultilevel"/>
    <w:tmpl w:val="DFD8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26AD"/>
    <w:multiLevelType w:val="hybridMultilevel"/>
    <w:tmpl w:val="AEF8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8621D"/>
    <w:multiLevelType w:val="hybridMultilevel"/>
    <w:tmpl w:val="E970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4E3AB5"/>
    <w:multiLevelType w:val="hybridMultilevel"/>
    <w:tmpl w:val="C6309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3"/>
    <w:rsid w:val="00004B0F"/>
    <w:rsid w:val="00020523"/>
    <w:rsid w:val="00052AE7"/>
    <w:rsid w:val="000B0F6C"/>
    <w:rsid w:val="000B3272"/>
    <w:rsid w:val="000C5AC9"/>
    <w:rsid w:val="00131350"/>
    <w:rsid w:val="00142BC5"/>
    <w:rsid w:val="001509FF"/>
    <w:rsid w:val="00176DE7"/>
    <w:rsid w:val="00183234"/>
    <w:rsid w:val="001D1C38"/>
    <w:rsid w:val="001F495A"/>
    <w:rsid w:val="002000FC"/>
    <w:rsid w:val="0021228F"/>
    <w:rsid w:val="00222CD7"/>
    <w:rsid w:val="002555C7"/>
    <w:rsid w:val="00261FB1"/>
    <w:rsid w:val="00286929"/>
    <w:rsid w:val="002B4041"/>
    <w:rsid w:val="002C453C"/>
    <w:rsid w:val="003400CF"/>
    <w:rsid w:val="003601C9"/>
    <w:rsid w:val="003767AC"/>
    <w:rsid w:val="003B588B"/>
    <w:rsid w:val="003D5DC3"/>
    <w:rsid w:val="00417878"/>
    <w:rsid w:val="00421C01"/>
    <w:rsid w:val="004407AF"/>
    <w:rsid w:val="004459D2"/>
    <w:rsid w:val="00463E0B"/>
    <w:rsid w:val="00484C28"/>
    <w:rsid w:val="004A5835"/>
    <w:rsid w:val="004A5DD5"/>
    <w:rsid w:val="004F2882"/>
    <w:rsid w:val="00520C68"/>
    <w:rsid w:val="00570EB1"/>
    <w:rsid w:val="0057566E"/>
    <w:rsid w:val="005C66F8"/>
    <w:rsid w:val="005D581B"/>
    <w:rsid w:val="0060035E"/>
    <w:rsid w:val="00627B46"/>
    <w:rsid w:val="006D24B8"/>
    <w:rsid w:val="006E5A25"/>
    <w:rsid w:val="006F239B"/>
    <w:rsid w:val="006F6118"/>
    <w:rsid w:val="007173DA"/>
    <w:rsid w:val="0075611D"/>
    <w:rsid w:val="007604C9"/>
    <w:rsid w:val="00780CAB"/>
    <w:rsid w:val="00784BEE"/>
    <w:rsid w:val="007A2669"/>
    <w:rsid w:val="007A3BA5"/>
    <w:rsid w:val="007D63D3"/>
    <w:rsid w:val="00883653"/>
    <w:rsid w:val="008946C7"/>
    <w:rsid w:val="008B21E3"/>
    <w:rsid w:val="008E2CFC"/>
    <w:rsid w:val="008F6B08"/>
    <w:rsid w:val="00932B30"/>
    <w:rsid w:val="00936B26"/>
    <w:rsid w:val="00940C60"/>
    <w:rsid w:val="009E1F96"/>
    <w:rsid w:val="009E4089"/>
    <w:rsid w:val="009E4347"/>
    <w:rsid w:val="00A2258B"/>
    <w:rsid w:val="00A312E5"/>
    <w:rsid w:val="00A368A6"/>
    <w:rsid w:val="00A43E54"/>
    <w:rsid w:val="00AA7C04"/>
    <w:rsid w:val="00AD65DB"/>
    <w:rsid w:val="00B17B76"/>
    <w:rsid w:val="00B5386D"/>
    <w:rsid w:val="00B56FF0"/>
    <w:rsid w:val="00BA46A4"/>
    <w:rsid w:val="00BB158F"/>
    <w:rsid w:val="00BD0F24"/>
    <w:rsid w:val="00C2468C"/>
    <w:rsid w:val="00C33D2C"/>
    <w:rsid w:val="00C56CB6"/>
    <w:rsid w:val="00C65D49"/>
    <w:rsid w:val="00C87DC2"/>
    <w:rsid w:val="00C91EBF"/>
    <w:rsid w:val="00C93053"/>
    <w:rsid w:val="00CB3663"/>
    <w:rsid w:val="00CD4B8C"/>
    <w:rsid w:val="00CE66C8"/>
    <w:rsid w:val="00D9575A"/>
    <w:rsid w:val="00DE550A"/>
    <w:rsid w:val="00E315E4"/>
    <w:rsid w:val="00E64775"/>
    <w:rsid w:val="00E81C62"/>
    <w:rsid w:val="00EA4E5F"/>
    <w:rsid w:val="00EB07C4"/>
    <w:rsid w:val="00EC1F0A"/>
    <w:rsid w:val="00ED29C9"/>
    <w:rsid w:val="00ED5C33"/>
    <w:rsid w:val="00EE1332"/>
    <w:rsid w:val="00F00363"/>
    <w:rsid w:val="00F3737F"/>
    <w:rsid w:val="00FA1A36"/>
    <w:rsid w:val="00FA60B9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14F3-0B1B-4DFE-BB1F-526CE95B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Istrom</dc:creator>
  <cp:lastModifiedBy>Istrom</cp:lastModifiedBy>
  <cp:revision>26</cp:revision>
  <cp:lastPrinted>2020-04-13T06:54:00Z</cp:lastPrinted>
  <dcterms:created xsi:type="dcterms:W3CDTF">2020-03-16T08:45:00Z</dcterms:created>
  <dcterms:modified xsi:type="dcterms:W3CDTF">2020-05-27T08:19:00Z</dcterms:modified>
</cp:coreProperties>
</file>