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  <w:bookmarkStart w:id="0" w:name="_GoBack"/>
      <w:bookmarkEnd w:id="0"/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</w:pPr>
    </w:p>
    <w:p w:rsidR="00DB3641" w:rsidRPr="005A3EF4" w:rsidRDefault="005A3EF4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A3EF4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27.05.2020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 </w:t>
      </w:r>
      <w:r w:rsidRPr="005A3EF4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317-нму «С»</w:t>
      </w:r>
    </w:p>
    <w:p w:rsidR="006A0323" w:rsidRDefault="006A0323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07919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О проведении</w:t>
      </w:r>
      <w:r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07919">
        <w:rPr>
          <w:rFonts w:ascii="Times New Roman" w:eastAsia="Times New Roman" w:hAnsi="Times New Roman" w:cs="Times New Roman"/>
          <w:sz w:val="28"/>
          <w:szCs w:val="20"/>
          <w:lang w:eastAsia="x-none"/>
        </w:rPr>
        <w:t>п</w:t>
      </w:r>
      <w:r w:rsidRPr="00F07919">
        <w:rPr>
          <w:rFonts w:ascii="Times New Roman" w:eastAsia="Times New Roman" w:hAnsi="Times New Roman" w:cs="Times New Roman"/>
          <w:sz w:val="28"/>
          <w:szCs w:val="20"/>
          <w:lang w:val="be-BY" w:eastAsia="x-none"/>
        </w:rPr>
        <w:t>рактики</w:t>
      </w:r>
      <w:r w:rsidRPr="00F07919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>студентов</w:t>
      </w: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F07919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факультета</w:t>
      </w:r>
      <w:r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F07919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 xml:space="preserve">психологии </w:t>
      </w:r>
    </w:p>
    <w:p w:rsidR="00DB3641" w:rsidRPr="00F07919" w:rsidRDefault="00DB3641" w:rsidP="00DB3641">
      <w:pPr>
        <w:tabs>
          <w:tab w:val="left" w:pos="-184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DB3641" w:rsidRPr="00F07919" w:rsidRDefault="00DB3641" w:rsidP="00DB3641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DB3641" w:rsidRDefault="00DB3641" w:rsidP="00DB36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1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Положением о практике студентов, курсантов, </w:t>
      </w:r>
      <w:proofErr w:type="spellStart"/>
      <w:proofErr w:type="gramStart"/>
      <w:r w:rsidRPr="00F07919">
        <w:rPr>
          <w:rFonts w:ascii="Times New Roman" w:eastAsia="Calibri" w:hAnsi="Times New Roman" w:cs="Times New Roman"/>
          <w:sz w:val="28"/>
          <w:szCs w:val="28"/>
        </w:rPr>
        <w:t>слуша</w:t>
      </w:r>
      <w:r w:rsidR="00596087" w:rsidRPr="00596087">
        <w:rPr>
          <w:rFonts w:ascii="Times New Roman" w:eastAsia="Calibri" w:hAnsi="Times New Roman" w:cs="Times New Roman"/>
          <w:sz w:val="28"/>
          <w:szCs w:val="28"/>
        </w:rPr>
        <w:t>-</w:t>
      </w:r>
      <w:r w:rsidRPr="00F07919">
        <w:rPr>
          <w:rFonts w:ascii="Times New Roman" w:eastAsia="Calibri" w:hAnsi="Times New Roman" w:cs="Times New Roman"/>
          <w:sz w:val="28"/>
          <w:szCs w:val="28"/>
        </w:rPr>
        <w:t>телей</w:t>
      </w:r>
      <w:proofErr w:type="spellEnd"/>
      <w:proofErr w:type="gramEnd"/>
      <w:r w:rsidRPr="00F07919">
        <w:rPr>
          <w:rFonts w:ascii="Times New Roman" w:eastAsia="Calibri" w:hAnsi="Times New Roman" w:cs="Times New Roman"/>
          <w:sz w:val="28"/>
          <w:szCs w:val="28"/>
        </w:rPr>
        <w:t>, утвержденным постановлением Совета Министров Республики Беларусь от 03.06.2010 №</w:t>
      </w:r>
      <w:r w:rsidR="00E5003B">
        <w:rPr>
          <w:rFonts w:ascii="Times New Roman" w:eastAsia="Calibri" w:hAnsi="Times New Roman" w:cs="Times New Roman"/>
          <w:sz w:val="28"/>
          <w:szCs w:val="28"/>
        </w:rPr>
        <w:t> </w:t>
      </w:r>
      <w:r w:rsidRPr="00F07919">
        <w:rPr>
          <w:rFonts w:ascii="Times New Roman" w:eastAsia="Calibri" w:hAnsi="Times New Roman" w:cs="Times New Roman"/>
          <w:sz w:val="28"/>
          <w:szCs w:val="28"/>
        </w:rPr>
        <w:t xml:space="preserve">860, на основании учебного плана 3 курса </w:t>
      </w:r>
      <w:r w:rsidR="00864FA3">
        <w:rPr>
          <w:rFonts w:ascii="Times New Roman" w:eastAsia="Calibri" w:hAnsi="Times New Roman" w:cs="Times New Roman"/>
          <w:sz w:val="28"/>
          <w:szCs w:val="28"/>
        </w:rPr>
        <w:t>заочн</w:t>
      </w:r>
      <w:r w:rsidRPr="00F07919">
        <w:rPr>
          <w:rFonts w:ascii="Times New Roman" w:eastAsia="Calibri" w:hAnsi="Times New Roman" w:cs="Times New Roman"/>
          <w:sz w:val="28"/>
          <w:szCs w:val="28"/>
        </w:rPr>
        <w:t>ой формы получения высшего образования I ступени специальности 1-23</w:t>
      </w:r>
      <w:r w:rsidR="00E5003B">
        <w:rPr>
          <w:rFonts w:ascii="Times New Roman" w:eastAsia="Calibri" w:hAnsi="Times New Roman" w:cs="Times New Roman"/>
          <w:sz w:val="28"/>
          <w:szCs w:val="28"/>
        </w:rPr>
        <w:t> </w:t>
      </w:r>
      <w:r w:rsidRPr="00F07919">
        <w:rPr>
          <w:rFonts w:ascii="Times New Roman" w:eastAsia="Calibri" w:hAnsi="Times New Roman" w:cs="Times New Roman"/>
          <w:sz w:val="28"/>
          <w:szCs w:val="28"/>
        </w:rPr>
        <w:t>01</w:t>
      </w:r>
      <w:r w:rsidR="00E5003B">
        <w:rPr>
          <w:rFonts w:ascii="Times New Roman" w:eastAsia="Calibri" w:hAnsi="Times New Roman" w:cs="Times New Roman"/>
          <w:sz w:val="28"/>
          <w:szCs w:val="28"/>
        </w:rPr>
        <w:t> </w:t>
      </w:r>
      <w:r w:rsidRPr="00F07919">
        <w:rPr>
          <w:rFonts w:ascii="Times New Roman" w:eastAsia="Calibri" w:hAnsi="Times New Roman" w:cs="Times New Roman"/>
          <w:sz w:val="28"/>
          <w:szCs w:val="28"/>
        </w:rPr>
        <w:t>04</w:t>
      </w:r>
      <w:r w:rsidR="00E5003B">
        <w:rPr>
          <w:rFonts w:ascii="Times New Roman" w:eastAsia="Calibri" w:hAnsi="Times New Roman" w:cs="Times New Roman"/>
          <w:sz w:val="28"/>
          <w:szCs w:val="28"/>
        </w:rPr>
        <w:t> </w:t>
      </w:r>
      <w:r w:rsidR="00FE3236">
        <w:rPr>
          <w:rFonts w:ascii="Times New Roman" w:eastAsia="Calibri" w:hAnsi="Times New Roman" w:cs="Times New Roman"/>
          <w:sz w:val="28"/>
          <w:szCs w:val="28"/>
        </w:rPr>
        <w:t>«</w:t>
      </w:r>
      <w:r w:rsidRPr="00F07919">
        <w:rPr>
          <w:rFonts w:ascii="Times New Roman" w:eastAsia="Calibri" w:hAnsi="Times New Roman" w:cs="Times New Roman"/>
          <w:sz w:val="28"/>
          <w:szCs w:val="28"/>
        </w:rPr>
        <w:t>Пси</w:t>
      </w:r>
      <w:r w:rsidR="00596087" w:rsidRPr="00596087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F07919">
        <w:rPr>
          <w:rFonts w:ascii="Times New Roman" w:eastAsia="Calibri" w:hAnsi="Times New Roman" w:cs="Times New Roman"/>
          <w:sz w:val="28"/>
          <w:szCs w:val="28"/>
        </w:rPr>
        <w:t>хология</w:t>
      </w:r>
      <w:proofErr w:type="spellEnd"/>
      <w:r w:rsidR="00BD5EF0">
        <w:rPr>
          <w:rFonts w:ascii="Times New Roman" w:eastAsia="Calibri" w:hAnsi="Times New Roman" w:cs="Times New Roman"/>
          <w:sz w:val="28"/>
          <w:szCs w:val="28"/>
        </w:rPr>
        <w:t>»</w:t>
      </w:r>
      <w:r w:rsidRPr="00F0791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5003B" w:rsidRPr="005A3EF4" w:rsidRDefault="00E5003B" w:rsidP="00DB36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96087" w:rsidRPr="005A3EF4" w:rsidRDefault="00596087" w:rsidP="00DB36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96087" w:rsidRPr="005A3EF4" w:rsidRDefault="00596087" w:rsidP="00DB36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B3641" w:rsidRDefault="00DB3641" w:rsidP="00DB3641">
      <w:pPr>
        <w:tabs>
          <w:tab w:val="left" w:pos="-184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x-none"/>
        </w:rPr>
      </w:pPr>
      <w:r w:rsidRPr="00F079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x-none"/>
        </w:rPr>
        <w:t>ПРИКАЗЫВАЮ:</w:t>
      </w:r>
    </w:p>
    <w:p w:rsidR="00E5003B" w:rsidRPr="00596087" w:rsidRDefault="00E5003B" w:rsidP="00DB3641">
      <w:pPr>
        <w:tabs>
          <w:tab w:val="left" w:pos="-184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be-BY" w:eastAsia="x-none"/>
        </w:rPr>
      </w:pPr>
    </w:p>
    <w:p w:rsidR="00596087" w:rsidRPr="005A3EF4" w:rsidRDefault="00596087" w:rsidP="00DB36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96087" w:rsidRPr="005A3EF4" w:rsidRDefault="00596087" w:rsidP="00DB36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C0E4F" w:rsidRPr="009C0E4F" w:rsidRDefault="009C0E4F" w:rsidP="009C0E4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 xml:space="preserve">Провести </w:t>
      </w:r>
      <w:r w:rsidR="001772C9">
        <w:rPr>
          <w:rFonts w:ascii="Times New Roman" w:eastAsia="Calibri" w:hAnsi="Times New Roman" w:cs="Times New Roman"/>
          <w:sz w:val="28"/>
          <w:szCs w:val="28"/>
        </w:rPr>
        <w:t>учебную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2C9">
        <w:rPr>
          <w:rFonts w:ascii="Times New Roman" w:eastAsia="Calibri" w:hAnsi="Times New Roman" w:cs="Times New Roman"/>
          <w:sz w:val="28"/>
          <w:szCs w:val="28"/>
        </w:rPr>
        <w:t>психодиагностическую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 xml:space="preserve"> практику студентов 3 курса </w:t>
      </w:r>
      <w:r w:rsidR="00864FA3">
        <w:rPr>
          <w:rFonts w:ascii="Times New Roman" w:eastAsia="Calibri" w:hAnsi="Times New Roman" w:cs="Times New Roman"/>
          <w:sz w:val="28"/>
          <w:szCs w:val="28"/>
        </w:rPr>
        <w:t>заочн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>ой формы получения высшего образ</w:t>
      </w:r>
      <w:r w:rsidR="00C00B2C">
        <w:rPr>
          <w:rFonts w:ascii="Times New Roman" w:eastAsia="Calibri" w:hAnsi="Times New Roman" w:cs="Times New Roman"/>
          <w:sz w:val="28"/>
          <w:szCs w:val="28"/>
        </w:rPr>
        <w:t>ования I ступени специальности</w:t>
      </w:r>
      <w:r w:rsidR="00E5003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>1-23</w:t>
      </w:r>
      <w:r w:rsidR="00E5003B">
        <w:rPr>
          <w:rFonts w:ascii="Times New Roman" w:eastAsia="Calibri" w:hAnsi="Times New Roman" w:cs="Times New Roman"/>
          <w:sz w:val="28"/>
          <w:szCs w:val="28"/>
        </w:rPr>
        <w:t> 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>01</w:t>
      </w:r>
      <w:r w:rsidR="00E5003B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04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BD5EF0">
        <w:rPr>
          <w:rFonts w:ascii="Times New Roman" w:eastAsia="Calibri" w:hAnsi="Times New Roman" w:cs="Times New Roman"/>
          <w:sz w:val="28"/>
          <w:szCs w:val="28"/>
        </w:rPr>
        <w:t>«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>Психология</w:t>
      </w:r>
      <w:r w:rsidR="00BD5EF0">
        <w:rPr>
          <w:rFonts w:ascii="Times New Roman" w:eastAsia="Calibri" w:hAnsi="Times New Roman" w:cs="Times New Roman"/>
          <w:sz w:val="28"/>
          <w:szCs w:val="28"/>
        </w:rPr>
        <w:t>»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864F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01</w:t>
      </w:r>
      <w:r w:rsidR="00DB3641" w:rsidRPr="00F079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864F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DB3641" w:rsidRPr="00F079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.20</w:t>
      </w:r>
      <w:r w:rsidR="00864F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DB3641" w:rsidRPr="00F079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864F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DB3641" w:rsidRPr="00F079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864F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DB3641" w:rsidRPr="00F079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.20</w:t>
      </w:r>
      <w:r w:rsidR="00864F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20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B3641" w:rsidRPr="009C0E4F" w:rsidRDefault="00DB3641" w:rsidP="009C0E4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Распределить студентов по базам практики и назначить </w:t>
      </w:r>
      <w:proofErr w:type="gramStart"/>
      <w:r w:rsidRPr="00F0791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</w:t>
      </w:r>
      <w:r w:rsidR="009C0E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079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proofErr w:type="spellEnd"/>
      <w:proofErr w:type="gramEnd"/>
      <w:r w:rsidRPr="00F07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в соответствии с приложением (прилагается).</w:t>
      </w:r>
    </w:p>
    <w:p w:rsidR="00DB3641" w:rsidRPr="00F07919" w:rsidRDefault="009C0E4F" w:rsidP="00DB36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1.2. Руководителем практики</w:t>
      </w:r>
      <w:r w:rsidR="00DB3641" w:rsidRPr="00F0791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от факультета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назначить </w:t>
      </w:r>
      <w:r w:rsidR="00DB3641" w:rsidRPr="00F0791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доцента кафедры экспериментальной и прикладной психологии </w:t>
      </w:r>
      <w:r w:rsidR="00E5003B" w:rsidRPr="00F07919">
        <w:rPr>
          <w:rFonts w:ascii="Times New Roman" w:eastAsia="Calibri" w:hAnsi="Times New Roman" w:cs="Times New Roman"/>
          <w:sz w:val="28"/>
          <w:szCs w:val="28"/>
          <w:lang w:val="be-BY"/>
        </w:rPr>
        <w:t>М.М.</w:t>
      </w:r>
      <w:r w:rsidR="00DB3641" w:rsidRPr="00F07919">
        <w:rPr>
          <w:rFonts w:ascii="Times New Roman" w:eastAsia="Calibri" w:hAnsi="Times New Roman" w:cs="Times New Roman"/>
          <w:sz w:val="28"/>
          <w:szCs w:val="28"/>
          <w:lang w:val="be-BY"/>
        </w:rPr>
        <w:t>Карнелович</w:t>
      </w:r>
      <w:r w:rsidR="00E5003B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="00DB3641" w:rsidRPr="00F0791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:rsidR="00DB3641" w:rsidRPr="00F07919" w:rsidRDefault="00DB3641" w:rsidP="00DB3641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>1.</w:t>
      </w:r>
      <w:r w:rsidR="00653382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="009C0E4F">
        <w:rPr>
          <w:rFonts w:ascii="Times New Roman" w:eastAsia="Times New Roman" w:hAnsi="Times New Roman" w:cs="Times New Roman"/>
          <w:sz w:val="28"/>
          <w:szCs w:val="28"/>
          <w:lang w:eastAsia="x-none"/>
        </w:rPr>
        <w:t>. </w:t>
      </w:r>
      <w:r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>Руководител</w:t>
      </w:r>
      <w:r w:rsidR="009C0E4F">
        <w:rPr>
          <w:rFonts w:ascii="Times New Roman" w:eastAsia="Times New Roman" w:hAnsi="Times New Roman" w:cs="Times New Roman"/>
          <w:sz w:val="28"/>
          <w:szCs w:val="28"/>
          <w:lang w:eastAsia="x-none"/>
        </w:rPr>
        <w:t>ям</w:t>
      </w:r>
      <w:r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практики от кафедры провести дифференцированный зачет </w:t>
      </w:r>
      <w:r w:rsidR="00864FA3"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>.0</w:t>
      </w:r>
      <w:r w:rsidR="00864FA3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>.20</w:t>
      </w:r>
      <w:r w:rsidR="00864FA3"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E5003B" w:rsidRPr="00E62362" w:rsidRDefault="00275065" w:rsidP="00E623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2.</w:t>
      </w:r>
      <w:r w:rsidR="00E62362">
        <w:rPr>
          <w:rFonts w:ascii="Times New Roman" w:eastAsia="Calibri" w:hAnsi="Times New Roman" w:cs="Times New Roman"/>
          <w:sz w:val="28"/>
          <w:szCs w:val="28"/>
        </w:rPr>
        <w:t> </w:t>
      </w:r>
      <w:r w:rsidRPr="00F07919">
        <w:rPr>
          <w:rFonts w:ascii="Times New Roman" w:eastAsia="Calibri" w:hAnsi="Times New Roman" w:cs="Times New Roman"/>
          <w:sz w:val="28"/>
          <w:szCs w:val="28"/>
        </w:rPr>
        <w:t xml:space="preserve">Провести </w:t>
      </w:r>
      <w:r>
        <w:rPr>
          <w:rFonts w:ascii="Times New Roman" w:eastAsia="Calibri" w:hAnsi="Times New Roman" w:cs="Times New Roman"/>
          <w:sz w:val="28"/>
          <w:szCs w:val="28"/>
        </w:rPr>
        <w:t>учебную</w:t>
      </w:r>
      <w:r w:rsidRPr="00F07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психодиагностическую</w:t>
      </w:r>
      <w:r w:rsidRPr="00F07919">
        <w:rPr>
          <w:rFonts w:ascii="Times New Roman" w:eastAsia="Calibri" w:hAnsi="Times New Roman" w:cs="Times New Roman"/>
          <w:sz w:val="28"/>
          <w:szCs w:val="28"/>
        </w:rPr>
        <w:t xml:space="preserve"> практику</w:t>
      </w:r>
      <w:r w:rsidRPr="00E5003B">
        <w:rPr>
          <w:rFonts w:ascii="Times New Roman" w:eastAsia="Calibri" w:hAnsi="Times New Roman" w:cs="Times New Roman"/>
          <w:sz w:val="28"/>
          <w:szCs w:val="28"/>
        </w:rPr>
        <w:t xml:space="preserve"> студента 3 курса заочной формы получения высшего образования</w:t>
      </w:r>
      <w:r w:rsidRPr="00F07919">
        <w:rPr>
          <w:rFonts w:ascii="Times New Roman" w:eastAsia="Calibri" w:hAnsi="Times New Roman" w:cs="Times New Roman"/>
          <w:sz w:val="28"/>
          <w:szCs w:val="28"/>
        </w:rPr>
        <w:t xml:space="preserve"> I ступени специальности </w:t>
      </w:r>
      <w:r w:rsidR="00E6236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F07919">
        <w:rPr>
          <w:rFonts w:ascii="Times New Roman" w:eastAsia="Calibri" w:hAnsi="Times New Roman" w:cs="Times New Roman"/>
          <w:sz w:val="28"/>
          <w:szCs w:val="28"/>
        </w:rPr>
        <w:t>1-23</w:t>
      </w:r>
      <w:r w:rsidR="00E5003B">
        <w:rPr>
          <w:rFonts w:ascii="Times New Roman" w:eastAsia="Calibri" w:hAnsi="Times New Roman" w:cs="Times New Roman"/>
          <w:sz w:val="28"/>
          <w:szCs w:val="28"/>
        </w:rPr>
        <w:t> </w:t>
      </w:r>
      <w:r w:rsidRPr="00F07919">
        <w:rPr>
          <w:rFonts w:ascii="Times New Roman" w:eastAsia="Calibri" w:hAnsi="Times New Roman" w:cs="Times New Roman"/>
          <w:sz w:val="28"/>
          <w:szCs w:val="28"/>
        </w:rPr>
        <w:t>01</w:t>
      </w:r>
      <w:r w:rsidR="00E5003B">
        <w:rPr>
          <w:rFonts w:ascii="Times New Roman" w:eastAsia="Calibri" w:hAnsi="Times New Roman" w:cs="Times New Roman"/>
          <w:sz w:val="28"/>
          <w:szCs w:val="28"/>
        </w:rPr>
        <w:t> </w:t>
      </w:r>
      <w:r w:rsidRPr="00F07919">
        <w:rPr>
          <w:rFonts w:ascii="Times New Roman" w:eastAsia="Calibri" w:hAnsi="Times New Roman" w:cs="Times New Roman"/>
          <w:sz w:val="28"/>
          <w:szCs w:val="28"/>
        </w:rPr>
        <w:t>04</w:t>
      </w:r>
      <w:r w:rsidR="00E5003B">
        <w:rPr>
          <w:rFonts w:ascii="Times New Roman" w:eastAsia="Calibri" w:hAnsi="Times New Roman" w:cs="Times New Roman"/>
          <w:sz w:val="28"/>
          <w:szCs w:val="28"/>
        </w:rPr>
        <w:t> </w:t>
      </w:r>
      <w:r w:rsidR="00FE3236">
        <w:rPr>
          <w:rFonts w:ascii="Times New Roman" w:eastAsia="Calibri" w:hAnsi="Times New Roman" w:cs="Times New Roman"/>
          <w:sz w:val="28"/>
          <w:szCs w:val="28"/>
        </w:rPr>
        <w:t>«</w:t>
      </w:r>
      <w:r w:rsidRPr="00F07919">
        <w:rPr>
          <w:rFonts w:ascii="Times New Roman" w:eastAsia="Calibri" w:hAnsi="Times New Roman" w:cs="Times New Roman"/>
          <w:sz w:val="28"/>
          <w:szCs w:val="28"/>
        </w:rPr>
        <w:t>Психология</w:t>
      </w:r>
      <w:r w:rsidR="00BD5EF0">
        <w:rPr>
          <w:rFonts w:ascii="Times New Roman" w:eastAsia="Calibri" w:hAnsi="Times New Roman" w:cs="Times New Roman"/>
          <w:sz w:val="28"/>
          <w:szCs w:val="28"/>
        </w:rPr>
        <w:t>»</w:t>
      </w:r>
      <w:r w:rsidRPr="00F07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2362" w:rsidRPr="00E5003B">
        <w:rPr>
          <w:rFonts w:ascii="Times New Roman" w:eastAsia="Calibri" w:hAnsi="Times New Roman" w:cs="Times New Roman"/>
          <w:sz w:val="28"/>
          <w:szCs w:val="28"/>
        </w:rPr>
        <w:t xml:space="preserve">Зиброва </w:t>
      </w:r>
      <w:r w:rsidR="00E62362" w:rsidRPr="00E5003B">
        <w:rPr>
          <w:rFonts w:ascii="Times New Roman" w:hAnsi="Times New Roman" w:cs="Times New Roman"/>
          <w:sz w:val="28"/>
          <w:szCs w:val="28"/>
        </w:rPr>
        <w:t>Сергея Анатольевича</w:t>
      </w:r>
      <w:r w:rsidR="00E62362" w:rsidRPr="00F07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7919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Pr="00F079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F079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.20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F079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23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F079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6A032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F079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F079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.20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E5003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 индивидуальному графику.</w:t>
      </w:r>
    </w:p>
    <w:p w:rsidR="009F147C" w:rsidRPr="00F03FE3" w:rsidRDefault="009F147C" w:rsidP="009F14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E623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.1. </w:t>
      </w:r>
      <w:r w:rsidR="00653382" w:rsidRPr="00F03F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Определить базой </w:t>
      </w:r>
      <w:r w:rsidR="00F03FE3" w:rsidRPr="00F03FE3">
        <w:rPr>
          <w:rFonts w:ascii="Times New Roman" w:hAnsi="Times New Roman" w:cs="Times New Roman"/>
          <w:snapToGrid w:val="0"/>
          <w:sz w:val="28"/>
          <w:szCs w:val="28"/>
        </w:rPr>
        <w:t>прохождения</w:t>
      </w:r>
      <w:r w:rsidR="00F03FE3" w:rsidRPr="00F03F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3382" w:rsidRPr="00F03F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практики войсковую часть </w:t>
      </w:r>
      <w:r w:rsidR="00E031D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№ 41756 </w:t>
      </w:r>
      <w:r w:rsidR="004D5C34" w:rsidRPr="00F03F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4D5C34" w:rsidRPr="00F03F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="00E031D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Гродно</w:t>
      </w:r>
      <w:r w:rsidRPr="00F03F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F147C" w:rsidRPr="009F147C" w:rsidRDefault="00653382" w:rsidP="009F14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E623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.2. </w:t>
      </w:r>
      <w:r w:rsidR="009F147C" w:rsidRPr="009F14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Руководство практикой от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кафедры и от факультета </w:t>
      </w:r>
      <w:r w:rsidR="009F147C" w:rsidRPr="009F14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возложить на доцента кафедры экспериментальной и прикла</w:t>
      </w:r>
      <w:r w:rsidR="005618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дной психологии </w:t>
      </w:r>
      <w:proofErr w:type="spellStart"/>
      <w:r w:rsidR="005618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М.М.Карнелович</w:t>
      </w:r>
      <w:proofErr w:type="spellEnd"/>
      <w:r w:rsidR="005618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F147C" w:rsidRDefault="00653382" w:rsidP="009F1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2</w:t>
      </w:r>
      <w:r w:rsidR="009F147C" w:rsidRPr="009F14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5618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9F147C" w:rsidRPr="009F14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Руководителю практики провести дифференцированный зачет </w:t>
      </w:r>
      <w:r w:rsidR="006A0323">
        <w:rPr>
          <w:rFonts w:ascii="Times New Roman" w:eastAsia="Times New Roman" w:hAnsi="Times New Roman" w:cs="Times New Roman"/>
          <w:sz w:val="28"/>
          <w:szCs w:val="28"/>
          <w:lang w:eastAsia="x-none"/>
        </w:rPr>
        <w:t>10</w:t>
      </w:r>
      <w:r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10</w:t>
      </w:r>
      <w:r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653382" w:rsidRPr="00653382" w:rsidRDefault="00E52C1E" w:rsidP="00653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3. </w:t>
      </w:r>
      <w:r w:rsidR="00653382" w:rsidRPr="00653382">
        <w:rPr>
          <w:rFonts w:ascii="Times New Roman" w:eastAsia="Times New Roman" w:hAnsi="Times New Roman" w:cs="Times New Roman"/>
          <w:sz w:val="28"/>
          <w:szCs w:val="28"/>
          <w:lang w:eastAsia="x-none"/>
        </w:rPr>
        <w:t>Руководителю практики от факультета провести инструктаж по охране труда (обучение мерам безопасности) студентов, направляемых на практику.</w:t>
      </w:r>
    </w:p>
    <w:p w:rsidR="00DB3641" w:rsidRPr="00F07919" w:rsidRDefault="00653382" w:rsidP="00DB3641">
      <w:pPr>
        <w:tabs>
          <w:tab w:val="left" w:pos="-18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="00DB3641" w:rsidRPr="00F07919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E52C1E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 </w:t>
      </w:r>
      <w:r w:rsidR="00DB3641" w:rsidRPr="00F07919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Начальнику отдела охраны труда (</w:t>
      </w:r>
      <w:r w:rsidR="00E52C1E" w:rsidRPr="00F07919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Н.И.</w:t>
      </w:r>
      <w:r w:rsidR="00DB3641" w:rsidRPr="00F07919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 xml:space="preserve">Сергейчик) организовать проведение вводного инструктажа по охране труда студентов, направляемых для прохождения практики в учреждение образования </w:t>
      </w:r>
      <w:r w:rsidR="00BD5EF0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«</w:t>
      </w:r>
      <w:r w:rsidR="00DB3641" w:rsidRPr="00F07919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Гродненский государственный университет имени Янки Купалы</w:t>
      </w:r>
      <w:r w:rsidR="00BD5EF0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»</w:t>
      </w:r>
      <w:r w:rsidR="00DB3641" w:rsidRPr="00F07919">
        <w:rPr>
          <w:rFonts w:ascii="Times New Roman" w:eastAsia="Times New Roman" w:hAnsi="Times New Roman" w:cs="Times New Roman"/>
          <w:sz w:val="28"/>
          <w:szCs w:val="28"/>
          <w:lang w:val="be-BY" w:eastAsia="x-none"/>
        </w:rPr>
        <w:t>.</w:t>
      </w:r>
    </w:p>
    <w:p w:rsidR="00DB3641" w:rsidRPr="004D5C34" w:rsidRDefault="00653382" w:rsidP="00DB36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E52C1E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="00DB3641" w:rsidRPr="00F0791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DB3641" w:rsidRPr="00F07919">
        <w:rPr>
          <w:rFonts w:ascii="Times New Roman" w:eastAsia="Calibri" w:hAnsi="Times New Roman" w:cs="Times New Roman"/>
          <w:sz w:val="28"/>
          <w:szCs w:val="28"/>
        </w:rPr>
        <w:t xml:space="preserve"> исполнением приказа возложить на декана факультета психологии </w:t>
      </w:r>
      <w:proofErr w:type="spellStart"/>
      <w:r w:rsidR="004D5C34" w:rsidRPr="00F07919">
        <w:rPr>
          <w:rFonts w:ascii="Times New Roman" w:eastAsia="Calibri" w:hAnsi="Times New Roman" w:cs="Times New Roman"/>
          <w:sz w:val="28"/>
          <w:szCs w:val="28"/>
        </w:rPr>
        <w:t>А.В.</w:t>
      </w:r>
      <w:r w:rsidR="004D5C34">
        <w:rPr>
          <w:rFonts w:ascii="Times New Roman" w:eastAsia="Calibri" w:hAnsi="Times New Roman" w:cs="Times New Roman"/>
          <w:sz w:val="28"/>
          <w:szCs w:val="28"/>
        </w:rPr>
        <w:t>Ракицкую</w:t>
      </w:r>
      <w:proofErr w:type="spellEnd"/>
      <w:r w:rsidR="004D5C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0B2C" w:rsidRDefault="00C00B2C" w:rsidP="00DB364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be-BY"/>
        </w:rPr>
      </w:pPr>
    </w:p>
    <w:p w:rsidR="00E52C1E" w:rsidRPr="00E52C1E" w:rsidRDefault="00E52C1E" w:rsidP="00DB364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be-BY"/>
        </w:rPr>
      </w:pPr>
    </w:p>
    <w:p w:rsidR="00C00B2C" w:rsidRPr="00E52C1E" w:rsidRDefault="00C00B2C" w:rsidP="00DB364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be-BY"/>
        </w:rPr>
      </w:pPr>
    </w:p>
    <w:p w:rsidR="00DB3641" w:rsidRPr="00F07919" w:rsidRDefault="00DB3641" w:rsidP="00DB36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791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Проректор по </w:t>
      </w:r>
      <w:r w:rsidR="00E52C1E">
        <w:rPr>
          <w:rFonts w:ascii="Times New Roman" w:eastAsia="Calibri" w:hAnsi="Times New Roman" w:cs="Times New Roman"/>
          <w:sz w:val="28"/>
          <w:szCs w:val="28"/>
          <w:lang w:val="be-BY"/>
        </w:rPr>
        <w:t>учебной работе</w:t>
      </w:r>
      <w:r w:rsidR="00E52C1E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="00E52C1E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="00E52C1E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="00E52C1E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="00E52C1E">
        <w:rPr>
          <w:rFonts w:ascii="Times New Roman" w:eastAsia="Calibri" w:hAnsi="Times New Roman" w:cs="Times New Roman"/>
          <w:sz w:val="28"/>
          <w:szCs w:val="28"/>
          <w:lang w:val="be-BY"/>
        </w:rPr>
        <w:tab/>
        <w:t xml:space="preserve">   </w:t>
      </w:r>
      <w:r w:rsidR="00E52C1E">
        <w:rPr>
          <w:rFonts w:ascii="Times New Roman" w:eastAsia="Calibri" w:hAnsi="Times New Roman" w:cs="Times New Roman"/>
          <w:sz w:val="28"/>
          <w:szCs w:val="28"/>
          <w:lang w:val="be-BY"/>
        </w:rPr>
        <w:tab/>
        <w:t xml:space="preserve">       Г.А.</w:t>
      </w:r>
      <w:r w:rsidRPr="00F07919">
        <w:rPr>
          <w:rFonts w:ascii="Times New Roman" w:eastAsia="Calibri" w:hAnsi="Times New Roman" w:cs="Times New Roman"/>
          <w:sz w:val="28"/>
          <w:szCs w:val="28"/>
          <w:lang w:val="be-BY"/>
        </w:rPr>
        <w:t>Гачко</w:t>
      </w:r>
    </w:p>
    <w:p w:rsidR="00DB3641" w:rsidRPr="00F07919" w:rsidRDefault="00DB3641" w:rsidP="00DB36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3641" w:rsidRPr="00F07919" w:rsidRDefault="00DB3641" w:rsidP="00DB36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0B2C" w:rsidRDefault="00C00B2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B3641" w:rsidRPr="00F07919" w:rsidRDefault="00DB3641" w:rsidP="00DB36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3641" w:rsidRPr="00F07919" w:rsidRDefault="00DB3641" w:rsidP="00DB36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7919">
        <w:rPr>
          <w:rFonts w:ascii="Times New Roman" w:eastAsia="Calibri" w:hAnsi="Times New Roman" w:cs="Times New Roman"/>
          <w:sz w:val="28"/>
          <w:szCs w:val="28"/>
        </w:rPr>
        <w:t>Начальник учебно-методического управления</w:t>
      </w:r>
    </w:p>
    <w:p w:rsidR="00DB3641" w:rsidRPr="00F07919" w:rsidRDefault="00DB3641" w:rsidP="00DB36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3641" w:rsidRPr="00F07919" w:rsidRDefault="00733F92" w:rsidP="00DB36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М.Я.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>Колоцей</w:t>
      </w:r>
      <w:proofErr w:type="spellEnd"/>
    </w:p>
    <w:p w:rsidR="00DB3641" w:rsidRPr="00F07919" w:rsidRDefault="00DB3641" w:rsidP="00DB36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7919">
        <w:rPr>
          <w:rFonts w:ascii="Times New Roman" w:eastAsia="Calibri" w:hAnsi="Times New Roman" w:cs="Times New Roman"/>
          <w:sz w:val="28"/>
          <w:szCs w:val="28"/>
        </w:rPr>
        <w:t xml:space="preserve"> ____  __________ 20</w:t>
      </w:r>
      <w:r w:rsidR="00864FA3">
        <w:rPr>
          <w:rFonts w:ascii="Times New Roman" w:eastAsia="Calibri" w:hAnsi="Times New Roman" w:cs="Times New Roman"/>
          <w:sz w:val="28"/>
          <w:szCs w:val="28"/>
        </w:rPr>
        <w:t>20</w:t>
      </w:r>
    </w:p>
    <w:p w:rsidR="00DB3641" w:rsidRPr="00F07919" w:rsidRDefault="00DB3641" w:rsidP="00DB36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3382" w:rsidRPr="00653382" w:rsidRDefault="00653382" w:rsidP="006533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3382">
        <w:rPr>
          <w:rFonts w:ascii="Times New Roman" w:eastAsia="Calibri" w:hAnsi="Times New Roman" w:cs="Times New Roman"/>
          <w:sz w:val="28"/>
          <w:szCs w:val="28"/>
        </w:rPr>
        <w:t xml:space="preserve">Заместитель начальника </w:t>
      </w:r>
      <w:proofErr w:type="spellStart"/>
      <w:r w:rsidRPr="00653382">
        <w:rPr>
          <w:rFonts w:ascii="Times New Roman" w:eastAsia="Calibri" w:hAnsi="Times New Roman" w:cs="Times New Roman"/>
          <w:sz w:val="28"/>
          <w:szCs w:val="28"/>
        </w:rPr>
        <w:t>ЦКиПР</w:t>
      </w:r>
      <w:proofErr w:type="spellEnd"/>
      <w:r w:rsidRPr="00653382">
        <w:rPr>
          <w:rFonts w:ascii="Times New Roman" w:eastAsia="Calibri" w:hAnsi="Times New Roman" w:cs="Times New Roman"/>
          <w:sz w:val="28"/>
          <w:szCs w:val="28"/>
        </w:rPr>
        <w:t xml:space="preserve"> –</w:t>
      </w:r>
    </w:p>
    <w:p w:rsidR="00653382" w:rsidRPr="00653382" w:rsidRDefault="00653382" w:rsidP="006533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3382">
        <w:rPr>
          <w:rFonts w:ascii="Times New Roman" w:eastAsia="Calibri" w:hAnsi="Times New Roman" w:cs="Times New Roman"/>
          <w:sz w:val="28"/>
          <w:szCs w:val="28"/>
        </w:rPr>
        <w:t>начальник юридического отдела</w:t>
      </w:r>
    </w:p>
    <w:p w:rsidR="00653382" w:rsidRPr="00653382" w:rsidRDefault="00653382" w:rsidP="006533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3382" w:rsidRPr="00653382" w:rsidRDefault="00653382" w:rsidP="006533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3382">
        <w:rPr>
          <w:rFonts w:ascii="Times New Roman" w:eastAsia="Calibri" w:hAnsi="Times New Roman" w:cs="Times New Roman"/>
          <w:sz w:val="28"/>
          <w:szCs w:val="28"/>
        </w:rPr>
        <w:t xml:space="preserve">_________________ </w:t>
      </w:r>
      <w:proofErr w:type="spellStart"/>
      <w:r w:rsidRPr="00653382">
        <w:rPr>
          <w:rFonts w:ascii="Times New Roman" w:eastAsia="Calibri" w:hAnsi="Times New Roman" w:cs="Times New Roman"/>
          <w:sz w:val="28"/>
          <w:szCs w:val="28"/>
        </w:rPr>
        <w:t>Т.О.Нахильницкая</w:t>
      </w:r>
      <w:proofErr w:type="spellEnd"/>
    </w:p>
    <w:p w:rsidR="00653382" w:rsidRDefault="00653382" w:rsidP="006533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3382">
        <w:rPr>
          <w:rFonts w:ascii="Times New Roman" w:eastAsia="Calibri" w:hAnsi="Times New Roman" w:cs="Times New Roman"/>
          <w:sz w:val="28"/>
          <w:szCs w:val="28"/>
        </w:rPr>
        <w:t>____  ___________  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</w:p>
    <w:p w:rsidR="00653382" w:rsidRDefault="00653382" w:rsidP="00DB36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3641" w:rsidRPr="00F07919" w:rsidRDefault="00DB3641" w:rsidP="00DB36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7919">
        <w:rPr>
          <w:rFonts w:ascii="Times New Roman" w:eastAsia="Calibri" w:hAnsi="Times New Roman" w:cs="Times New Roman"/>
          <w:sz w:val="28"/>
          <w:szCs w:val="28"/>
        </w:rPr>
        <w:t>Руководитель практики</w:t>
      </w:r>
    </w:p>
    <w:p w:rsidR="00DB3641" w:rsidRPr="00F07919" w:rsidRDefault="00DB3641" w:rsidP="00DB36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3641" w:rsidRPr="00F07919" w:rsidRDefault="00733F92" w:rsidP="00DB36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________________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Н.П.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>Хорощева</w:t>
      </w:r>
      <w:proofErr w:type="spellEnd"/>
      <w:r w:rsidR="00DB3641" w:rsidRPr="00F07919">
        <w:rPr>
          <w:rFonts w:ascii="Times New Roman" w:eastAsia="Calibri" w:hAnsi="Times New Roman" w:cs="Times New Roman"/>
          <w:sz w:val="28"/>
          <w:szCs w:val="28"/>
        </w:rPr>
        <w:tab/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ab/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ab/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ab/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ab/>
      </w:r>
    </w:p>
    <w:p w:rsidR="00DB3641" w:rsidRPr="00F07919" w:rsidRDefault="00DB3641" w:rsidP="00DB36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7919">
        <w:rPr>
          <w:rFonts w:ascii="Times New Roman" w:eastAsia="Calibri" w:hAnsi="Times New Roman" w:cs="Times New Roman"/>
          <w:sz w:val="28"/>
          <w:szCs w:val="28"/>
        </w:rPr>
        <w:t>____ ___________ 20</w:t>
      </w:r>
      <w:r w:rsidR="00864FA3">
        <w:rPr>
          <w:rFonts w:ascii="Times New Roman" w:eastAsia="Calibri" w:hAnsi="Times New Roman" w:cs="Times New Roman"/>
          <w:sz w:val="28"/>
          <w:szCs w:val="28"/>
        </w:rPr>
        <w:t>20</w:t>
      </w:r>
    </w:p>
    <w:p w:rsidR="00DB3641" w:rsidRPr="00F07919" w:rsidRDefault="00DB3641" w:rsidP="00DB36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3641" w:rsidRPr="00F07919" w:rsidRDefault="00DB3641" w:rsidP="00DB36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7919">
        <w:rPr>
          <w:rFonts w:ascii="Times New Roman" w:eastAsia="Calibri" w:hAnsi="Times New Roman" w:cs="Times New Roman"/>
          <w:sz w:val="28"/>
          <w:szCs w:val="28"/>
        </w:rPr>
        <w:t>Декан факультета психологии</w:t>
      </w:r>
    </w:p>
    <w:p w:rsidR="00DB3641" w:rsidRPr="00F07919" w:rsidRDefault="00DB3641" w:rsidP="00DB36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3641" w:rsidRPr="00F07919" w:rsidRDefault="00733F92" w:rsidP="00DB36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________________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А.В.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>Ракицкая</w:t>
      </w:r>
      <w:proofErr w:type="spellEnd"/>
    </w:p>
    <w:p w:rsidR="00DB3641" w:rsidRPr="00F07919" w:rsidRDefault="00DB3641" w:rsidP="00DB36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7919">
        <w:rPr>
          <w:rFonts w:ascii="Times New Roman" w:eastAsia="Calibri" w:hAnsi="Times New Roman" w:cs="Times New Roman"/>
          <w:sz w:val="28"/>
          <w:szCs w:val="28"/>
        </w:rPr>
        <w:t>____  ___________20</w:t>
      </w:r>
      <w:r w:rsidR="00864FA3">
        <w:rPr>
          <w:rFonts w:ascii="Times New Roman" w:eastAsia="Calibri" w:hAnsi="Times New Roman" w:cs="Times New Roman"/>
          <w:sz w:val="28"/>
          <w:szCs w:val="28"/>
        </w:rPr>
        <w:t>20</w:t>
      </w:r>
    </w:p>
    <w:p w:rsidR="00864FA3" w:rsidRDefault="00864FA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527FAC" w:rsidRDefault="00527FAC" w:rsidP="00864FA3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p w:rsidR="00527FAC" w:rsidRDefault="00527FAC" w:rsidP="00527FAC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864FA3" w:rsidRPr="00F344DE">
        <w:rPr>
          <w:rFonts w:ascii="Times New Roman" w:hAnsi="Times New Roman"/>
          <w:sz w:val="24"/>
          <w:szCs w:val="24"/>
        </w:rPr>
        <w:t>к приказу</w:t>
      </w:r>
      <w:r w:rsidR="004D5C34">
        <w:rPr>
          <w:rFonts w:ascii="Times New Roman" w:hAnsi="Times New Roman"/>
          <w:sz w:val="24"/>
          <w:szCs w:val="24"/>
        </w:rPr>
        <w:t xml:space="preserve"> </w:t>
      </w:r>
    </w:p>
    <w:p w:rsidR="00864FA3" w:rsidRDefault="004D5C34" w:rsidP="00527FAC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4FA3" w:rsidRPr="00F344DE">
        <w:rPr>
          <w:rFonts w:ascii="Times New Roman" w:hAnsi="Times New Roman"/>
          <w:sz w:val="24"/>
          <w:szCs w:val="24"/>
        </w:rPr>
        <w:t>__</w:t>
      </w:r>
      <w:r w:rsidR="00864FA3">
        <w:rPr>
          <w:rFonts w:ascii="Times New Roman" w:hAnsi="Times New Roman"/>
          <w:sz w:val="24"/>
          <w:szCs w:val="24"/>
        </w:rPr>
        <w:t>____</w:t>
      </w:r>
      <w:r w:rsidR="00527FAC">
        <w:rPr>
          <w:rFonts w:ascii="Times New Roman" w:hAnsi="Times New Roman"/>
          <w:sz w:val="24"/>
          <w:szCs w:val="24"/>
        </w:rPr>
        <w:t>_______</w:t>
      </w:r>
      <w:r w:rsidR="00864FA3">
        <w:rPr>
          <w:rFonts w:ascii="Times New Roman" w:hAnsi="Times New Roman"/>
          <w:sz w:val="24"/>
          <w:szCs w:val="24"/>
        </w:rPr>
        <w:t>_2020</w:t>
      </w:r>
      <w:r w:rsidR="00864FA3" w:rsidRPr="00F344DE">
        <w:rPr>
          <w:rFonts w:ascii="Times New Roman" w:hAnsi="Times New Roman"/>
          <w:sz w:val="24"/>
          <w:szCs w:val="24"/>
        </w:rPr>
        <w:t xml:space="preserve"> № _</w:t>
      </w:r>
      <w:r w:rsidR="00527FAC">
        <w:rPr>
          <w:rFonts w:ascii="Times New Roman" w:hAnsi="Times New Roman"/>
          <w:sz w:val="24"/>
          <w:szCs w:val="24"/>
        </w:rPr>
        <w:t>__________</w:t>
      </w:r>
    </w:p>
    <w:p w:rsidR="00864FA3" w:rsidRDefault="00864FA3" w:rsidP="00864FA3">
      <w:pPr>
        <w:spacing w:after="0" w:line="216" w:lineRule="auto"/>
        <w:ind w:right="139"/>
        <w:rPr>
          <w:rFonts w:ascii="Times New Roman" w:hAnsi="Times New Roman"/>
          <w:sz w:val="24"/>
          <w:szCs w:val="24"/>
        </w:rPr>
      </w:pPr>
    </w:p>
    <w:tbl>
      <w:tblPr>
        <w:tblW w:w="518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536"/>
        <w:gridCol w:w="1409"/>
        <w:gridCol w:w="3522"/>
        <w:gridCol w:w="2178"/>
      </w:tblGrid>
      <w:tr w:rsidR="00864FA3" w:rsidRPr="008E0692" w:rsidTr="006C0E99">
        <w:trPr>
          <w:trHeight w:val="1126"/>
        </w:trPr>
        <w:tc>
          <w:tcPr>
            <w:tcW w:w="276" w:type="pct"/>
          </w:tcPr>
          <w:p w:rsidR="00864FA3" w:rsidRPr="008E0692" w:rsidRDefault="00864FA3" w:rsidP="00BD5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0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0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42" w:type="pct"/>
          </w:tcPr>
          <w:p w:rsidR="00864FA3" w:rsidRPr="008E0692" w:rsidRDefault="00864FA3" w:rsidP="006C0E99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690" w:type="pct"/>
          </w:tcPr>
          <w:p w:rsidR="00864FA3" w:rsidRPr="008E0692" w:rsidRDefault="00864FA3" w:rsidP="006C0E99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725" w:type="pct"/>
          </w:tcPr>
          <w:p w:rsidR="00864FA3" w:rsidRPr="008E0692" w:rsidRDefault="00864FA3" w:rsidP="006C0E99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1067" w:type="pct"/>
          </w:tcPr>
          <w:p w:rsidR="00864FA3" w:rsidRPr="00E24A18" w:rsidRDefault="00864FA3" w:rsidP="00BD5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</w:t>
            </w:r>
            <w:r w:rsidR="00527F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теля</w:t>
            </w:r>
            <w:proofErr w:type="gram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практики от кафедры, должность</w:t>
            </w:r>
          </w:p>
        </w:tc>
      </w:tr>
      <w:tr w:rsidR="00864FA3" w:rsidRPr="008E0692" w:rsidTr="006C0E99">
        <w:trPr>
          <w:trHeight w:val="17"/>
        </w:trPr>
        <w:tc>
          <w:tcPr>
            <w:tcW w:w="276" w:type="pct"/>
          </w:tcPr>
          <w:p w:rsidR="00864FA3" w:rsidRPr="00475C07" w:rsidRDefault="00864FA3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</w:tcPr>
          <w:p w:rsidR="00864FA3" w:rsidRPr="00610E57" w:rsidRDefault="00864FA3" w:rsidP="006C0E99">
            <w:pPr>
              <w:pStyle w:val="a3"/>
              <w:spacing w:line="228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Альховик</w:t>
            </w:r>
            <w:proofErr w:type="spellEnd"/>
            <w:r>
              <w:rPr>
                <w:szCs w:val="24"/>
              </w:rPr>
              <w:t xml:space="preserve"> Юлия Павловна</w:t>
            </w:r>
          </w:p>
        </w:tc>
        <w:tc>
          <w:tcPr>
            <w:tcW w:w="690" w:type="pct"/>
          </w:tcPr>
          <w:p w:rsidR="00864FA3" w:rsidRPr="00C67F4B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5" w:type="pct"/>
          </w:tcPr>
          <w:p w:rsidR="00864FA3" w:rsidRPr="00C67F4B" w:rsidRDefault="00864FA3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B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</w:t>
            </w:r>
            <w:r w:rsidR="00527FAC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04147</w:t>
            </w:r>
            <w:r w:rsidR="0052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E3236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 w:rsidRPr="00C67F4B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1067" w:type="pct"/>
            <w:vMerge w:val="restart"/>
          </w:tcPr>
          <w:p w:rsidR="00864FA3" w:rsidRDefault="00C81138" w:rsidP="0052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Савушкина </w:t>
            </w:r>
            <w:r w:rsidR="00275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Е.В.</w:t>
            </w:r>
            <w:r w:rsidR="00864FA3"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275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</w:t>
            </w:r>
            <w:proofErr w:type="gramEnd"/>
            <w:r w:rsidR="00275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75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</w:t>
            </w:r>
            <w:r w:rsidR="00527F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275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даватель</w:t>
            </w:r>
            <w:proofErr w:type="spellEnd"/>
            <w:r w:rsidR="00864FA3"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кафедры </w:t>
            </w:r>
            <w:proofErr w:type="spellStart"/>
            <w:r w:rsidR="00864FA3"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64FA3"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и прикладной психологии</w:t>
            </w:r>
          </w:p>
          <w:p w:rsidR="00BD5EF0" w:rsidRPr="00BD5EF0" w:rsidRDefault="00BD5EF0" w:rsidP="00527F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00B2C" w:rsidRPr="008E0692" w:rsidTr="006C0E99">
        <w:trPr>
          <w:trHeight w:val="17"/>
        </w:trPr>
        <w:tc>
          <w:tcPr>
            <w:tcW w:w="276" w:type="pct"/>
          </w:tcPr>
          <w:p w:rsidR="00C00B2C" w:rsidRPr="00475C07" w:rsidRDefault="00C00B2C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</w:tcPr>
          <w:p w:rsidR="00C00B2C" w:rsidRPr="00610E57" w:rsidRDefault="00C00B2C" w:rsidP="006C0E99">
            <w:pPr>
              <w:pStyle w:val="a3"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Борисова Екатерина Васильевна</w:t>
            </w:r>
          </w:p>
        </w:tc>
        <w:tc>
          <w:tcPr>
            <w:tcW w:w="690" w:type="pct"/>
          </w:tcPr>
          <w:p w:rsidR="00C00B2C" w:rsidRPr="00C67F4B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5" w:type="pct"/>
          </w:tcPr>
          <w:p w:rsidR="00C00B2C" w:rsidRPr="00C67F4B" w:rsidRDefault="00C00B2C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D5E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Фирма </w:t>
            </w:r>
            <w:proofErr w:type="spellStart"/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Верасень</w:t>
            </w:r>
            <w:proofErr w:type="spellEnd"/>
            <w:r w:rsidR="00BD5E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67" w:type="pct"/>
            <w:vMerge/>
          </w:tcPr>
          <w:p w:rsidR="00C00B2C" w:rsidRPr="00475C07" w:rsidRDefault="00C00B2C" w:rsidP="00BD5E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00B2C" w:rsidRPr="008E0692" w:rsidTr="006C0E99">
        <w:trPr>
          <w:trHeight w:val="599"/>
        </w:trPr>
        <w:tc>
          <w:tcPr>
            <w:tcW w:w="276" w:type="pct"/>
          </w:tcPr>
          <w:p w:rsidR="00C00B2C" w:rsidRPr="00475C07" w:rsidRDefault="00C00B2C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</w:tcPr>
          <w:p w:rsidR="00C00B2C" w:rsidRPr="00610E57" w:rsidRDefault="00C00B2C" w:rsidP="006C0E99">
            <w:pPr>
              <w:pStyle w:val="a3"/>
              <w:spacing w:line="228" w:lineRule="auto"/>
              <w:rPr>
                <w:szCs w:val="24"/>
              </w:rPr>
            </w:pPr>
            <w:r w:rsidRPr="00610E57">
              <w:rPr>
                <w:szCs w:val="24"/>
              </w:rPr>
              <w:t>Волкова Лидия Васильевна</w:t>
            </w:r>
          </w:p>
        </w:tc>
        <w:tc>
          <w:tcPr>
            <w:tcW w:w="690" w:type="pct"/>
          </w:tcPr>
          <w:p w:rsidR="00C00B2C" w:rsidRPr="00C67F4B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5" w:type="pct"/>
          </w:tcPr>
          <w:p w:rsidR="00C00B2C" w:rsidRPr="00C67F4B" w:rsidRDefault="00C00B2C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ГУО </w:t>
            </w:r>
            <w:r w:rsidR="00BD5E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Дубовская</w:t>
            </w:r>
            <w:proofErr w:type="spellEnd"/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средняя школа</w:t>
            </w:r>
            <w:r w:rsidR="00BD5E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67" w:type="pct"/>
            <w:vMerge/>
          </w:tcPr>
          <w:p w:rsidR="00C00B2C" w:rsidRPr="00475C07" w:rsidRDefault="00C00B2C" w:rsidP="00BD5E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00B2C" w:rsidRPr="008E0692" w:rsidTr="006C0E99">
        <w:trPr>
          <w:trHeight w:val="17"/>
        </w:trPr>
        <w:tc>
          <w:tcPr>
            <w:tcW w:w="276" w:type="pct"/>
          </w:tcPr>
          <w:p w:rsidR="00C00B2C" w:rsidRPr="00475C07" w:rsidRDefault="00C00B2C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</w:tcPr>
          <w:p w:rsidR="00C00B2C" w:rsidRPr="00610E57" w:rsidRDefault="00C00B2C" w:rsidP="006C0E99">
            <w:pPr>
              <w:pStyle w:val="a3"/>
              <w:spacing w:line="228" w:lineRule="auto"/>
              <w:rPr>
                <w:szCs w:val="24"/>
              </w:rPr>
            </w:pPr>
            <w:proofErr w:type="spellStart"/>
            <w:r w:rsidRPr="00610E57">
              <w:rPr>
                <w:szCs w:val="24"/>
              </w:rPr>
              <w:t>Карповец</w:t>
            </w:r>
            <w:proofErr w:type="spellEnd"/>
            <w:r w:rsidRPr="00610E57">
              <w:rPr>
                <w:szCs w:val="24"/>
              </w:rPr>
              <w:t xml:space="preserve"> Анастасия Михайловна</w:t>
            </w:r>
          </w:p>
        </w:tc>
        <w:tc>
          <w:tcPr>
            <w:tcW w:w="690" w:type="pct"/>
          </w:tcPr>
          <w:p w:rsidR="00C00B2C" w:rsidRPr="00C67F4B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Бюджетная</w:t>
            </w:r>
          </w:p>
        </w:tc>
        <w:tc>
          <w:tcPr>
            <w:tcW w:w="1725" w:type="pct"/>
          </w:tcPr>
          <w:p w:rsidR="00C00B2C" w:rsidRPr="00C67F4B" w:rsidRDefault="00C00B2C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D5E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Средняя школа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  <w:r w:rsidR="00BD5E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39 г.</w:t>
            </w:r>
            <w:r w:rsidR="00BD5E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Гродно</w:t>
            </w:r>
            <w:r w:rsidR="00BD5E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67" w:type="pct"/>
            <w:vMerge/>
          </w:tcPr>
          <w:p w:rsidR="00C00B2C" w:rsidRPr="00475C07" w:rsidRDefault="00C00B2C" w:rsidP="00BD5E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00B2C" w:rsidRPr="008E0692" w:rsidTr="006C0E99">
        <w:trPr>
          <w:trHeight w:val="17"/>
        </w:trPr>
        <w:tc>
          <w:tcPr>
            <w:tcW w:w="276" w:type="pct"/>
          </w:tcPr>
          <w:p w:rsidR="00C00B2C" w:rsidRPr="00475C07" w:rsidRDefault="00C00B2C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</w:tcPr>
          <w:p w:rsidR="00C00B2C" w:rsidRPr="00610E57" w:rsidRDefault="00C00B2C" w:rsidP="006C0E99">
            <w:pPr>
              <w:pStyle w:val="a3"/>
              <w:spacing w:line="228" w:lineRule="auto"/>
              <w:rPr>
                <w:szCs w:val="24"/>
              </w:rPr>
            </w:pPr>
            <w:proofErr w:type="spellStart"/>
            <w:r w:rsidRPr="00610E57">
              <w:rPr>
                <w:szCs w:val="24"/>
              </w:rPr>
              <w:t>Лесун</w:t>
            </w:r>
            <w:proofErr w:type="spellEnd"/>
            <w:r w:rsidRPr="00610E57">
              <w:rPr>
                <w:szCs w:val="24"/>
              </w:rPr>
              <w:t xml:space="preserve"> Анастасия Федоровна</w:t>
            </w:r>
          </w:p>
        </w:tc>
        <w:tc>
          <w:tcPr>
            <w:tcW w:w="690" w:type="pct"/>
          </w:tcPr>
          <w:p w:rsidR="00C00B2C" w:rsidRPr="00C67F4B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5" w:type="pct"/>
          </w:tcPr>
          <w:p w:rsidR="00C00B2C" w:rsidRPr="00C67F4B" w:rsidRDefault="00C00B2C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УО</w:t>
            </w: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D5E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Ясли</w:t>
            </w:r>
            <w:r w:rsidR="00BD5E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 27 </w:t>
            </w: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  <w:r w:rsidR="00BD5E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Борисов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BD5E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67" w:type="pct"/>
            <w:vMerge/>
          </w:tcPr>
          <w:p w:rsidR="00C00B2C" w:rsidRPr="00475C07" w:rsidRDefault="00C00B2C" w:rsidP="00BD5E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00B2C" w:rsidRPr="008E0692" w:rsidTr="006C0E99">
        <w:trPr>
          <w:trHeight w:val="17"/>
        </w:trPr>
        <w:tc>
          <w:tcPr>
            <w:tcW w:w="276" w:type="pct"/>
          </w:tcPr>
          <w:p w:rsidR="00C00B2C" w:rsidRPr="00475C07" w:rsidRDefault="00C00B2C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</w:tcPr>
          <w:p w:rsidR="00C00B2C" w:rsidRPr="00610E57" w:rsidRDefault="00C00B2C" w:rsidP="006C0E99">
            <w:pPr>
              <w:pStyle w:val="a3"/>
              <w:spacing w:line="228" w:lineRule="auto"/>
              <w:rPr>
                <w:szCs w:val="24"/>
              </w:rPr>
            </w:pPr>
            <w:r w:rsidRPr="00610E57">
              <w:rPr>
                <w:szCs w:val="24"/>
              </w:rPr>
              <w:t>Летун Алина Руслановна</w:t>
            </w:r>
          </w:p>
        </w:tc>
        <w:tc>
          <w:tcPr>
            <w:tcW w:w="690" w:type="pct"/>
          </w:tcPr>
          <w:p w:rsidR="00C00B2C" w:rsidRPr="00C67F4B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5" w:type="pct"/>
          </w:tcPr>
          <w:p w:rsidR="00C00B2C" w:rsidRPr="00C67F4B" w:rsidRDefault="00C00B2C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ГУО </w:t>
            </w:r>
            <w:r w:rsidR="00BD5E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Средняя школа № 3 г.</w:t>
            </w:r>
            <w:r w:rsidR="00BD5E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Пинска</w:t>
            </w:r>
            <w:r w:rsidR="00BD5E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67" w:type="pct"/>
            <w:vMerge/>
          </w:tcPr>
          <w:p w:rsidR="00C00B2C" w:rsidRPr="00475C07" w:rsidRDefault="00C00B2C" w:rsidP="00BD5E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00B2C" w:rsidRPr="008E0692" w:rsidTr="006C0E99">
        <w:trPr>
          <w:trHeight w:val="17"/>
        </w:trPr>
        <w:tc>
          <w:tcPr>
            <w:tcW w:w="276" w:type="pct"/>
          </w:tcPr>
          <w:p w:rsidR="00C00B2C" w:rsidRPr="00475C07" w:rsidRDefault="00C00B2C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</w:tcPr>
          <w:p w:rsidR="00C00B2C" w:rsidRPr="00610E57" w:rsidRDefault="00C00B2C" w:rsidP="006C0E99">
            <w:pPr>
              <w:pStyle w:val="a3"/>
              <w:spacing w:line="228" w:lineRule="auto"/>
              <w:rPr>
                <w:szCs w:val="24"/>
              </w:rPr>
            </w:pPr>
            <w:proofErr w:type="spellStart"/>
            <w:r w:rsidRPr="00610E57">
              <w:rPr>
                <w:szCs w:val="24"/>
              </w:rPr>
              <w:t>Мазур</w:t>
            </w:r>
            <w:proofErr w:type="spellEnd"/>
            <w:r w:rsidRPr="00610E57">
              <w:rPr>
                <w:szCs w:val="24"/>
              </w:rPr>
              <w:t xml:space="preserve"> Екатерина Валерьевна</w:t>
            </w:r>
          </w:p>
        </w:tc>
        <w:tc>
          <w:tcPr>
            <w:tcW w:w="690" w:type="pct"/>
          </w:tcPr>
          <w:p w:rsidR="00C00B2C" w:rsidRPr="00C67F4B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5" w:type="pct"/>
          </w:tcPr>
          <w:p w:rsidR="00C00B2C" w:rsidRPr="00C67F4B" w:rsidRDefault="00C00B2C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ИУ </w:t>
            </w:r>
            <w:r w:rsidR="00BD5E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Тюрьма № 1</w:t>
            </w:r>
            <w:r w:rsidR="00BD5E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УДИН МВД по Гродненской области</w:t>
            </w:r>
          </w:p>
        </w:tc>
        <w:tc>
          <w:tcPr>
            <w:tcW w:w="1067" w:type="pct"/>
            <w:vMerge/>
          </w:tcPr>
          <w:p w:rsidR="00C00B2C" w:rsidRPr="00475C07" w:rsidRDefault="00C00B2C" w:rsidP="00BD5E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00B2C" w:rsidRPr="008E0692" w:rsidTr="006C0E99">
        <w:trPr>
          <w:trHeight w:val="17"/>
        </w:trPr>
        <w:tc>
          <w:tcPr>
            <w:tcW w:w="276" w:type="pct"/>
          </w:tcPr>
          <w:p w:rsidR="00C00B2C" w:rsidRPr="00475C07" w:rsidRDefault="00C00B2C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</w:tcPr>
          <w:p w:rsidR="00C00B2C" w:rsidRPr="00610E57" w:rsidRDefault="00C00B2C" w:rsidP="006C0E99">
            <w:pPr>
              <w:pStyle w:val="a3"/>
              <w:spacing w:line="228" w:lineRule="auto"/>
              <w:rPr>
                <w:szCs w:val="24"/>
              </w:rPr>
            </w:pPr>
            <w:r w:rsidRPr="00610E57">
              <w:rPr>
                <w:szCs w:val="24"/>
              </w:rPr>
              <w:t>Михайлова Антонина Сергеевна</w:t>
            </w:r>
          </w:p>
        </w:tc>
        <w:tc>
          <w:tcPr>
            <w:tcW w:w="690" w:type="pct"/>
          </w:tcPr>
          <w:p w:rsidR="00C00B2C" w:rsidRPr="00C67F4B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5" w:type="pct"/>
          </w:tcPr>
          <w:p w:rsidR="00C00B2C" w:rsidRPr="00C67F4B" w:rsidRDefault="00C00B2C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ОАО МАГАЗИН </w:t>
            </w:r>
            <w:r w:rsidR="00BD5E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Буратино</w:t>
            </w:r>
            <w:r w:rsidR="00BD5E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527F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 Пинск</w:t>
            </w:r>
          </w:p>
        </w:tc>
        <w:tc>
          <w:tcPr>
            <w:tcW w:w="1067" w:type="pct"/>
            <w:vMerge/>
          </w:tcPr>
          <w:p w:rsidR="00C00B2C" w:rsidRPr="00475C07" w:rsidRDefault="00C00B2C" w:rsidP="00BD5E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00B2C" w:rsidRPr="008E0692" w:rsidTr="006C0E99">
        <w:trPr>
          <w:trHeight w:val="17"/>
        </w:trPr>
        <w:tc>
          <w:tcPr>
            <w:tcW w:w="276" w:type="pct"/>
          </w:tcPr>
          <w:p w:rsidR="00C00B2C" w:rsidRPr="00475C07" w:rsidRDefault="00C00B2C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</w:tcPr>
          <w:p w:rsidR="00C00B2C" w:rsidRPr="00610E57" w:rsidRDefault="00C00B2C" w:rsidP="006C0E99">
            <w:pPr>
              <w:pStyle w:val="a3"/>
              <w:spacing w:line="228" w:lineRule="auto"/>
              <w:rPr>
                <w:szCs w:val="24"/>
              </w:rPr>
            </w:pPr>
            <w:r w:rsidRPr="00610E57">
              <w:rPr>
                <w:szCs w:val="24"/>
              </w:rPr>
              <w:t>Мукосей Анжелика Анатольевна</w:t>
            </w:r>
          </w:p>
        </w:tc>
        <w:tc>
          <w:tcPr>
            <w:tcW w:w="690" w:type="pct"/>
          </w:tcPr>
          <w:p w:rsidR="00C00B2C" w:rsidRPr="00C67F4B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5" w:type="pct"/>
          </w:tcPr>
          <w:p w:rsidR="00C00B2C" w:rsidRPr="00C67F4B" w:rsidRDefault="00C00B2C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ГУО </w:t>
            </w:r>
            <w:r w:rsidR="00BD5E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Ясли-сад</w:t>
            </w:r>
            <w:proofErr w:type="gramEnd"/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99</w:t>
            </w: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</w:t>
            </w:r>
            <w:r w:rsidR="00BD5E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Гродно</w:t>
            </w:r>
            <w:r w:rsidR="00BD5E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67" w:type="pct"/>
            <w:vMerge/>
          </w:tcPr>
          <w:p w:rsidR="00C00B2C" w:rsidRPr="00475C07" w:rsidRDefault="00C00B2C" w:rsidP="00BD5E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5C34" w:rsidRPr="008E0692" w:rsidTr="006C0E99">
        <w:trPr>
          <w:trHeight w:val="17"/>
        </w:trPr>
        <w:tc>
          <w:tcPr>
            <w:tcW w:w="276" w:type="pct"/>
          </w:tcPr>
          <w:p w:rsidR="004D5C34" w:rsidRPr="00475C07" w:rsidRDefault="004D5C34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</w:tcPr>
          <w:p w:rsidR="004D5C34" w:rsidRPr="00610E57" w:rsidRDefault="004D5C34" w:rsidP="006C0E99">
            <w:pPr>
              <w:pStyle w:val="a3"/>
              <w:spacing w:line="228" w:lineRule="auto"/>
              <w:rPr>
                <w:szCs w:val="24"/>
              </w:rPr>
            </w:pPr>
            <w:r w:rsidRPr="00610E57">
              <w:rPr>
                <w:szCs w:val="24"/>
              </w:rPr>
              <w:t>Панина Наталья Юрьевна</w:t>
            </w:r>
          </w:p>
        </w:tc>
        <w:tc>
          <w:tcPr>
            <w:tcW w:w="690" w:type="pct"/>
          </w:tcPr>
          <w:p w:rsidR="004D5C34" w:rsidRPr="00C67F4B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5" w:type="pct"/>
          </w:tcPr>
          <w:p w:rsidR="004D5C34" w:rsidRPr="00C67F4B" w:rsidRDefault="004D5C34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«ГОКЦ «Психиатрия-наркология»</w:t>
            </w:r>
          </w:p>
        </w:tc>
        <w:tc>
          <w:tcPr>
            <w:tcW w:w="1067" w:type="pct"/>
            <w:vMerge/>
          </w:tcPr>
          <w:p w:rsidR="004D5C34" w:rsidRPr="00475C07" w:rsidRDefault="004D5C34" w:rsidP="00BD5E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5C34" w:rsidRPr="008E0692" w:rsidTr="006C0E99">
        <w:trPr>
          <w:trHeight w:val="1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4" w:rsidRPr="00475C07" w:rsidRDefault="004D5C34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4" w:rsidRPr="00610E57" w:rsidRDefault="004D5C34" w:rsidP="006C0E99">
            <w:pPr>
              <w:pStyle w:val="a3"/>
              <w:spacing w:line="228" w:lineRule="auto"/>
              <w:rPr>
                <w:szCs w:val="24"/>
              </w:rPr>
            </w:pPr>
            <w:proofErr w:type="spellStart"/>
            <w:r w:rsidRPr="00610E57">
              <w:rPr>
                <w:szCs w:val="24"/>
              </w:rPr>
              <w:t>Папуцевич</w:t>
            </w:r>
            <w:proofErr w:type="spellEnd"/>
            <w:r w:rsidRPr="00610E57">
              <w:rPr>
                <w:szCs w:val="24"/>
              </w:rPr>
              <w:t xml:space="preserve"> Диана Руслановна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4" w:rsidRPr="00C67F4B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C34" w:rsidRPr="00C67F4B" w:rsidRDefault="004D5C34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ГУО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Средняя школа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Гродно»</w:t>
            </w:r>
          </w:p>
        </w:tc>
        <w:tc>
          <w:tcPr>
            <w:tcW w:w="1067" w:type="pct"/>
            <w:vMerge/>
          </w:tcPr>
          <w:p w:rsidR="004D5C34" w:rsidRPr="00475C07" w:rsidRDefault="004D5C34" w:rsidP="00BD5E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5C34" w:rsidRPr="008E0692" w:rsidTr="006C0E99">
        <w:trPr>
          <w:trHeight w:val="1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4" w:rsidRPr="00475C07" w:rsidRDefault="004D5C34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4" w:rsidRPr="00610E57" w:rsidRDefault="004D5C34" w:rsidP="006C0E99">
            <w:pPr>
              <w:pStyle w:val="a3"/>
              <w:spacing w:line="228" w:lineRule="auto"/>
              <w:rPr>
                <w:szCs w:val="24"/>
              </w:rPr>
            </w:pPr>
            <w:r w:rsidRPr="00610E57">
              <w:rPr>
                <w:szCs w:val="24"/>
              </w:rPr>
              <w:t>Патрушева Анастасия Александровна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4" w:rsidRPr="00C67F4B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Бюджетная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FAC" w:rsidRDefault="004D5C34" w:rsidP="006C0E99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Кафедра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экспериментальной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27FAC" w:rsidRDefault="004D5C34" w:rsidP="006C0E99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прикладной психологии </w:t>
            </w:r>
          </w:p>
          <w:p w:rsidR="004D5C34" w:rsidRPr="00527FAC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УО «</w:t>
            </w:r>
            <w:proofErr w:type="spellStart"/>
            <w:r w:rsidR="004D5C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ГрГУ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имени Янки Купалы»</w:t>
            </w:r>
          </w:p>
        </w:tc>
        <w:tc>
          <w:tcPr>
            <w:tcW w:w="1067" w:type="pct"/>
            <w:vMerge/>
          </w:tcPr>
          <w:p w:rsidR="004D5C34" w:rsidRPr="00475C07" w:rsidRDefault="004D5C34" w:rsidP="00BD5E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5C34" w:rsidRPr="008E0692" w:rsidTr="006C0E99">
        <w:trPr>
          <w:trHeight w:val="1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4" w:rsidRPr="00475C07" w:rsidRDefault="004D5C34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4" w:rsidRPr="00610E57" w:rsidRDefault="004D5C34" w:rsidP="006C0E99">
            <w:pPr>
              <w:pStyle w:val="a3"/>
              <w:spacing w:line="228" w:lineRule="auto"/>
              <w:rPr>
                <w:szCs w:val="24"/>
              </w:rPr>
            </w:pPr>
            <w:proofErr w:type="spellStart"/>
            <w:r w:rsidRPr="00610E57">
              <w:rPr>
                <w:szCs w:val="24"/>
              </w:rPr>
              <w:t>Подчаша</w:t>
            </w:r>
            <w:proofErr w:type="spellEnd"/>
            <w:r w:rsidRPr="00610E57">
              <w:rPr>
                <w:szCs w:val="24"/>
              </w:rPr>
              <w:t xml:space="preserve"> Надежда Андреевна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4" w:rsidRPr="00C67F4B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C34" w:rsidRPr="00C67F4B" w:rsidRDefault="004D5C34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 40 </w:t>
            </w: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  <w:r w:rsidR="000B4E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67" w:type="pct"/>
            <w:vMerge/>
          </w:tcPr>
          <w:p w:rsidR="004D5C34" w:rsidRPr="00475C07" w:rsidRDefault="004D5C34" w:rsidP="00BD5E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5C34" w:rsidRPr="008E0692" w:rsidTr="006C0E99">
        <w:trPr>
          <w:trHeight w:val="1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4" w:rsidRPr="00475C07" w:rsidRDefault="004D5C34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4" w:rsidRPr="00610E57" w:rsidRDefault="004D5C34" w:rsidP="006C0E99">
            <w:pPr>
              <w:pStyle w:val="a3"/>
              <w:spacing w:line="228" w:lineRule="auto"/>
              <w:rPr>
                <w:szCs w:val="24"/>
              </w:rPr>
            </w:pPr>
            <w:r w:rsidRPr="00610E57">
              <w:rPr>
                <w:szCs w:val="24"/>
              </w:rPr>
              <w:t>Русак Екатерина Владимировна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4" w:rsidRPr="00C67F4B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C34" w:rsidRPr="00C67F4B" w:rsidRDefault="004D5C34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ПАЛОМА СЕРВИС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0B4E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Скидель</w:t>
            </w:r>
          </w:p>
        </w:tc>
        <w:tc>
          <w:tcPr>
            <w:tcW w:w="1067" w:type="pct"/>
            <w:vMerge/>
          </w:tcPr>
          <w:p w:rsidR="004D5C34" w:rsidRPr="00475C07" w:rsidRDefault="004D5C34" w:rsidP="00BD5E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5C34" w:rsidRPr="008E0692" w:rsidTr="006C0E99">
        <w:trPr>
          <w:trHeight w:val="1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4" w:rsidRPr="00475C07" w:rsidRDefault="004D5C34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4" w:rsidRPr="00610E57" w:rsidRDefault="004D5C34" w:rsidP="006C0E99">
            <w:pPr>
              <w:pStyle w:val="a3"/>
              <w:spacing w:line="228" w:lineRule="auto"/>
              <w:rPr>
                <w:szCs w:val="24"/>
              </w:rPr>
            </w:pPr>
            <w:proofErr w:type="spellStart"/>
            <w:r w:rsidRPr="00610E57">
              <w:rPr>
                <w:szCs w:val="24"/>
              </w:rPr>
              <w:t>Рылкевич</w:t>
            </w:r>
            <w:proofErr w:type="spellEnd"/>
            <w:r w:rsidRPr="00610E57">
              <w:rPr>
                <w:szCs w:val="24"/>
              </w:rPr>
              <w:t xml:space="preserve"> Виктория Викторовна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4" w:rsidRPr="00C67F4B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C34" w:rsidRPr="00C67F4B" w:rsidRDefault="004D5C34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УльтеграСтайл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0B4E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Гродно</w:t>
            </w:r>
          </w:p>
        </w:tc>
        <w:tc>
          <w:tcPr>
            <w:tcW w:w="1067" w:type="pct"/>
            <w:vMerge/>
          </w:tcPr>
          <w:p w:rsidR="004D5C34" w:rsidRPr="00475C07" w:rsidRDefault="004D5C34" w:rsidP="00BD5E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27FAC" w:rsidRPr="008E0692" w:rsidTr="006C0E99">
        <w:trPr>
          <w:trHeight w:val="1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C" w:rsidRPr="00475C07" w:rsidRDefault="00527FAC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C" w:rsidRPr="00610E57" w:rsidRDefault="00527FAC" w:rsidP="006C0E99">
            <w:pPr>
              <w:pStyle w:val="a3"/>
              <w:spacing w:line="228" w:lineRule="auto"/>
              <w:rPr>
                <w:szCs w:val="24"/>
              </w:rPr>
            </w:pPr>
            <w:r w:rsidRPr="00610E57">
              <w:rPr>
                <w:szCs w:val="24"/>
              </w:rPr>
              <w:t>Самойлова Татьяна Сергеевна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C" w:rsidRPr="00C67F4B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FAC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Кафедра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экспериментальной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27FAC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прикладной психологии </w:t>
            </w:r>
          </w:p>
          <w:p w:rsidR="00527FAC" w:rsidRPr="00527FAC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ГрГУ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имени Янки Купалы»</w:t>
            </w:r>
          </w:p>
        </w:tc>
        <w:tc>
          <w:tcPr>
            <w:tcW w:w="1067" w:type="pct"/>
            <w:vMerge/>
          </w:tcPr>
          <w:p w:rsidR="00527FAC" w:rsidRPr="00475C07" w:rsidRDefault="00527FAC" w:rsidP="00BD5E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5C34" w:rsidRPr="008E0692" w:rsidTr="006C0E99">
        <w:trPr>
          <w:trHeight w:val="1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4" w:rsidRPr="00475C07" w:rsidRDefault="004D5C34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4" w:rsidRPr="00610E57" w:rsidRDefault="004D5C34" w:rsidP="006C0E99">
            <w:pPr>
              <w:pStyle w:val="a3"/>
              <w:spacing w:line="228" w:lineRule="auto"/>
              <w:rPr>
                <w:szCs w:val="24"/>
              </w:rPr>
            </w:pPr>
            <w:r w:rsidRPr="00610E57">
              <w:rPr>
                <w:szCs w:val="24"/>
              </w:rPr>
              <w:t>Скиба Марина Дмитриевна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4" w:rsidRPr="00C67F4B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C34" w:rsidRPr="00C67F4B" w:rsidRDefault="004D5C34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Хотфикс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67" w:type="pct"/>
            <w:vMerge/>
          </w:tcPr>
          <w:p w:rsidR="004D5C34" w:rsidRPr="00475C07" w:rsidRDefault="004D5C34" w:rsidP="00BD5E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5C34" w:rsidRPr="008E0692" w:rsidTr="006C0E99">
        <w:trPr>
          <w:trHeight w:val="17"/>
        </w:trPr>
        <w:tc>
          <w:tcPr>
            <w:tcW w:w="276" w:type="pct"/>
          </w:tcPr>
          <w:p w:rsidR="004D5C34" w:rsidRPr="00475C07" w:rsidRDefault="004D5C34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</w:tcPr>
          <w:p w:rsidR="004D5C34" w:rsidRPr="00610E57" w:rsidRDefault="004D5C34" w:rsidP="006C0E99">
            <w:pPr>
              <w:pStyle w:val="a3"/>
              <w:spacing w:line="228" w:lineRule="auto"/>
              <w:rPr>
                <w:szCs w:val="24"/>
              </w:rPr>
            </w:pPr>
            <w:proofErr w:type="spellStart"/>
            <w:r w:rsidRPr="00610E57">
              <w:rPr>
                <w:szCs w:val="24"/>
              </w:rPr>
              <w:t>Сухоцкий</w:t>
            </w:r>
            <w:proofErr w:type="spellEnd"/>
            <w:r w:rsidRPr="00610E57">
              <w:rPr>
                <w:szCs w:val="24"/>
              </w:rPr>
              <w:t xml:space="preserve"> Алексей Александрович</w:t>
            </w:r>
          </w:p>
        </w:tc>
        <w:tc>
          <w:tcPr>
            <w:tcW w:w="690" w:type="pct"/>
          </w:tcPr>
          <w:p w:rsidR="004D5C34" w:rsidRPr="00C67F4B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5" w:type="pct"/>
          </w:tcPr>
          <w:p w:rsidR="004D5C34" w:rsidRPr="00C67F4B" w:rsidRDefault="004D5C34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ТС ОДО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Стройсантехм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нтаж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67" w:type="pct"/>
            <w:vMerge/>
          </w:tcPr>
          <w:p w:rsidR="004D5C34" w:rsidRPr="00475C07" w:rsidRDefault="004D5C34" w:rsidP="00BD5E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5C34" w:rsidRPr="008E0692" w:rsidTr="006C0E99">
        <w:trPr>
          <w:trHeight w:val="17"/>
        </w:trPr>
        <w:tc>
          <w:tcPr>
            <w:tcW w:w="276" w:type="pct"/>
          </w:tcPr>
          <w:p w:rsidR="004D5C34" w:rsidRPr="00475C07" w:rsidRDefault="004D5C34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</w:tcPr>
          <w:p w:rsidR="004D5C34" w:rsidRPr="00610E57" w:rsidRDefault="004D5C34" w:rsidP="006C0E99">
            <w:pPr>
              <w:pStyle w:val="a3"/>
              <w:spacing w:line="228" w:lineRule="auto"/>
              <w:rPr>
                <w:szCs w:val="24"/>
              </w:rPr>
            </w:pPr>
            <w:proofErr w:type="spellStart"/>
            <w:r w:rsidRPr="00610E57">
              <w:rPr>
                <w:szCs w:val="24"/>
              </w:rPr>
              <w:t>Тихончик</w:t>
            </w:r>
            <w:proofErr w:type="spellEnd"/>
            <w:r w:rsidRPr="00610E57">
              <w:rPr>
                <w:szCs w:val="24"/>
              </w:rPr>
              <w:t xml:space="preserve"> Марина Викторовна</w:t>
            </w:r>
          </w:p>
        </w:tc>
        <w:tc>
          <w:tcPr>
            <w:tcW w:w="690" w:type="pct"/>
          </w:tcPr>
          <w:p w:rsidR="004D5C34" w:rsidRPr="00C67F4B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5" w:type="pct"/>
          </w:tcPr>
          <w:p w:rsidR="004D5C34" w:rsidRPr="00C67F4B" w:rsidRDefault="004D5C34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B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Ясли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сад</w:t>
            </w:r>
            <w:proofErr w:type="gramEnd"/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Волковыска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67" w:type="pct"/>
            <w:vMerge/>
          </w:tcPr>
          <w:p w:rsidR="004D5C34" w:rsidRPr="00475C07" w:rsidRDefault="004D5C34" w:rsidP="00BD5E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5C34" w:rsidRPr="008E0692" w:rsidTr="006C0E99">
        <w:trPr>
          <w:trHeight w:val="17"/>
        </w:trPr>
        <w:tc>
          <w:tcPr>
            <w:tcW w:w="276" w:type="pct"/>
          </w:tcPr>
          <w:p w:rsidR="004D5C34" w:rsidRPr="00475C07" w:rsidRDefault="004D5C34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</w:tcPr>
          <w:p w:rsidR="004D5C34" w:rsidRPr="00610E57" w:rsidRDefault="004D5C34" w:rsidP="006C0E99">
            <w:pPr>
              <w:pStyle w:val="a3"/>
              <w:spacing w:line="228" w:lineRule="auto"/>
              <w:rPr>
                <w:szCs w:val="24"/>
              </w:rPr>
            </w:pPr>
            <w:proofErr w:type="spellStart"/>
            <w:r w:rsidRPr="00610E57">
              <w:rPr>
                <w:szCs w:val="24"/>
              </w:rPr>
              <w:t>Улида</w:t>
            </w:r>
            <w:proofErr w:type="spellEnd"/>
            <w:r w:rsidRPr="00610E57">
              <w:rPr>
                <w:szCs w:val="24"/>
              </w:rPr>
              <w:t xml:space="preserve"> Анастасия Андреевна</w:t>
            </w:r>
          </w:p>
        </w:tc>
        <w:tc>
          <w:tcPr>
            <w:tcW w:w="690" w:type="pct"/>
          </w:tcPr>
          <w:p w:rsidR="004D5C34" w:rsidRPr="00C67F4B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5" w:type="pct"/>
          </w:tcPr>
          <w:p w:rsidR="004D5C34" w:rsidRPr="00C67F4B" w:rsidRDefault="004D5C34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ГУО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Средняя школа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Гродно»</w:t>
            </w:r>
          </w:p>
        </w:tc>
        <w:tc>
          <w:tcPr>
            <w:tcW w:w="1067" w:type="pct"/>
            <w:vMerge/>
          </w:tcPr>
          <w:p w:rsidR="004D5C34" w:rsidRPr="00475C07" w:rsidRDefault="004D5C34" w:rsidP="00BD5E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5C34" w:rsidRPr="008E0692" w:rsidTr="006C0E99">
        <w:trPr>
          <w:trHeight w:val="17"/>
        </w:trPr>
        <w:tc>
          <w:tcPr>
            <w:tcW w:w="276" w:type="pct"/>
          </w:tcPr>
          <w:p w:rsidR="004D5C34" w:rsidRPr="00475C07" w:rsidRDefault="004D5C34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</w:tcPr>
          <w:p w:rsidR="004D5C34" w:rsidRPr="00610E57" w:rsidRDefault="004D5C34" w:rsidP="006C0E99">
            <w:pPr>
              <w:pStyle w:val="a3"/>
              <w:spacing w:line="228" w:lineRule="auto"/>
              <w:rPr>
                <w:szCs w:val="24"/>
              </w:rPr>
            </w:pPr>
            <w:proofErr w:type="spellStart"/>
            <w:r w:rsidRPr="00610E57">
              <w:rPr>
                <w:szCs w:val="24"/>
              </w:rPr>
              <w:t>Халько</w:t>
            </w:r>
            <w:proofErr w:type="spellEnd"/>
            <w:r w:rsidRPr="00610E57">
              <w:rPr>
                <w:szCs w:val="24"/>
              </w:rPr>
              <w:t xml:space="preserve"> Александр Владимирович</w:t>
            </w:r>
          </w:p>
        </w:tc>
        <w:tc>
          <w:tcPr>
            <w:tcW w:w="690" w:type="pct"/>
          </w:tcPr>
          <w:p w:rsidR="004D5C34" w:rsidRPr="00C67F4B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5" w:type="pct"/>
          </w:tcPr>
          <w:p w:rsidR="004D5C34" w:rsidRPr="00C67F4B" w:rsidRDefault="000B4EEA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Приход костела Святой</w:t>
            </w:r>
            <w:r w:rsidR="004D5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5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Тересы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4D5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 Щучин</w:t>
            </w:r>
          </w:p>
        </w:tc>
        <w:tc>
          <w:tcPr>
            <w:tcW w:w="1067" w:type="pct"/>
            <w:vMerge/>
          </w:tcPr>
          <w:p w:rsidR="004D5C34" w:rsidRPr="00475C07" w:rsidRDefault="004D5C34" w:rsidP="00BD5E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5C34" w:rsidRPr="008E0692" w:rsidTr="006C0E99">
        <w:trPr>
          <w:trHeight w:val="274"/>
        </w:trPr>
        <w:tc>
          <w:tcPr>
            <w:tcW w:w="276" w:type="pct"/>
            <w:tcBorders>
              <w:bottom w:val="single" w:sz="4" w:space="0" w:color="auto"/>
            </w:tcBorders>
          </w:tcPr>
          <w:p w:rsidR="004D5C34" w:rsidRPr="00475C07" w:rsidRDefault="004D5C34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tcBorders>
              <w:bottom w:val="single" w:sz="4" w:space="0" w:color="auto"/>
            </w:tcBorders>
          </w:tcPr>
          <w:p w:rsidR="004D5C34" w:rsidRPr="004E1872" w:rsidRDefault="004D5C34" w:rsidP="006C0E99">
            <w:pPr>
              <w:pStyle w:val="a3"/>
              <w:spacing w:line="228" w:lineRule="auto"/>
              <w:rPr>
                <w:szCs w:val="24"/>
              </w:rPr>
            </w:pPr>
            <w:r w:rsidRPr="004E1872">
              <w:rPr>
                <w:szCs w:val="24"/>
              </w:rPr>
              <w:t>Шушкевич Лариса Евгеньевна</w:t>
            </w: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4D5C34" w:rsidRPr="004E1872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Бюджетная</w:t>
            </w:r>
          </w:p>
        </w:tc>
        <w:tc>
          <w:tcPr>
            <w:tcW w:w="1725" w:type="pct"/>
            <w:tcBorders>
              <w:bottom w:val="single" w:sz="4" w:space="0" w:color="auto"/>
            </w:tcBorders>
          </w:tcPr>
          <w:p w:rsidR="004D5C34" w:rsidRPr="004E1872" w:rsidRDefault="004D5C34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8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ГУО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4E18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ДЦРР </w:t>
            </w:r>
            <w:proofErr w:type="spellStart"/>
            <w:r w:rsidRPr="004E18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к.п</w:t>
            </w:r>
            <w:proofErr w:type="spellEnd"/>
            <w:r w:rsidRPr="004E18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E18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Нарочь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67" w:type="pct"/>
            <w:vMerge/>
            <w:tcBorders>
              <w:bottom w:val="single" w:sz="4" w:space="0" w:color="auto"/>
            </w:tcBorders>
          </w:tcPr>
          <w:p w:rsidR="004D5C34" w:rsidRPr="00475C07" w:rsidRDefault="004D5C34" w:rsidP="00BD5E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5C34" w:rsidRPr="008E0692" w:rsidTr="006C0E99">
        <w:trPr>
          <w:trHeight w:val="283"/>
        </w:trPr>
        <w:tc>
          <w:tcPr>
            <w:tcW w:w="276" w:type="pct"/>
            <w:tcBorders>
              <w:bottom w:val="single" w:sz="4" w:space="0" w:color="auto"/>
            </w:tcBorders>
          </w:tcPr>
          <w:p w:rsidR="004D5C34" w:rsidRPr="00475C07" w:rsidRDefault="004D5C34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tcBorders>
              <w:bottom w:val="single" w:sz="4" w:space="0" w:color="auto"/>
            </w:tcBorders>
          </w:tcPr>
          <w:p w:rsidR="004D5C34" w:rsidRPr="00610E57" w:rsidRDefault="004D5C34" w:rsidP="006C0E99">
            <w:pPr>
              <w:pStyle w:val="a3"/>
              <w:spacing w:line="228" w:lineRule="auto"/>
              <w:rPr>
                <w:szCs w:val="24"/>
              </w:rPr>
            </w:pPr>
            <w:r w:rsidRPr="00610E57">
              <w:rPr>
                <w:szCs w:val="24"/>
              </w:rPr>
              <w:t>Ященко Екатерина Александровна</w:t>
            </w: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4D5C34" w:rsidRPr="00C67F4B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5" w:type="pct"/>
            <w:tcBorders>
              <w:bottom w:val="single" w:sz="4" w:space="0" w:color="auto"/>
            </w:tcBorders>
          </w:tcPr>
          <w:p w:rsidR="004D5C34" w:rsidRPr="00C67F4B" w:rsidRDefault="004D5C34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Средняя школа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39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67F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Гродно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67" w:type="pct"/>
            <w:vMerge/>
            <w:tcBorders>
              <w:bottom w:val="single" w:sz="4" w:space="0" w:color="auto"/>
            </w:tcBorders>
          </w:tcPr>
          <w:p w:rsidR="004D5C34" w:rsidRPr="00475C07" w:rsidRDefault="004D5C34" w:rsidP="00BD5E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5C34" w:rsidRPr="008E0692" w:rsidTr="006C0E99">
        <w:trPr>
          <w:trHeight w:val="283"/>
        </w:trPr>
        <w:tc>
          <w:tcPr>
            <w:tcW w:w="276" w:type="pct"/>
            <w:tcBorders>
              <w:bottom w:val="single" w:sz="4" w:space="0" w:color="auto"/>
            </w:tcBorders>
          </w:tcPr>
          <w:p w:rsidR="004D5C34" w:rsidRPr="00475C07" w:rsidRDefault="004D5C34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tcBorders>
              <w:bottom w:val="single" w:sz="4" w:space="0" w:color="auto"/>
            </w:tcBorders>
          </w:tcPr>
          <w:p w:rsidR="004D5C34" w:rsidRPr="00D70D7F" w:rsidRDefault="004D5C34" w:rsidP="006C0E9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7F">
              <w:rPr>
                <w:rFonts w:ascii="Times New Roman" w:hAnsi="Times New Roman" w:cs="Times New Roman"/>
                <w:sz w:val="24"/>
                <w:szCs w:val="24"/>
              </w:rPr>
              <w:t>Бодак</w:t>
            </w:r>
            <w:proofErr w:type="spellEnd"/>
            <w:r w:rsidRPr="00D70D7F"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4D5C34" w:rsidRPr="00C67F4B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5" w:type="pct"/>
            <w:tcBorders>
              <w:bottom w:val="single" w:sz="4" w:space="0" w:color="auto"/>
            </w:tcBorders>
          </w:tcPr>
          <w:p w:rsidR="004D5C34" w:rsidRPr="00D70D7F" w:rsidRDefault="004D5C34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7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70D7F">
              <w:rPr>
                <w:rFonts w:ascii="Times New Roman" w:hAnsi="Times New Roman" w:cs="Times New Roman"/>
                <w:sz w:val="24"/>
                <w:szCs w:val="24"/>
              </w:rPr>
              <w:t>Аганим</w:t>
            </w:r>
            <w:proofErr w:type="spellEnd"/>
            <w:r w:rsidRPr="00D70D7F">
              <w:rPr>
                <w:rFonts w:ascii="Times New Roman" w:hAnsi="Times New Roman" w:cs="Times New Roman"/>
                <w:sz w:val="24"/>
                <w:szCs w:val="24"/>
              </w:rPr>
              <w:t>-трейд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B4E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0D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70D7F">
              <w:rPr>
                <w:rFonts w:ascii="Times New Roman" w:hAnsi="Times New Roman" w:cs="Times New Roman"/>
                <w:sz w:val="24"/>
                <w:szCs w:val="24"/>
              </w:rPr>
              <w:t>Гродно</w:t>
            </w:r>
          </w:p>
        </w:tc>
        <w:tc>
          <w:tcPr>
            <w:tcW w:w="1067" w:type="pct"/>
            <w:vMerge w:val="restart"/>
          </w:tcPr>
          <w:p w:rsidR="004D5C34" w:rsidRPr="00475C07" w:rsidRDefault="004D5C34" w:rsidP="006C0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Карнелович</w:t>
            </w:r>
            <w:proofErr w:type="spell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М.М., доцент кафедры </w:t>
            </w:r>
            <w:proofErr w:type="spellStart"/>
            <w:proofErr w:type="gramStart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эксперименталь</w:t>
            </w:r>
            <w:proofErr w:type="spellEnd"/>
            <w:r w:rsidR="006C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</w:t>
            </w:r>
            <w:proofErr w:type="gramEnd"/>
            <w:r w:rsidRPr="005C1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прикладной психологии</w:t>
            </w:r>
          </w:p>
        </w:tc>
      </w:tr>
      <w:tr w:rsidR="004D5C34" w:rsidRPr="008E0692" w:rsidTr="006C0E99">
        <w:trPr>
          <w:trHeight w:val="283"/>
        </w:trPr>
        <w:tc>
          <w:tcPr>
            <w:tcW w:w="276" w:type="pct"/>
            <w:tcBorders>
              <w:bottom w:val="single" w:sz="4" w:space="0" w:color="auto"/>
            </w:tcBorders>
          </w:tcPr>
          <w:p w:rsidR="004D5C34" w:rsidRPr="00475C07" w:rsidRDefault="004D5C34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tcBorders>
              <w:bottom w:val="single" w:sz="4" w:space="0" w:color="auto"/>
            </w:tcBorders>
          </w:tcPr>
          <w:p w:rsidR="004D5C34" w:rsidRPr="00D70D7F" w:rsidRDefault="004D5C34" w:rsidP="006C0E9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7F">
              <w:rPr>
                <w:rFonts w:ascii="Times New Roman" w:hAnsi="Times New Roman" w:cs="Times New Roman"/>
                <w:sz w:val="24"/>
                <w:szCs w:val="24"/>
              </w:rPr>
              <w:t>Бойко Анастасия Александровна</w:t>
            </w: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4D5C34" w:rsidRPr="00C67F4B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5" w:type="pct"/>
            <w:tcBorders>
              <w:bottom w:val="single" w:sz="4" w:space="0" w:color="auto"/>
            </w:tcBorders>
          </w:tcPr>
          <w:p w:rsidR="004D5C34" w:rsidRPr="00D70D7F" w:rsidRDefault="004D5C34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7F">
              <w:rPr>
                <w:rFonts w:ascii="Times New Roman" w:hAnsi="Times New Roman" w:cs="Times New Roman"/>
                <w:sz w:val="24"/>
                <w:szCs w:val="24"/>
              </w:rPr>
              <w:t xml:space="preserve">СОО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0D7F">
              <w:rPr>
                <w:rFonts w:ascii="Times New Roman" w:hAnsi="Times New Roman" w:cs="Times New Roman"/>
                <w:sz w:val="24"/>
                <w:szCs w:val="24"/>
              </w:rPr>
              <w:t>ПП Полесье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B4E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0D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70D7F">
              <w:rPr>
                <w:rFonts w:ascii="Times New Roman" w:hAnsi="Times New Roman" w:cs="Times New Roman"/>
                <w:sz w:val="24"/>
                <w:szCs w:val="24"/>
              </w:rPr>
              <w:t>Кобрин</w:t>
            </w:r>
            <w:proofErr w:type="spellEnd"/>
          </w:p>
        </w:tc>
        <w:tc>
          <w:tcPr>
            <w:tcW w:w="1067" w:type="pct"/>
            <w:vMerge/>
          </w:tcPr>
          <w:p w:rsidR="004D5C34" w:rsidRPr="00475C07" w:rsidRDefault="004D5C34" w:rsidP="00BD5E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5C34" w:rsidRPr="008E0692" w:rsidTr="006C0E99">
        <w:trPr>
          <w:trHeight w:val="283"/>
        </w:trPr>
        <w:tc>
          <w:tcPr>
            <w:tcW w:w="276" w:type="pct"/>
            <w:tcBorders>
              <w:bottom w:val="single" w:sz="4" w:space="0" w:color="auto"/>
            </w:tcBorders>
          </w:tcPr>
          <w:p w:rsidR="004D5C34" w:rsidRPr="00475C07" w:rsidRDefault="004D5C34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tcBorders>
              <w:bottom w:val="single" w:sz="4" w:space="0" w:color="auto"/>
            </w:tcBorders>
          </w:tcPr>
          <w:p w:rsidR="004D5C34" w:rsidRPr="00D70D7F" w:rsidRDefault="004D5C34" w:rsidP="006C0E9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7F">
              <w:rPr>
                <w:rFonts w:ascii="Times New Roman" w:hAnsi="Times New Roman" w:cs="Times New Roman"/>
                <w:sz w:val="24"/>
                <w:szCs w:val="24"/>
              </w:rPr>
              <w:t>Василько</w:t>
            </w:r>
            <w:proofErr w:type="spellEnd"/>
            <w:r w:rsidRPr="00D70D7F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Васильевна</w:t>
            </w: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4D5C34" w:rsidRPr="00C67F4B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5" w:type="pct"/>
            <w:tcBorders>
              <w:bottom w:val="single" w:sz="4" w:space="0" w:color="auto"/>
            </w:tcBorders>
          </w:tcPr>
          <w:p w:rsidR="004D5C34" w:rsidRPr="00D70D7F" w:rsidRDefault="004D5C34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«Новодворский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</w:t>
            </w:r>
            <w:r w:rsidRPr="00D70D7F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D70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0D7F">
              <w:rPr>
                <w:rFonts w:ascii="Times New Roman" w:hAnsi="Times New Roman" w:cs="Times New Roman"/>
                <w:sz w:val="24"/>
                <w:szCs w:val="24"/>
              </w:rPr>
              <w:t>Свислочский</w:t>
            </w:r>
            <w:proofErr w:type="spellEnd"/>
            <w:r w:rsidRPr="00D70D7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0B4EEA"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 w:rsidRPr="00D70D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067" w:type="pct"/>
            <w:vMerge/>
          </w:tcPr>
          <w:p w:rsidR="004D5C34" w:rsidRPr="00475C07" w:rsidRDefault="004D5C34" w:rsidP="00BD5E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5C34" w:rsidRPr="008E0692" w:rsidTr="006C0E99">
        <w:trPr>
          <w:trHeight w:val="283"/>
        </w:trPr>
        <w:tc>
          <w:tcPr>
            <w:tcW w:w="276" w:type="pct"/>
            <w:tcBorders>
              <w:bottom w:val="single" w:sz="4" w:space="0" w:color="auto"/>
            </w:tcBorders>
          </w:tcPr>
          <w:p w:rsidR="004D5C34" w:rsidRPr="00475C07" w:rsidRDefault="004D5C34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tcBorders>
              <w:bottom w:val="single" w:sz="4" w:space="0" w:color="auto"/>
            </w:tcBorders>
          </w:tcPr>
          <w:p w:rsidR="004D5C34" w:rsidRPr="00D70D7F" w:rsidRDefault="004D5C34" w:rsidP="006C0E9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7F">
              <w:rPr>
                <w:rFonts w:ascii="Times New Roman" w:hAnsi="Times New Roman" w:cs="Times New Roman"/>
                <w:sz w:val="24"/>
                <w:szCs w:val="24"/>
              </w:rPr>
              <w:t>Витко</w:t>
            </w:r>
            <w:proofErr w:type="spellEnd"/>
            <w:r w:rsidRPr="00D70D7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4D5C34" w:rsidRPr="00C67F4B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5" w:type="pct"/>
            <w:tcBorders>
              <w:bottom w:val="single" w:sz="4" w:space="0" w:color="auto"/>
            </w:tcBorders>
          </w:tcPr>
          <w:p w:rsidR="000B4EEA" w:rsidRDefault="004D5C34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0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D70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Фитнес Бабушка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0B4E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D5C34" w:rsidRPr="00D70D7F" w:rsidRDefault="000B4EEA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4D5C34" w:rsidRPr="00D70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афе-кондитерская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4D5C34" w:rsidRPr="00D70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Pilligreen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</w:t>
            </w:r>
            <w:r w:rsidR="004D5C34" w:rsidRPr="00D70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</w:t>
            </w:r>
            <w:r w:rsidR="004D5C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D5C34" w:rsidRPr="00D70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Минск</w:t>
            </w:r>
          </w:p>
        </w:tc>
        <w:tc>
          <w:tcPr>
            <w:tcW w:w="1067" w:type="pct"/>
            <w:vMerge/>
          </w:tcPr>
          <w:p w:rsidR="004D5C34" w:rsidRPr="00475C07" w:rsidRDefault="004D5C34" w:rsidP="00BD5E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5C34" w:rsidRPr="008E0692" w:rsidTr="006C0E99">
        <w:trPr>
          <w:trHeight w:val="283"/>
        </w:trPr>
        <w:tc>
          <w:tcPr>
            <w:tcW w:w="276" w:type="pct"/>
            <w:tcBorders>
              <w:bottom w:val="single" w:sz="4" w:space="0" w:color="auto"/>
            </w:tcBorders>
          </w:tcPr>
          <w:p w:rsidR="004D5C34" w:rsidRPr="00475C07" w:rsidRDefault="004D5C34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tcBorders>
              <w:bottom w:val="single" w:sz="4" w:space="0" w:color="auto"/>
            </w:tcBorders>
          </w:tcPr>
          <w:p w:rsidR="004D5C34" w:rsidRPr="00D70D7F" w:rsidRDefault="004D5C34" w:rsidP="006C0E9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7F">
              <w:rPr>
                <w:rFonts w:ascii="Times New Roman" w:hAnsi="Times New Roman" w:cs="Times New Roman"/>
                <w:sz w:val="24"/>
                <w:szCs w:val="24"/>
              </w:rPr>
              <w:t>Говор Ксения Михайловна</w:t>
            </w: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4D5C34" w:rsidRPr="00C67F4B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5" w:type="pct"/>
            <w:tcBorders>
              <w:bottom w:val="single" w:sz="4" w:space="0" w:color="auto"/>
            </w:tcBorders>
          </w:tcPr>
          <w:p w:rsidR="004D5C34" w:rsidRPr="00D70D7F" w:rsidRDefault="004D5C34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7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0D7F">
              <w:rPr>
                <w:rFonts w:ascii="Times New Roman" w:hAnsi="Times New Roman" w:cs="Times New Roman"/>
                <w:sz w:val="24"/>
                <w:szCs w:val="24"/>
              </w:rPr>
              <w:t>МИОЛАМИКССЕР</w:t>
            </w:r>
            <w:r w:rsidR="00D266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0D7F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70D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70D7F">
              <w:rPr>
                <w:rFonts w:ascii="Times New Roman" w:hAnsi="Times New Roman" w:cs="Times New Roman"/>
                <w:sz w:val="24"/>
                <w:szCs w:val="24"/>
              </w:rPr>
              <w:t>Гродно</w:t>
            </w:r>
          </w:p>
        </w:tc>
        <w:tc>
          <w:tcPr>
            <w:tcW w:w="1067" w:type="pct"/>
            <w:vMerge/>
          </w:tcPr>
          <w:p w:rsidR="004D5C34" w:rsidRPr="00475C07" w:rsidRDefault="004D5C34" w:rsidP="00BD5E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5C34" w:rsidRPr="008E0692" w:rsidTr="006C0E99">
        <w:trPr>
          <w:trHeight w:val="283"/>
        </w:trPr>
        <w:tc>
          <w:tcPr>
            <w:tcW w:w="276" w:type="pct"/>
            <w:tcBorders>
              <w:bottom w:val="single" w:sz="4" w:space="0" w:color="auto"/>
            </w:tcBorders>
          </w:tcPr>
          <w:p w:rsidR="004D5C34" w:rsidRPr="00475C07" w:rsidRDefault="004D5C34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tcBorders>
              <w:bottom w:val="single" w:sz="4" w:space="0" w:color="auto"/>
            </w:tcBorders>
          </w:tcPr>
          <w:p w:rsidR="004D5C34" w:rsidRPr="00D70D7F" w:rsidRDefault="004D5C34" w:rsidP="006C0E9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7F">
              <w:rPr>
                <w:rFonts w:ascii="Times New Roman" w:hAnsi="Times New Roman" w:cs="Times New Roman"/>
                <w:sz w:val="24"/>
                <w:szCs w:val="24"/>
              </w:rPr>
              <w:t>Дударчук</w:t>
            </w:r>
            <w:proofErr w:type="spellEnd"/>
            <w:r w:rsidRPr="00D70D7F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Алексеевна</w:t>
            </w: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4D5C34" w:rsidRPr="00C67F4B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5" w:type="pct"/>
            <w:tcBorders>
              <w:bottom w:val="single" w:sz="4" w:space="0" w:color="auto"/>
            </w:tcBorders>
          </w:tcPr>
          <w:p w:rsidR="004D5C34" w:rsidRPr="00D70D7F" w:rsidRDefault="004D5C34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ГУО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70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Малоритская</w:t>
            </w:r>
            <w:proofErr w:type="spellEnd"/>
            <w:r w:rsidRPr="00D70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районная гимназия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67" w:type="pct"/>
            <w:vMerge/>
          </w:tcPr>
          <w:p w:rsidR="004D5C34" w:rsidRPr="00475C07" w:rsidRDefault="004D5C34" w:rsidP="00BD5E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27FAC" w:rsidRPr="008E0692" w:rsidTr="006C0E99">
        <w:trPr>
          <w:trHeight w:val="283"/>
        </w:trPr>
        <w:tc>
          <w:tcPr>
            <w:tcW w:w="276" w:type="pct"/>
            <w:tcBorders>
              <w:bottom w:val="single" w:sz="4" w:space="0" w:color="auto"/>
            </w:tcBorders>
          </w:tcPr>
          <w:p w:rsidR="00527FAC" w:rsidRPr="00475C07" w:rsidRDefault="00527FAC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tcBorders>
              <w:bottom w:val="single" w:sz="4" w:space="0" w:color="auto"/>
            </w:tcBorders>
          </w:tcPr>
          <w:p w:rsidR="00527FAC" w:rsidRPr="00D70D7F" w:rsidRDefault="00527FAC" w:rsidP="006C0E9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Жерносек Мария Геннадьевна</w:t>
            </w: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527FAC" w:rsidRPr="00C67F4B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5" w:type="pct"/>
            <w:tcBorders>
              <w:bottom w:val="single" w:sz="4" w:space="0" w:color="auto"/>
            </w:tcBorders>
          </w:tcPr>
          <w:p w:rsidR="00527FAC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Кафедра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экспериментальной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27FAC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прикладной психологии </w:t>
            </w:r>
          </w:p>
          <w:p w:rsidR="00527FAC" w:rsidRPr="00527FAC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ГрГУ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имени Янки Купалы»</w:t>
            </w:r>
          </w:p>
        </w:tc>
        <w:tc>
          <w:tcPr>
            <w:tcW w:w="1067" w:type="pct"/>
            <w:vMerge/>
          </w:tcPr>
          <w:p w:rsidR="00527FAC" w:rsidRPr="00475C07" w:rsidRDefault="00527FAC" w:rsidP="00BD5E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5C34" w:rsidRPr="008E0692" w:rsidTr="006C0E99">
        <w:trPr>
          <w:trHeight w:val="283"/>
        </w:trPr>
        <w:tc>
          <w:tcPr>
            <w:tcW w:w="276" w:type="pct"/>
            <w:tcBorders>
              <w:bottom w:val="single" w:sz="4" w:space="0" w:color="auto"/>
            </w:tcBorders>
          </w:tcPr>
          <w:p w:rsidR="004D5C34" w:rsidRPr="00475C07" w:rsidRDefault="004D5C34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tcBorders>
              <w:bottom w:val="single" w:sz="4" w:space="0" w:color="auto"/>
            </w:tcBorders>
          </w:tcPr>
          <w:p w:rsidR="004D5C34" w:rsidRPr="00D70D7F" w:rsidRDefault="004D5C34" w:rsidP="006C0E9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7F">
              <w:rPr>
                <w:rFonts w:ascii="Times New Roman" w:hAnsi="Times New Roman" w:cs="Times New Roman"/>
                <w:sz w:val="24"/>
                <w:szCs w:val="24"/>
              </w:rPr>
              <w:t>Завадская Валерия Валерьевна</w:t>
            </w: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4D5C34" w:rsidRPr="00C67F4B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5" w:type="pct"/>
            <w:tcBorders>
              <w:bottom w:val="single" w:sz="4" w:space="0" w:color="auto"/>
            </w:tcBorders>
          </w:tcPr>
          <w:p w:rsidR="004D5C34" w:rsidRPr="00335BF8" w:rsidRDefault="004D5C34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F8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5B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редняя школа </w:t>
            </w:r>
            <w:r w:rsidRPr="00335B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5BF8">
              <w:rPr>
                <w:rFonts w:ascii="Times New Roman" w:hAnsi="Times New Roman" w:cs="Times New Roman"/>
                <w:sz w:val="24"/>
                <w:szCs w:val="24"/>
              </w:rPr>
              <w:t>28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5BF8">
              <w:rPr>
                <w:rFonts w:ascii="Times New Roman" w:hAnsi="Times New Roman" w:cs="Times New Roman"/>
                <w:sz w:val="24"/>
                <w:szCs w:val="24"/>
              </w:rPr>
              <w:t>Гродно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7" w:type="pct"/>
            <w:vMerge/>
          </w:tcPr>
          <w:p w:rsidR="004D5C34" w:rsidRPr="00475C07" w:rsidRDefault="004D5C34" w:rsidP="00BD5E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5C34" w:rsidRPr="008E0692" w:rsidTr="006C0E99">
        <w:trPr>
          <w:trHeight w:val="283"/>
        </w:trPr>
        <w:tc>
          <w:tcPr>
            <w:tcW w:w="276" w:type="pct"/>
            <w:tcBorders>
              <w:bottom w:val="single" w:sz="4" w:space="0" w:color="auto"/>
            </w:tcBorders>
          </w:tcPr>
          <w:p w:rsidR="004D5C34" w:rsidRPr="00475C07" w:rsidRDefault="004D5C34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tcBorders>
              <w:bottom w:val="single" w:sz="4" w:space="0" w:color="auto"/>
            </w:tcBorders>
          </w:tcPr>
          <w:p w:rsidR="004D5C34" w:rsidRPr="00D70D7F" w:rsidRDefault="004D5C34" w:rsidP="006C0E9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7F">
              <w:rPr>
                <w:rFonts w:ascii="Times New Roman" w:hAnsi="Times New Roman" w:cs="Times New Roman"/>
                <w:sz w:val="24"/>
                <w:szCs w:val="24"/>
              </w:rPr>
              <w:t>Здухова</w:t>
            </w:r>
            <w:proofErr w:type="spellEnd"/>
            <w:r w:rsidRPr="00D70D7F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4D5C34" w:rsidRPr="00C67F4B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5" w:type="pct"/>
            <w:tcBorders>
              <w:bottom w:val="single" w:sz="4" w:space="0" w:color="auto"/>
            </w:tcBorders>
          </w:tcPr>
          <w:p w:rsidR="004D5C34" w:rsidRPr="00335BF8" w:rsidRDefault="004D5C34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ОАО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335B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Автобусный парк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35B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Гродно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67" w:type="pct"/>
            <w:vMerge/>
          </w:tcPr>
          <w:p w:rsidR="004D5C34" w:rsidRPr="00475C07" w:rsidRDefault="004D5C34" w:rsidP="00BD5E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5C34" w:rsidRPr="008E0692" w:rsidTr="006C0E99">
        <w:trPr>
          <w:trHeight w:val="283"/>
        </w:trPr>
        <w:tc>
          <w:tcPr>
            <w:tcW w:w="276" w:type="pct"/>
            <w:tcBorders>
              <w:bottom w:val="single" w:sz="4" w:space="0" w:color="auto"/>
            </w:tcBorders>
          </w:tcPr>
          <w:p w:rsidR="004D5C34" w:rsidRPr="00475C07" w:rsidRDefault="004D5C34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tcBorders>
              <w:bottom w:val="single" w:sz="4" w:space="0" w:color="auto"/>
            </w:tcBorders>
          </w:tcPr>
          <w:p w:rsidR="004D5C34" w:rsidRPr="00D70D7F" w:rsidRDefault="004D5C34" w:rsidP="006C0E9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7F">
              <w:rPr>
                <w:rFonts w:ascii="Times New Roman" w:hAnsi="Times New Roman" w:cs="Times New Roman"/>
                <w:sz w:val="24"/>
                <w:szCs w:val="24"/>
              </w:rPr>
              <w:t>Йылдырым</w:t>
            </w:r>
            <w:proofErr w:type="spellEnd"/>
            <w:r w:rsidRPr="00D70D7F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4D5C34" w:rsidRPr="00C67F4B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5" w:type="pct"/>
            <w:tcBorders>
              <w:bottom w:val="single" w:sz="4" w:space="0" w:color="auto"/>
            </w:tcBorders>
          </w:tcPr>
          <w:p w:rsidR="004D5C34" w:rsidRPr="00335BF8" w:rsidRDefault="004D5C34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335B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Промканал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335B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 </w:t>
            </w:r>
            <w:r w:rsidRPr="00335B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Гродно</w:t>
            </w:r>
          </w:p>
        </w:tc>
        <w:tc>
          <w:tcPr>
            <w:tcW w:w="1067" w:type="pct"/>
            <w:vMerge/>
          </w:tcPr>
          <w:p w:rsidR="004D5C34" w:rsidRPr="00475C07" w:rsidRDefault="004D5C34" w:rsidP="00BD5E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5C34" w:rsidRPr="008E0692" w:rsidTr="006C0E99">
        <w:trPr>
          <w:trHeight w:val="283"/>
        </w:trPr>
        <w:tc>
          <w:tcPr>
            <w:tcW w:w="276" w:type="pct"/>
            <w:tcBorders>
              <w:bottom w:val="single" w:sz="4" w:space="0" w:color="auto"/>
            </w:tcBorders>
          </w:tcPr>
          <w:p w:rsidR="004D5C34" w:rsidRPr="00475C07" w:rsidRDefault="004D5C34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tcBorders>
              <w:bottom w:val="single" w:sz="4" w:space="0" w:color="auto"/>
            </w:tcBorders>
          </w:tcPr>
          <w:p w:rsidR="004D5C34" w:rsidRPr="00D70D7F" w:rsidRDefault="004D5C34" w:rsidP="006C0E9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7F">
              <w:rPr>
                <w:rFonts w:ascii="Times New Roman" w:hAnsi="Times New Roman" w:cs="Times New Roman"/>
                <w:sz w:val="24"/>
                <w:szCs w:val="24"/>
              </w:rPr>
              <w:t>Калимулина</w:t>
            </w:r>
            <w:proofErr w:type="spellEnd"/>
            <w:r w:rsidRPr="00D70D7F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Андреевна</w:t>
            </w: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4D5C34" w:rsidRPr="00C67F4B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5" w:type="pct"/>
            <w:tcBorders>
              <w:bottom w:val="single" w:sz="4" w:space="0" w:color="auto"/>
            </w:tcBorders>
          </w:tcPr>
          <w:p w:rsidR="004D5C34" w:rsidRPr="00335BF8" w:rsidRDefault="004D5C34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F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5BF8">
              <w:rPr>
                <w:rFonts w:ascii="Times New Roman" w:hAnsi="Times New Roman" w:cs="Times New Roman"/>
                <w:sz w:val="24"/>
                <w:szCs w:val="24"/>
              </w:rPr>
              <w:t>Камена Гродно СПА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335B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5BF8">
              <w:rPr>
                <w:rFonts w:ascii="Times New Roman" w:hAnsi="Times New Roman" w:cs="Times New Roman"/>
                <w:sz w:val="24"/>
                <w:szCs w:val="24"/>
              </w:rPr>
              <w:t>Гродно</w:t>
            </w:r>
          </w:p>
        </w:tc>
        <w:tc>
          <w:tcPr>
            <w:tcW w:w="1067" w:type="pct"/>
            <w:vMerge/>
          </w:tcPr>
          <w:p w:rsidR="004D5C34" w:rsidRPr="00475C07" w:rsidRDefault="004D5C34" w:rsidP="00BD5E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5C34" w:rsidRPr="008E0692" w:rsidTr="006C0E99">
        <w:trPr>
          <w:trHeight w:val="283"/>
        </w:trPr>
        <w:tc>
          <w:tcPr>
            <w:tcW w:w="276" w:type="pct"/>
            <w:tcBorders>
              <w:bottom w:val="single" w:sz="4" w:space="0" w:color="auto"/>
            </w:tcBorders>
          </w:tcPr>
          <w:p w:rsidR="004D5C34" w:rsidRPr="00475C07" w:rsidRDefault="004D5C34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tcBorders>
              <w:bottom w:val="single" w:sz="4" w:space="0" w:color="auto"/>
            </w:tcBorders>
          </w:tcPr>
          <w:p w:rsidR="004D5C34" w:rsidRPr="00D70D7F" w:rsidRDefault="004D5C34" w:rsidP="006C0E9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7F">
              <w:rPr>
                <w:rFonts w:ascii="Times New Roman" w:hAnsi="Times New Roman" w:cs="Times New Roman"/>
                <w:sz w:val="24"/>
                <w:szCs w:val="24"/>
              </w:rPr>
              <w:t>Кожух Юлия Николаевна</w:t>
            </w: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4D5C34" w:rsidRPr="00C67F4B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5" w:type="pct"/>
            <w:tcBorders>
              <w:bottom w:val="single" w:sz="4" w:space="0" w:color="auto"/>
            </w:tcBorders>
          </w:tcPr>
          <w:p w:rsidR="00D2664F" w:rsidRDefault="004D5C34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5B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ОАО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335B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Автобусный парк </w:t>
            </w:r>
          </w:p>
          <w:p w:rsidR="004D5C34" w:rsidRPr="00335BF8" w:rsidRDefault="004D5C34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  <w:r w:rsidR="00D266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35B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Гродно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67" w:type="pct"/>
            <w:vMerge/>
          </w:tcPr>
          <w:p w:rsidR="004D5C34" w:rsidRPr="00475C07" w:rsidRDefault="004D5C34" w:rsidP="00BD5E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5C34" w:rsidRPr="008E0692" w:rsidTr="006C0E99">
        <w:trPr>
          <w:trHeight w:val="283"/>
        </w:trPr>
        <w:tc>
          <w:tcPr>
            <w:tcW w:w="276" w:type="pct"/>
            <w:tcBorders>
              <w:bottom w:val="single" w:sz="4" w:space="0" w:color="auto"/>
            </w:tcBorders>
          </w:tcPr>
          <w:p w:rsidR="004D5C34" w:rsidRPr="00475C07" w:rsidRDefault="004D5C34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tcBorders>
              <w:bottom w:val="single" w:sz="4" w:space="0" w:color="auto"/>
            </w:tcBorders>
          </w:tcPr>
          <w:p w:rsidR="004D5C34" w:rsidRPr="00D70D7F" w:rsidRDefault="004D5C34" w:rsidP="006C0E9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7F">
              <w:rPr>
                <w:rFonts w:ascii="Times New Roman" w:hAnsi="Times New Roman" w:cs="Times New Roman"/>
                <w:sz w:val="24"/>
                <w:szCs w:val="24"/>
              </w:rPr>
              <w:t>Майко Екатерина Юрьевна</w:t>
            </w: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4D5C34" w:rsidRPr="00C67F4B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  <w:tc>
          <w:tcPr>
            <w:tcW w:w="1725" w:type="pct"/>
            <w:tcBorders>
              <w:bottom w:val="single" w:sz="4" w:space="0" w:color="auto"/>
            </w:tcBorders>
          </w:tcPr>
          <w:p w:rsidR="004D5C34" w:rsidRPr="00335BF8" w:rsidRDefault="004D5C34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D266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Щучинская</w:t>
            </w:r>
            <w:proofErr w:type="spellEnd"/>
            <w:r w:rsidR="00D266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центральная районная больница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67" w:type="pct"/>
            <w:vMerge/>
          </w:tcPr>
          <w:p w:rsidR="004D5C34" w:rsidRPr="00475C07" w:rsidRDefault="004D5C34" w:rsidP="00BD5E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5C34" w:rsidRPr="008E0692" w:rsidTr="006C0E99">
        <w:trPr>
          <w:trHeight w:val="283"/>
        </w:trPr>
        <w:tc>
          <w:tcPr>
            <w:tcW w:w="276" w:type="pct"/>
            <w:tcBorders>
              <w:bottom w:val="single" w:sz="4" w:space="0" w:color="auto"/>
            </w:tcBorders>
          </w:tcPr>
          <w:p w:rsidR="004D5C34" w:rsidRPr="00475C07" w:rsidRDefault="004D5C34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tcBorders>
              <w:bottom w:val="single" w:sz="4" w:space="0" w:color="auto"/>
            </w:tcBorders>
          </w:tcPr>
          <w:p w:rsidR="004D5C34" w:rsidRPr="00D70D7F" w:rsidRDefault="004D5C34" w:rsidP="006C0E9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7F">
              <w:rPr>
                <w:rFonts w:ascii="Times New Roman" w:hAnsi="Times New Roman" w:cs="Times New Roman"/>
                <w:sz w:val="24"/>
                <w:szCs w:val="24"/>
              </w:rPr>
              <w:t>Малмыго</w:t>
            </w:r>
            <w:proofErr w:type="spellEnd"/>
            <w:r w:rsidRPr="00D70D7F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4D5C34" w:rsidRPr="00C67F4B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5" w:type="pct"/>
            <w:tcBorders>
              <w:bottom w:val="single" w:sz="4" w:space="0" w:color="auto"/>
            </w:tcBorders>
          </w:tcPr>
          <w:p w:rsidR="004D5C34" w:rsidRPr="00335BF8" w:rsidRDefault="004D5C34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F8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35BF8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335BF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C0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BF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335BF8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335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5BF8">
              <w:rPr>
                <w:rFonts w:ascii="Times New Roman" w:hAnsi="Times New Roman" w:cs="Times New Roman"/>
                <w:sz w:val="24"/>
                <w:szCs w:val="24"/>
              </w:rPr>
              <w:t>Вороново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7" w:type="pct"/>
            <w:vMerge/>
          </w:tcPr>
          <w:p w:rsidR="004D5C34" w:rsidRPr="00475C07" w:rsidRDefault="004D5C34" w:rsidP="00BD5E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5C34" w:rsidRPr="008E0692" w:rsidTr="006C0E99">
        <w:trPr>
          <w:trHeight w:val="283"/>
        </w:trPr>
        <w:tc>
          <w:tcPr>
            <w:tcW w:w="276" w:type="pct"/>
            <w:tcBorders>
              <w:bottom w:val="single" w:sz="4" w:space="0" w:color="auto"/>
            </w:tcBorders>
          </w:tcPr>
          <w:p w:rsidR="004D5C34" w:rsidRPr="00475C07" w:rsidRDefault="004D5C34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tcBorders>
              <w:bottom w:val="single" w:sz="4" w:space="0" w:color="auto"/>
            </w:tcBorders>
          </w:tcPr>
          <w:p w:rsidR="004D5C34" w:rsidRPr="00D70D7F" w:rsidRDefault="004D5C34" w:rsidP="006C0E9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7F">
              <w:rPr>
                <w:rFonts w:ascii="Times New Roman" w:hAnsi="Times New Roman" w:cs="Times New Roman"/>
                <w:sz w:val="24"/>
                <w:szCs w:val="24"/>
              </w:rPr>
              <w:t>Маслова Алина Геннадьевна</w:t>
            </w: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4D5C34" w:rsidRPr="00C67F4B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5" w:type="pct"/>
            <w:tcBorders>
              <w:bottom w:val="single" w:sz="4" w:space="0" w:color="auto"/>
            </w:tcBorders>
          </w:tcPr>
          <w:p w:rsidR="004D5C34" w:rsidRPr="00D70D7F" w:rsidRDefault="004D5C34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7F">
              <w:rPr>
                <w:rFonts w:ascii="Times New Roman" w:hAnsi="Times New Roman" w:cs="Times New Roman"/>
                <w:sz w:val="24"/>
                <w:szCs w:val="24"/>
              </w:rPr>
              <w:t>ЧУП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70D7F">
              <w:rPr>
                <w:rFonts w:ascii="Times New Roman" w:hAnsi="Times New Roman" w:cs="Times New Roman"/>
                <w:sz w:val="24"/>
                <w:szCs w:val="24"/>
              </w:rPr>
              <w:t>Завия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 </w:t>
            </w:r>
            <w:r w:rsidRPr="00D70D7F">
              <w:rPr>
                <w:rFonts w:ascii="Times New Roman" w:hAnsi="Times New Roman" w:cs="Times New Roman"/>
                <w:sz w:val="24"/>
                <w:szCs w:val="24"/>
              </w:rPr>
              <w:t>Гродно</w:t>
            </w:r>
          </w:p>
        </w:tc>
        <w:tc>
          <w:tcPr>
            <w:tcW w:w="1067" w:type="pct"/>
            <w:vMerge/>
          </w:tcPr>
          <w:p w:rsidR="004D5C34" w:rsidRPr="00475C07" w:rsidRDefault="004D5C34" w:rsidP="00BD5E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5C34" w:rsidRPr="008E0692" w:rsidTr="006C0E99">
        <w:trPr>
          <w:trHeight w:val="283"/>
        </w:trPr>
        <w:tc>
          <w:tcPr>
            <w:tcW w:w="276" w:type="pct"/>
            <w:tcBorders>
              <w:bottom w:val="single" w:sz="4" w:space="0" w:color="auto"/>
            </w:tcBorders>
          </w:tcPr>
          <w:p w:rsidR="004D5C34" w:rsidRPr="00475C07" w:rsidRDefault="004D5C34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tcBorders>
              <w:bottom w:val="single" w:sz="4" w:space="0" w:color="auto"/>
            </w:tcBorders>
          </w:tcPr>
          <w:p w:rsidR="004D5C34" w:rsidRPr="00D70D7F" w:rsidRDefault="004D5C34" w:rsidP="006C0E9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7F">
              <w:rPr>
                <w:rFonts w:ascii="Times New Roman" w:hAnsi="Times New Roman" w:cs="Times New Roman"/>
                <w:sz w:val="24"/>
                <w:szCs w:val="24"/>
              </w:rPr>
              <w:t>Матулис</w:t>
            </w:r>
            <w:proofErr w:type="spellEnd"/>
            <w:r w:rsidRPr="00D70D7F">
              <w:rPr>
                <w:rFonts w:ascii="Times New Roman" w:hAnsi="Times New Roman" w:cs="Times New Roman"/>
                <w:sz w:val="24"/>
                <w:szCs w:val="24"/>
              </w:rPr>
              <w:t xml:space="preserve"> Игорь Дмитриевич</w:t>
            </w: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4D5C34" w:rsidRPr="00C67F4B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5" w:type="pct"/>
            <w:tcBorders>
              <w:bottom w:val="single" w:sz="4" w:space="0" w:color="auto"/>
            </w:tcBorders>
          </w:tcPr>
          <w:p w:rsidR="004D5C34" w:rsidRPr="00D70D7F" w:rsidRDefault="004D5C34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ОАО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70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ГродноЛифт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67" w:type="pct"/>
            <w:vMerge/>
          </w:tcPr>
          <w:p w:rsidR="004D5C34" w:rsidRPr="00475C07" w:rsidRDefault="004D5C34" w:rsidP="00BD5E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27FAC" w:rsidRPr="008E0692" w:rsidTr="006C0E99">
        <w:trPr>
          <w:trHeight w:val="283"/>
        </w:trPr>
        <w:tc>
          <w:tcPr>
            <w:tcW w:w="276" w:type="pct"/>
            <w:tcBorders>
              <w:bottom w:val="single" w:sz="4" w:space="0" w:color="auto"/>
            </w:tcBorders>
          </w:tcPr>
          <w:p w:rsidR="00527FAC" w:rsidRPr="00475C07" w:rsidRDefault="00527FAC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tcBorders>
              <w:bottom w:val="single" w:sz="4" w:space="0" w:color="auto"/>
            </w:tcBorders>
          </w:tcPr>
          <w:p w:rsidR="00527FAC" w:rsidRPr="00D70D7F" w:rsidRDefault="00527FAC" w:rsidP="006C0E9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7F">
              <w:rPr>
                <w:rFonts w:ascii="Times New Roman" w:hAnsi="Times New Roman" w:cs="Times New Roman"/>
                <w:sz w:val="24"/>
                <w:szCs w:val="24"/>
              </w:rPr>
              <w:t>Матусевич Дмитрий Юрьевич</w:t>
            </w: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527FAC" w:rsidRPr="00C67F4B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5" w:type="pct"/>
            <w:tcBorders>
              <w:bottom w:val="single" w:sz="4" w:space="0" w:color="auto"/>
            </w:tcBorders>
          </w:tcPr>
          <w:p w:rsidR="00527FAC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Кафедра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экспериментальной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27FAC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прикладной психологии </w:t>
            </w:r>
          </w:p>
          <w:p w:rsidR="00527FAC" w:rsidRPr="00527FAC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ГрГУ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имени Янки Купалы»</w:t>
            </w:r>
          </w:p>
        </w:tc>
        <w:tc>
          <w:tcPr>
            <w:tcW w:w="1067" w:type="pct"/>
            <w:vMerge/>
          </w:tcPr>
          <w:p w:rsidR="00527FAC" w:rsidRPr="00475C07" w:rsidRDefault="00527FAC" w:rsidP="00BD5E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5C34" w:rsidRPr="008E0692" w:rsidTr="006C0E99">
        <w:trPr>
          <w:trHeight w:val="283"/>
        </w:trPr>
        <w:tc>
          <w:tcPr>
            <w:tcW w:w="276" w:type="pct"/>
            <w:tcBorders>
              <w:bottom w:val="single" w:sz="4" w:space="0" w:color="auto"/>
            </w:tcBorders>
          </w:tcPr>
          <w:p w:rsidR="004D5C34" w:rsidRPr="00475C07" w:rsidRDefault="004D5C34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tcBorders>
              <w:bottom w:val="single" w:sz="4" w:space="0" w:color="auto"/>
            </w:tcBorders>
          </w:tcPr>
          <w:p w:rsidR="004D5C34" w:rsidRPr="00D70D7F" w:rsidRDefault="004D5C34" w:rsidP="006C0E9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7F">
              <w:rPr>
                <w:rFonts w:ascii="Times New Roman" w:hAnsi="Times New Roman" w:cs="Times New Roman"/>
                <w:sz w:val="24"/>
                <w:szCs w:val="24"/>
              </w:rPr>
              <w:t>Микелевич</w:t>
            </w:r>
            <w:proofErr w:type="spellEnd"/>
            <w:r w:rsidRPr="00D70D7F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Геннадьевн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4D5C34" w:rsidRPr="00D70D7F" w:rsidRDefault="00527FAC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725" w:type="pct"/>
            <w:tcBorders>
              <w:bottom w:val="single" w:sz="4" w:space="0" w:color="auto"/>
            </w:tcBorders>
          </w:tcPr>
          <w:p w:rsidR="006C0E99" w:rsidRDefault="004D5C34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7F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="006C0E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70D7F"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D70D7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C0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D7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D5C34" w:rsidRPr="00D70D7F" w:rsidRDefault="004D5C34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7F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D70D7F">
              <w:rPr>
                <w:rFonts w:ascii="Times New Roman" w:hAnsi="Times New Roman" w:cs="Times New Roman"/>
                <w:sz w:val="24"/>
                <w:szCs w:val="24"/>
              </w:rPr>
              <w:t>. Вороново</w:t>
            </w:r>
            <w:r w:rsidR="006C0E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7" w:type="pct"/>
            <w:vMerge/>
          </w:tcPr>
          <w:p w:rsidR="004D5C34" w:rsidRPr="00475C07" w:rsidRDefault="004D5C34" w:rsidP="00BD5E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5C34" w:rsidRPr="008E0692" w:rsidTr="006C0E99">
        <w:trPr>
          <w:trHeight w:val="283"/>
        </w:trPr>
        <w:tc>
          <w:tcPr>
            <w:tcW w:w="276" w:type="pct"/>
            <w:tcBorders>
              <w:bottom w:val="single" w:sz="4" w:space="0" w:color="auto"/>
            </w:tcBorders>
          </w:tcPr>
          <w:p w:rsidR="004D5C34" w:rsidRPr="00475C07" w:rsidRDefault="004D5C34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tcBorders>
              <w:bottom w:val="single" w:sz="4" w:space="0" w:color="auto"/>
            </w:tcBorders>
          </w:tcPr>
          <w:p w:rsidR="004D5C34" w:rsidRPr="00D70D7F" w:rsidRDefault="004D5C34" w:rsidP="006C0E99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0D7F">
              <w:rPr>
                <w:rFonts w:ascii="Times New Roman" w:hAnsi="Times New Roman" w:cs="Times New Roman"/>
                <w:sz w:val="24"/>
                <w:szCs w:val="24"/>
              </w:rPr>
              <w:t>Миклашевская</w:t>
            </w:r>
            <w:proofErr w:type="spellEnd"/>
            <w:r w:rsidRPr="00D70D7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4D5C34" w:rsidRPr="00D70D7F" w:rsidRDefault="00527FAC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1725" w:type="pct"/>
            <w:tcBorders>
              <w:bottom w:val="single" w:sz="4" w:space="0" w:color="auto"/>
            </w:tcBorders>
          </w:tcPr>
          <w:p w:rsidR="004D5C34" w:rsidRPr="00D70D7F" w:rsidRDefault="004D5C34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D7F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70D7F">
              <w:rPr>
                <w:rFonts w:ascii="Times New Roman" w:hAnsi="Times New Roman" w:cs="Times New Roman"/>
                <w:sz w:val="24"/>
                <w:szCs w:val="24"/>
              </w:rPr>
              <w:t>Дотишская</w:t>
            </w:r>
            <w:proofErr w:type="spellEnd"/>
            <w:r w:rsidRPr="00D70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школа», </w:t>
            </w:r>
            <w:proofErr w:type="spellStart"/>
            <w:r w:rsidRPr="00D70D7F">
              <w:rPr>
                <w:rFonts w:ascii="Times New Roman" w:hAnsi="Times New Roman" w:cs="Times New Roman"/>
                <w:sz w:val="24"/>
                <w:szCs w:val="24"/>
              </w:rPr>
              <w:t>Вороновский</w:t>
            </w:r>
            <w:proofErr w:type="spellEnd"/>
            <w:r w:rsidRPr="00D70D7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6C0E99"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067" w:type="pct"/>
            <w:vMerge/>
          </w:tcPr>
          <w:p w:rsidR="004D5C34" w:rsidRPr="00475C07" w:rsidRDefault="004D5C34" w:rsidP="00BD5E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5C34" w:rsidRPr="008E0692" w:rsidTr="006C0E99">
        <w:trPr>
          <w:trHeight w:val="283"/>
        </w:trPr>
        <w:tc>
          <w:tcPr>
            <w:tcW w:w="276" w:type="pct"/>
            <w:tcBorders>
              <w:bottom w:val="single" w:sz="4" w:space="0" w:color="auto"/>
            </w:tcBorders>
          </w:tcPr>
          <w:p w:rsidR="004D5C34" w:rsidRPr="00475C07" w:rsidRDefault="004D5C34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tcBorders>
              <w:bottom w:val="single" w:sz="4" w:space="0" w:color="auto"/>
            </w:tcBorders>
          </w:tcPr>
          <w:p w:rsidR="004D5C34" w:rsidRPr="00D70D7F" w:rsidRDefault="004D5C34" w:rsidP="006C0E9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D7F">
              <w:rPr>
                <w:rFonts w:ascii="Times New Roman" w:hAnsi="Times New Roman" w:cs="Times New Roman"/>
                <w:sz w:val="24"/>
                <w:szCs w:val="24"/>
              </w:rPr>
              <w:t>Романькова</w:t>
            </w:r>
            <w:proofErr w:type="spellEnd"/>
            <w:r w:rsidRPr="00D70D7F"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Александровна</w:t>
            </w: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4D5C34" w:rsidRPr="00D70D7F" w:rsidRDefault="00527FAC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5" w:type="pct"/>
            <w:tcBorders>
              <w:bottom w:val="single" w:sz="4" w:space="0" w:color="auto"/>
            </w:tcBorders>
          </w:tcPr>
          <w:p w:rsidR="004D5C34" w:rsidRPr="00D70D7F" w:rsidRDefault="004D5C34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Минск ООО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70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Проспер</w:t>
            </w:r>
            <w:proofErr w:type="spellEnd"/>
            <w:r w:rsidRPr="00D70D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67" w:type="pct"/>
            <w:vMerge/>
          </w:tcPr>
          <w:p w:rsidR="004D5C34" w:rsidRPr="00475C07" w:rsidRDefault="004D5C34" w:rsidP="00BD5E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27FAC" w:rsidRPr="008E0692" w:rsidTr="006C0E99">
        <w:trPr>
          <w:trHeight w:val="283"/>
        </w:trPr>
        <w:tc>
          <w:tcPr>
            <w:tcW w:w="276" w:type="pct"/>
            <w:tcBorders>
              <w:bottom w:val="single" w:sz="4" w:space="0" w:color="auto"/>
            </w:tcBorders>
          </w:tcPr>
          <w:p w:rsidR="00527FAC" w:rsidRPr="00475C07" w:rsidRDefault="00527FAC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tcBorders>
              <w:bottom w:val="single" w:sz="4" w:space="0" w:color="auto"/>
            </w:tcBorders>
          </w:tcPr>
          <w:p w:rsidR="00527FAC" w:rsidRPr="00D70D7F" w:rsidRDefault="00527FAC" w:rsidP="006C0E9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D7F">
              <w:rPr>
                <w:rFonts w:ascii="Times New Roman" w:hAnsi="Times New Roman" w:cs="Times New Roman"/>
                <w:sz w:val="24"/>
                <w:szCs w:val="24"/>
              </w:rPr>
              <w:t>Русак Маргарита Геннадьевна</w:t>
            </w: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527FAC" w:rsidRPr="00D70D7F" w:rsidRDefault="00527FAC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5" w:type="pct"/>
            <w:tcBorders>
              <w:bottom w:val="single" w:sz="4" w:space="0" w:color="auto"/>
            </w:tcBorders>
          </w:tcPr>
          <w:p w:rsidR="00527FAC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Кафедра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экспериментальной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27FAC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прикладной психологии </w:t>
            </w:r>
          </w:p>
          <w:p w:rsidR="00527FAC" w:rsidRPr="00527FAC" w:rsidRDefault="00527FAC" w:rsidP="006C0E99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ГрГУ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имени Янки Купалы»</w:t>
            </w:r>
          </w:p>
        </w:tc>
        <w:tc>
          <w:tcPr>
            <w:tcW w:w="1067" w:type="pct"/>
            <w:vMerge/>
          </w:tcPr>
          <w:p w:rsidR="00527FAC" w:rsidRPr="00475C07" w:rsidRDefault="00527FAC" w:rsidP="00BD5E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5C34" w:rsidRPr="008E0692" w:rsidTr="006C0E99">
        <w:trPr>
          <w:trHeight w:val="283"/>
        </w:trPr>
        <w:tc>
          <w:tcPr>
            <w:tcW w:w="276" w:type="pct"/>
            <w:tcBorders>
              <w:bottom w:val="single" w:sz="4" w:space="0" w:color="auto"/>
            </w:tcBorders>
          </w:tcPr>
          <w:p w:rsidR="004D5C34" w:rsidRPr="00475C07" w:rsidRDefault="004D5C34" w:rsidP="00BD5E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tcBorders>
              <w:bottom w:val="single" w:sz="4" w:space="0" w:color="auto"/>
            </w:tcBorders>
          </w:tcPr>
          <w:p w:rsidR="004D5C34" w:rsidRPr="00D70D7F" w:rsidRDefault="004D5C34" w:rsidP="006C0E99">
            <w:pPr>
              <w:spacing w:after="0" w:line="22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0D7F">
              <w:rPr>
                <w:rFonts w:ascii="Times New Roman" w:hAnsi="Times New Roman" w:cs="Times New Roman"/>
                <w:sz w:val="24"/>
                <w:szCs w:val="24"/>
              </w:rPr>
              <w:t>Тюкина</w:t>
            </w:r>
            <w:proofErr w:type="spellEnd"/>
            <w:r w:rsidRPr="00D70D7F">
              <w:rPr>
                <w:rFonts w:ascii="Times New Roman" w:hAnsi="Times New Roman" w:cs="Times New Roman"/>
                <w:sz w:val="24"/>
                <w:szCs w:val="24"/>
              </w:rPr>
              <w:t xml:space="preserve"> Оксана Геннадьевна</w:t>
            </w: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4D5C34" w:rsidRPr="00D70D7F" w:rsidRDefault="00527FAC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0F5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Платная</w:t>
            </w:r>
          </w:p>
        </w:tc>
        <w:tc>
          <w:tcPr>
            <w:tcW w:w="1725" w:type="pct"/>
            <w:tcBorders>
              <w:bottom w:val="single" w:sz="4" w:space="0" w:color="auto"/>
            </w:tcBorders>
          </w:tcPr>
          <w:p w:rsidR="004D5C34" w:rsidRPr="00D70D7F" w:rsidRDefault="004D5C34" w:rsidP="006C0E99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ООО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«</w:t>
            </w:r>
            <w:proofErr w:type="spellStart"/>
            <w:r w:rsidRPr="00335B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АлпаанТорг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»,</w:t>
            </w:r>
            <w:r w:rsidR="006C0E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335B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 </w:t>
            </w:r>
            <w:r w:rsidRPr="00335B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Пинск</w:t>
            </w:r>
          </w:p>
        </w:tc>
        <w:tc>
          <w:tcPr>
            <w:tcW w:w="1067" w:type="pct"/>
            <w:vMerge/>
            <w:tcBorders>
              <w:bottom w:val="single" w:sz="4" w:space="0" w:color="auto"/>
            </w:tcBorders>
          </w:tcPr>
          <w:p w:rsidR="004D5C34" w:rsidRPr="00475C07" w:rsidRDefault="004D5C34" w:rsidP="00BD5EF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335BF8" w:rsidRDefault="00335B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3641" w:rsidRPr="00F07919" w:rsidRDefault="00DB3641" w:rsidP="00DB36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DB3641" w:rsidRPr="00F07919" w:rsidRDefault="00DB3641" w:rsidP="00DB3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E4F" w:rsidRDefault="00A92E4F" w:rsidP="00DB36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3641" w:rsidRPr="00F07919" w:rsidRDefault="00DB3641" w:rsidP="00DB36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7919">
        <w:rPr>
          <w:rFonts w:ascii="Times New Roman" w:eastAsia="Calibri" w:hAnsi="Times New Roman" w:cs="Times New Roman"/>
          <w:sz w:val="28"/>
          <w:szCs w:val="28"/>
        </w:rPr>
        <w:t>Список на рассылку приказа</w:t>
      </w:r>
    </w:p>
    <w:p w:rsidR="00DB3641" w:rsidRPr="00F07919" w:rsidRDefault="00DB3641" w:rsidP="00DB36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3641" w:rsidRPr="00F07919" w:rsidRDefault="00DB3641" w:rsidP="00DB36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7919">
        <w:rPr>
          <w:rFonts w:ascii="Times New Roman" w:eastAsia="Calibri" w:hAnsi="Times New Roman" w:cs="Times New Roman"/>
          <w:sz w:val="28"/>
          <w:szCs w:val="28"/>
        </w:rPr>
        <w:t xml:space="preserve">от _____________________№___________ </w:t>
      </w:r>
    </w:p>
    <w:p w:rsidR="00DB3641" w:rsidRPr="00F07919" w:rsidRDefault="00DB3641" w:rsidP="00DB36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3641" w:rsidRDefault="00DB3641" w:rsidP="00DB36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2E4F" w:rsidRPr="00F07919" w:rsidRDefault="00A92E4F" w:rsidP="00DB36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3641" w:rsidRDefault="00BD5EF0" w:rsidP="00A92E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>О</w:t>
      </w:r>
      <w:r w:rsidR="00D127D0">
        <w:rPr>
          <w:rFonts w:ascii="Times New Roman" w:eastAsia="Calibri" w:hAnsi="Times New Roman" w:cs="Times New Roman"/>
          <w:sz w:val="28"/>
          <w:szCs w:val="28"/>
        </w:rPr>
        <w:t xml:space="preserve"> проведении практики студентов 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>факультета психологии</w:t>
      </w:r>
      <w:r w:rsidR="00A92E4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92E4F" w:rsidRDefault="00A92E4F" w:rsidP="00A92E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2E4F" w:rsidRPr="00F07919" w:rsidRDefault="00A92E4F" w:rsidP="00A92E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2E4F" w:rsidRPr="00A92E4F" w:rsidRDefault="00A92E4F" w:rsidP="00A92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proofErr w:type="spellStart"/>
      <w:r w:rsidRPr="00A92E4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А.В.Ракицкая</w:t>
      </w:r>
      <w:proofErr w:type="spellEnd"/>
      <w:r w:rsidRPr="00A92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декан факультета психологии;</w:t>
      </w:r>
    </w:p>
    <w:p w:rsidR="00DB3641" w:rsidRPr="00F07919" w:rsidRDefault="00A92E4F" w:rsidP="00A92E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proofErr w:type="spellStart"/>
      <w:r w:rsidRPr="00A92E4F">
        <w:rPr>
          <w:rFonts w:ascii="Times New Roman" w:eastAsia="Calibri" w:hAnsi="Times New Roman" w:cs="Times New Roman"/>
          <w:sz w:val="28"/>
          <w:szCs w:val="28"/>
        </w:rPr>
        <w:t>Н.И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>Сергейчик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>начальник отдела охраны труда;</w:t>
      </w:r>
    </w:p>
    <w:p w:rsidR="00DB3641" w:rsidRPr="00F07919" w:rsidRDefault="00A92E4F" w:rsidP="00A92E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2E4F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 </w:t>
      </w:r>
      <w:proofErr w:type="spellStart"/>
      <w:r w:rsidRPr="00A92E4F">
        <w:rPr>
          <w:rFonts w:ascii="Times New Roman" w:hAnsi="Times New Roman" w:cs="Times New Roman"/>
          <w:sz w:val="28"/>
          <w:szCs w:val="28"/>
        </w:rPr>
        <w:t>И.В.Стромская</w:t>
      </w:r>
      <w:proofErr w:type="spellEnd"/>
      <w:r w:rsidR="00DB3641" w:rsidRPr="00A92E4F">
        <w:rPr>
          <w:rFonts w:ascii="Times New Roman" w:eastAsia="Calibri" w:hAnsi="Times New Roman" w:cs="Times New Roman"/>
          <w:sz w:val="28"/>
          <w:szCs w:val="28"/>
        </w:rPr>
        <w:t xml:space="preserve"> – методист</w:t>
      </w:r>
      <w:r w:rsidR="00DB3641" w:rsidRPr="00F07919">
        <w:rPr>
          <w:rFonts w:ascii="Times New Roman" w:eastAsia="Calibri" w:hAnsi="Times New Roman" w:cs="Times New Roman"/>
          <w:sz w:val="28"/>
          <w:szCs w:val="28"/>
        </w:rPr>
        <w:t xml:space="preserve"> высшей категории учебного отдела УМУ.</w:t>
      </w:r>
    </w:p>
    <w:p w:rsidR="00DB3641" w:rsidRPr="00F07919" w:rsidRDefault="00DB3641" w:rsidP="00A92E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3641" w:rsidRPr="00F07919" w:rsidRDefault="00DB3641" w:rsidP="00A92E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3641" w:rsidRPr="00F07919" w:rsidRDefault="00DB3641" w:rsidP="00A92E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7919">
        <w:rPr>
          <w:rFonts w:ascii="Times New Roman" w:eastAsia="Calibri" w:hAnsi="Times New Roman" w:cs="Times New Roman"/>
          <w:sz w:val="28"/>
          <w:szCs w:val="28"/>
        </w:rPr>
        <w:t xml:space="preserve">Руководитель  практики                                    </w:t>
      </w:r>
      <w:r w:rsidR="00A92E4F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proofErr w:type="spellStart"/>
      <w:r w:rsidR="00A92E4F">
        <w:rPr>
          <w:rFonts w:ascii="Times New Roman" w:eastAsia="Calibri" w:hAnsi="Times New Roman" w:cs="Times New Roman"/>
          <w:sz w:val="28"/>
          <w:szCs w:val="28"/>
        </w:rPr>
        <w:t>Н.П.</w:t>
      </w:r>
      <w:r w:rsidRPr="00F07919">
        <w:rPr>
          <w:rFonts w:ascii="Times New Roman" w:eastAsia="Calibri" w:hAnsi="Times New Roman" w:cs="Times New Roman"/>
          <w:sz w:val="28"/>
          <w:szCs w:val="28"/>
        </w:rPr>
        <w:t>Хорощева</w:t>
      </w:r>
      <w:proofErr w:type="spellEnd"/>
    </w:p>
    <w:p w:rsidR="00DB3641" w:rsidRDefault="00DB3641" w:rsidP="00A92E4F">
      <w:pPr>
        <w:spacing w:after="0" w:line="240" w:lineRule="auto"/>
      </w:pPr>
    </w:p>
    <w:p w:rsidR="00126A0A" w:rsidRDefault="00126A0A"/>
    <w:sectPr w:rsidR="00126A0A" w:rsidSect="0059608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05145"/>
    <w:multiLevelType w:val="hybridMultilevel"/>
    <w:tmpl w:val="AF7EF2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41"/>
    <w:rsid w:val="000A3533"/>
    <w:rsid w:val="000B4EEA"/>
    <w:rsid w:val="00126A0A"/>
    <w:rsid w:val="001772C9"/>
    <w:rsid w:val="002122E4"/>
    <w:rsid w:val="0023354A"/>
    <w:rsid w:val="00275065"/>
    <w:rsid w:val="00335BF8"/>
    <w:rsid w:val="003853D4"/>
    <w:rsid w:val="0048432C"/>
    <w:rsid w:val="004D5C34"/>
    <w:rsid w:val="0051319F"/>
    <w:rsid w:val="00527FAC"/>
    <w:rsid w:val="0055746C"/>
    <w:rsid w:val="005618CB"/>
    <w:rsid w:val="00575E9C"/>
    <w:rsid w:val="00596087"/>
    <w:rsid w:val="005A3EF4"/>
    <w:rsid w:val="00653382"/>
    <w:rsid w:val="006A0323"/>
    <w:rsid w:val="006C0E99"/>
    <w:rsid w:val="00733F92"/>
    <w:rsid w:val="00835AB6"/>
    <w:rsid w:val="00864FA3"/>
    <w:rsid w:val="00904AEB"/>
    <w:rsid w:val="00932A06"/>
    <w:rsid w:val="009C0E4F"/>
    <w:rsid w:val="009F147C"/>
    <w:rsid w:val="00A915BA"/>
    <w:rsid w:val="00A92E4F"/>
    <w:rsid w:val="00BD5EF0"/>
    <w:rsid w:val="00C00B2C"/>
    <w:rsid w:val="00C81138"/>
    <w:rsid w:val="00CC017E"/>
    <w:rsid w:val="00D127D0"/>
    <w:rsid w:val="00D15336"/>
    <w:rsid w:val="00D2664F"/>
    <w:rsid w:val="00DB3641"/>
    <w:rsid w:val="00DC22AF"/>
    <w:rsid w:val="00E031D2"/>
    <w:rsid w:val="00E21459"/>
    <w:rsid w:val="00E5003B"/>
    <w:rsid w:val="00E52C1E"/>
    <w:rsid w:val="00E62362"/>
    <w:rsid w:val="00F03FE3"/>
    <w:rsid w:val="00F279BE"/>
    <w:rsid w:val="00F70D5D"/>
    <w:rsid w:val="00FE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F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4">
    <w:name w:val="Table Grid"/>
    <w:basedOn w:val="a1"/>
    <w:uiPriority w:val="39"/>
    <w:rsid w:val="00335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F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4">
    <w:name w:val="Table Grid"/>
    <w:basedOn w:val="a1"/>
    <w:uiPriority w:val="39"/>
    <w:rsid w:val="00335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СИНЕКОВА ЕЛИЗАВЕТА ДМИТРИЕВНА</dc:creator>
  <cp:lastModifiedBy>Istrom</cp:lastModifiedBy>
  <cp:revision>21</cp:revision>
  <dcterms:created xsi:type="dcterms:W3CDTF">2020-05-19T07:56:00Z</dcterms:created>
  <dcterms:modified xsi:type="dcterms:W3CDTF">2020-06-04T11:56:00Z</dcterms:modified>
</cp:coreProperties>
</file>