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3" w:rsidRP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Pr="00320530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25AFC" w:rsidRPr="0057709A" w:rsidRDefault="0057709A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0" w:name="_GoBack"/>
      <w:r w:rsidRPr="0057709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03.06.2020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57709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326-нму «С»</w:t>
      </w:r>
    </w:p>
    <w:p w:rsidR="001123D4" w:rsidRDefault="001123D4" w:rsidP="007F26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Pr="00883653" w:rsidRDefault="00883653" w:rsidP="007F26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практики студентов</w:t>
      </w:r>
    </w:p>
    <w:p w:rsidR="00883653" w:rsidRPr="00883653" w:rsidRDefault="00883653" w:rsidP="007F26C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инженерно-строительного факультета 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F90260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6CC" w:rsidRPr="00F90260" w:rsidRDefault="007F26CC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</w:t>
      </w:r>
      <w:r w:rsidR="00825AFC" w:rsidRP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03.06.2010 №</w:t>
      </w:r>
      <w:r w:rsidR="00825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учебного плана </w:t>
      </w:r>
      <w:r w:rsidR="00FF6660" w:rsidRPr="00FF66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</w:t>
      </w:r>
      <w:r w:rsidR="003C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31E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</w:t>
      </w:r>
      <w:proofErr w:type="spellEnd"/>
      <w:r w:rsidR="00631E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гражданское строительство»</w:t>
      </w: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7F26CC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979" w:rsidRPr="007F26CC" w:rsidRDefault="006C597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1. Провести 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производственную технологическую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 xml:space="preserve"> практику студентов </w:t>
      </w:r>
      <w:r w:rsidR="006C5979" w:rsidRPr="006C597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30A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1-70 02 01 «Промышленн</w:t>
      </w:r>
      <w:r w:rsidR="00230ABF">
        <w:rPr>
          <w:rFonts w:ascii="Times New Roman" w:eastAsia="Times New Roman" w:hAnsi="Times New Roman" w:cs="Times New Roman"/>
          <w:sz w:val="28"/>
          <w:szCs w:val="28"/>
        </w:rPr>
        <w:t xml:space="preserve">ое и гражданское строительство»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30AB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7758EF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B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30AB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7758EF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653" w:rsidRPr="00883653" w:rsidRDefault="00ED29C9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>. 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руководителя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</w:rPr>
        <w:t>ы в соответствии с приложением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ED29C9" w:rsidRPr="00E816CD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кафедры строительного производства </w:t>
      </w:r>
      <w:r w:rsidR="007758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Г.К.Сыроежко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9C9" w:rsidRPr="00883653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883653" w:rsidRPr="00883653" w:rsidRDefault="00ED29C9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</w:t>
      </w:r>
      <w:r w:rsidR="00F429E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7758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CE6E00" w:rsidP="007F26C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А.Р.Волик</w:t>
      </w:r>
      <w:proofErr w:type="spell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DE6E48" w:rsidRDefault="00E816CD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E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  <w:r w:rsidRPr="00E81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7F26CC" w:rsidRPr="00F90260" w:rsidRDefault="007F26CC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6B95" w:rsidRPr="00320530" w:rsidRDefault="007C6B95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E816CD">
      <w:pPr>
        <w:tabs>
          <w:tab w:val="left" w:pos="-1843"/>
        </w:tabs>
        <w:spacing w:after="0" w:line="223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М.Я.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Колоцей</w:t>
      </w:r>
      <w:proofErr w:type="spellEnd"/>
    </w:p>
    <w:p w:rsidR="00883653" w:rsidRPr="00883653" w:rsidRDefault="007758EF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Т.О.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Нахильницкая</w:t>
      </w:r>
      <w:proofErr w:type="spellEnd"/>
    </w:p>
    <w:p w:rsidR="00883653" w:rsidRPr="00883653" w:rsidRDefault="007758EF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Н.П.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Хорощева</w:t>
      </w:r>
      <w:proofErr w:type="spellEnd"/>
    </w:p>
    <w:p w:rsidR="00883653" w:rsidRPr="00883653" w:rsidRDefault="007758EF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инженерно-строительного факультета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</w:p>
    <w:p w:rsidR="00883653" w:rsidRPr="00883653" w:rsidRDefault="007758EF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 2020</w:t>
      </w: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EF" w:rsidRDefault="00D9575A" w:rsidP="007758EF">
      <w:pPr>
        <w:keepNext/>
        <w:keepLines/>
        <w:spacing w:after="0" w:line="235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883653"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883653" w:rsidRPr="007C6B95" w:rsidRDefault="00883653" w:rsidP="007758EF">
      <w:pPr>
        <w:keepNext/>
        <w:keepLines/>
        <w:spacing w:after="0" w:line="235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</w:t>
      </w:r>
    </w:p>
    <w:p w:rsidR="0030178C" w:rsidRPr="007C6B95" w:rsidRDefault="0030178C" w:rsidP="00C01AEB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2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3"/>
        <w:gridCol w:w="1417"/>
        <w:gridCol w:w="2993"/>
        <w:gridCol w:w="2252"/>
      </w:tblGrid>
      <w:tr w:rsidR="00E40419" w:rsidRPr="007C6B95" w:rsidTr="00184FFD">
        <w:trPr>
          <w:trHeight w:val="315"/>
        </w:trPr>
        <w:tc>
          <w:tcPr>
            <w:tcW w:w="567" w:type="dxa"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3" w:type="dxa"/>
            <w:noWrap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993" w:type="dxa"/>
            <w:noWrap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2252" w:type="dxa"/>
            <w:noWrap/>
          </w:tcPr>
          <w:p w:rsidR="00E40419" w:rsidRPr="007C6B95" w:rsidRDefault="00184FFD" w:rsidP="0018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E40419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419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proofErr w:type="gramStart"/>
            <w:r w:rsidR="00E40419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0419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E40419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30178C" w:rsidRPr="007C6B95" w:rsidTr="00184FFD">
        <w:trPr>
          <w:trHeight w:val="315"/>
        </w:trPr>
        <w:tc>
          <w:tcPr>
            <w:tcW w:w="10682" w:type="dxa"/>
            <w:gridSpan w:val="5"/>
            <w:vAlign w:val="center"/>
          </w:tcPr>
          <w:p w:rsidR="0030178C" w:rsidRPr="007C6B95" w:rsidRDefault="00230ABF" w:rsidP="008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СЗП</w:t>
            </w:r>
            <w:r w:rsidR="0030178C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-ПГС-1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178C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Pr="007C6B95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Бивойно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 Станиславович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E6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F429E6">
              <w:rPr>
                <w:rFonts w:ascii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 w:rsidRPr="00F42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 w:val="restart"/>
            <w:noWrap/>
          </w:tcPr>
          <w:p w:rsidR="00C75141" w:rsidRPr="007C6B95" w:rsidRDefault="00184FFD" w:rsidP="00184FFD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</w:t>
            </w:r>
            <w:r w:rsidR="00C75141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C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C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</w:t>
            </w:r>
            <w:proofErr w:type="spellEnd"/>
            <w:proofErr w:type="gramEnd"/>
            <w:r w:rsidR="00C75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5141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-рой</w:t>
            </w:r>
            <w:r w:rsidR="00C75141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строительного производства</w:t>
            </w: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Pr="007C6B95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Ващило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Ярославович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8B7CC5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C5">
              <w:rPr>
                <w:rFonts w:ascii="Times New Roman" w:hAnsi="Times New Roman" w:cs="Times New Roman"/>
                <w:sz w:val="24"/>
                <w:szCs w:val="24"/>
              </w:rPr>
              <w:t>ОАО «Стройвектор»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Pr="007C6B95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Анжелика Сергеевна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 xml:space="preserve"> РУП ЖКП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3" w:type="dxa"/>
            <w:noWrap/>
          </w:tcPr>
          <w:p w:rsidR="00C75141" w:rsidRPr="00230ABF" w:rsidRDefault="00C75141" w:rsidP="00C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 Евгений Леонидович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84FFD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КУП «Жилищно-</w:t>
            </w:r>
            <w:proofErr w:type="spellStart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эксплуа</w:t>
            </w:r>
            <w:proofErr w:type="spellEnd"/>
            <w:r w:rsidR="00184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тационный</w:t>
            </w:r>
            <w:proofErr w:type="spellEnd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№</w:t>
            </w:r>
            <w:r w:rsidR="0018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6 Московского района</w:t>
            </w:r>
          </w:p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C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3" w:type="dxa"/>
            <w:noWrap/>
          </w:tcPr>
          <w:p w:rsidR="00C75141" w:rsidRPr="00230ABF" w:rsidRDefault="00C75141" w:rsidP="00C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Лабкович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Святославович</w:t>
            </w:r>
          </w:p>
        </w:tc>
        <w:tc>
          <w:tcPr>
            <w:tcW w:w="1417" w:type="dxa"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184FFD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КУП «Жилищно-</w:t>
            </w:r>
            <w:proofErr w:type="spellStart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эксплуа</w:t>
            </w:r>
            <w:proofErr w:type="spellEnd"/>
            <w:r w:rsidR="00184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тационный</w:t>
            </w:r>
            <w:proofErr w:type="spellEnd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 xml:space="preserve"> участок №</w:t>
            </w:r>
            <w:r w:rsidR="0018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613">
              <w:rPr>
                <w:rFonts w:ascii="Times New Roman" w:hAnsi="Times New Roman" w:cs="Times New Roman"/>
                <w:sz w:val="24"/>
                <w:szCs w:val="24"/>
              </w:rPr>
              <w:t xml:space="preserve">6 Московского района </w:t>
            </w:r>
          </w:p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г. Минска»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CC4998">
            <w:pPr>
              <w:tabs>
                <w:tab w:val="left" w:pos="27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Попенюк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Валерьевич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ЧСУП «</w:t>
            </w:r>
            <w:proofErr w:type="spellStart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АльфаСтроИкс</w:t>
            </w:r>
            <w:proofErr w:type="spellEnd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Райчук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 xml:space="preserve"> РУП ЖКП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 Олег Игоревич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ООО «Фундамент-строй»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Рынашко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Викторович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ЧСУП «</w:t>
            </w:r>
            <w:proofErr w:type="spellStart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АльфаСтроИкс</w:t>
            </w:r>
            <w:proofErr w:type="spellEnd"/>
            <w:r w:rsidRPr="00455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Сергейчик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0C658B" w:rsidP="00184FFD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Гидроспецфунда</w:t>
            </w:r>
            <w:r w:rsidR="00184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Сивограков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E"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 w:rsidRPr="0033503E">
              <w:rPr>
                <w:rFonts w:ascii="Times New Roman" w:hAnsi="Times New Roman" w:cs="Times New Roman"/>
                <w:sz w:val="24"/>
                <w:szCs w:val="24"/>
              </w:rPr>
              <w:t>Гродноавтодор</w:t>
            </w:r>
            <w:proofErr w:type="spellEnd"/>
            <w:r w:rsidRPr="0033503E">
              <w:rPr>
                <w:rFonts w:ascii="Times New Roman" w:hAnsi="Times New Roman" w:cs="Times New Roman"/>
                <w:sz w:val="24"/>
                <w:szCs w:val="24"/>
              </w:rPr>
              <w:t>» ДЭУ-51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Сончик</w:t>
            </w:r>
            <w:proofErr w:type="spellEnd"/>
            <w:r w:rsidRPr="005D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Валентинович</w:t>
            </w:r>
          </w:p>
        </w:tc>
        <w:tc>
          <w:tcPr>
            <w:tcW w:w="1417" w:type="dxa"/>
          </w:tcPr>
          <w:p w:rsidR="00C75141" w:rsidRDefault="00184FFD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F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E14C7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Экстрапромсервис</w:t>
            </w:r>
            <w:proofErr w:type="spellEnd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Стасевич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Владимирович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ООО «ЗБИ №</w:t>
            </w:r>
            <w:r w:rsidR="0025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  <w:r w:rsidR="0025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 Евгений Александрович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ЧСУП «</w:t>
            </w:r>
            <w:proofErr w:type="spellStart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АльфаСтроИкс</w:t>
            </w:r>
            <w:proofErr w:type="spellEnd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53" w:type="dxa"/>
            <w:noWrap/>
          </w:tcPr>
          <w:p w:rsidR="00C75141" w:rsidRPr="00230ABF" w:rsidRDefault="00C75141" w:rsidP="00C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Вадим Владимирович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25393C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Жилищно-коммунальная контора </w:t>
            </w:r>
          </w:p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ОАО «Стройтрест №</w:t>
            </w:r>
            <w:r w:rsidR="0025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Трахимчик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ЧСУП «</w:t>
            </w:r>
            <w:proofErr w:type="spellStart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АльфаСтроИкс</w:t>
            </w:r>
            <w:proofErr w:type="spellEnd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Уланович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Союзпроммонтаж</w:t>
            </w:r>
            <w:proofErr w:type="spellEnd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Фалейчик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Тадеушевич</w:t>
            </w:r>
            <w:proofErr w:type="spellEnd"/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Гродножилстрой</w:t>
            </w:r>
            <w:proofErr w:type="spellEnd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Феткевич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Иосифович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7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14C75">
              <w:rPr>
                <w:rFonts w:ascii="Times New Roman" w:hAnsi="Times New Roman" w:cs="Times New Roman"/>
                <w:sz w:val="24"/>
                <w:szCs w:val="24"/>
              </w:rPr>
              <w:t>Гродножилстрой</w:t>
            </w:r>
            <w:proofErr w:type="spellEnd"/>
            <w:r w:rsidRPr="00E14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53" w:type="dxa"/>
            <w:noWrap/>
          </w:tcPr>
          <w:p w:rsidR="00C75141" w:rsidRPr="00230ABF" w:rsidRDefault="00C75141" w:rsidP="00C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Григорьевич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93" w:type="dxa"/>
            <w:noWrap/>
          </w:tcPr>
          <w:p w:rsidR="0025393C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управление №</w:t>
            </w:r>
            <w:r w:rsidR="0025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 xml:space="preserve">137 </w:t>
            </w:r>
          </w:p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ОАО «Стройтрест №</w:t>
            </w:r>
            <w:r w:rsidR="0025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3 Ордена Октябрьской революции»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Чухлей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Магомедович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7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14C75">
              <w:rPr>
                <w:rFonts w:ascii="Times New Roman" w:hAnsi="Times New Roman" w:cs="Times New Roman"/>
                <w:sz w:val="24"/>
                <w:szCs w:val="24"/>
              </w:rPr>
              <w:t>ДомСтройАгент</w:t>
            </w:r>
            <w:proofErr w:type="spellEnd"/>
            <w:r w:rsidRPr="00E14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Шабаловский</w:t>
            </w:r>
            <w:proofErr w:type="spellEnd"/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75141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СУ-221 ОАО «Гродно</w:t>
            </w:r>
            <w:r w:rsidR="00253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промстрой</w:t>
            </w:r>
            <w:proofErr w:type="spellEnd"/>
            <w:r w:rsidRPr="005D6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141" w:rsidRPr="007C6B95" w:rsidTr="00184FFD">
        <w:trPr>
          <w:trHeight w:val="170"/>
        </w:trPr>
        <w:tc>
          <w:tcPr>
            <w:tcW w:w="567" w:type="dxa"/>
          </w:tcPr>
          <w:p w:rsidR="00C75141" w:rsidRDefault="00C75141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53" w:type="dxa"/>
            <w:noWrap/>
            <w:vAlign w:val="center"/>
          </w:tcPr>
          <w:p w:rsidR="00C75141" w:rsidRPr="00230ABF" w:rsidRDefault="00C75141" w:rsidP="0023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Шпень Сергей Борисович</w:t>
            </w:r>
          </w:p>
        </w:tc>
        <w:tc>
          <w:tcPr>
            <w:tcW w:w="1417" w:type="dxa"/>
          </w:tcPr>
          <w:p w:rsidR="00C75141" w:rsidRPr="007C6B95" w:rsidRDefault="00C75141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C75141" w:rsidRPr="007C6B95" w:rsidRDefault="00CC4998" w:rsidP="00184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АльфаСтро</w:t>
            </w:r>
            <w:r w:rsidR="00C75141" w:rsidRPr="00E14C75">
              <w:rPr>
                <w:rFonts w:ascii="Times New Roman" w:hAnsi="Times New Roman" w:cs="Times New Roman"/>
                <w:sz w:val="24"/>
                <w:szCs w:val="24"/>
              </w:rPr>
              <w:t>Икс</w:t>
            </w:r>
            <w:proofErr w:type="spellEnd"/>
            <w:r w:rsidR="00C75141" w:rsidRPr="00E14C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Merge/>
            <w:noWrap/>
            <w:vAlign w:val="center"/>
          </w:tcPr>
          <w:p w:rsidR="00C75141" w:rsidRPr="007C6B95" w:rsidRDefault="00C75141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A13BD" w:rsidRDefault="00AA13BD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A13BD" w:rsidRDefault="00AA13BD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А.Р.Волик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декан инженерно-строительного факультета;</w:t>
      </w: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D9575A" w:rsidRDefault="00D9575A" w:rsidP="00266E2B">
      <w:pPr>
        <w:spacing w:after="0" w:line="240" w:lineRule="auto"/>
      </w:pPr>
    </w:p>
    <w:sectPr w:rsidR="00D9575A" w:rsidSect="00FF6660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807"/>
    <w:multiLevelType w:val="hybridMultilevel"/>
    <w:tmpl w:val="1184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21D"/>
    <w:multiLevelType w:val="hybridMultilevel"/>
    <w:tmpl w:val="E970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366CED"/>
    <w:multiLevelType w:val="hybridMultilevel"/>
    <w:tmpl w:val="137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3AB5"/>
    <w:multiLevelType w:val="hybridMultilevel"/>
    <w:tmpl w:val="C63098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3"/>
    <w:rsid w:val="00034CDC"/>
    <w:rsid w:val="000C658B"/>
    <w:rsid w:val="001123D4"/>
    <w:rsid w:val="0013160F"/>
    <w:rsid w:val="00184FFD"/>
    <w:rsid w:val="002000FC"/>
    <w:rsid w:val="002037E7"/>
    <w:rsid w:val="00220993"/>
    <w:rsid w:val="00221B29"/>
    <w:rsid w:val="00230ABF"/>
    <w:rsid w:val="00231D71"/>
    <w:rsid w:val="0025393C"/>
    <w:rsid w:val="00266E2B"/>
    <w:rsid w:val="0030178C"/>
    <w:rsid w:val="003137AB"/>
    <w:rsid w:val="00320530"/>
    <w:rsid w:val="00321BEC"/>
    <w:rsid w:val="0033503E"/>
    <w:rsid w:val="00341109"/>
    <w:rsid w:val="00375CFF"/>
    <w:rsid w:val="003A63D4"/>
    <w:rsid w:val="003C3ED1"/>
    <w:rsid w:val="0041404F"/>
    <w:rsid w:val="00443C75"/>
    <w:rsid w:val="00455613"/>
    <w:rsid w:val="004F2882"/>
    <w:rsid w:val="00525B98"/>
    <w:rsid w:val="00551580"/>
    <w:rsid w:val="0057709A"/>
    <w:rsid w:val="005D6520"/>
    <w:rsid w:val="00631EC4"/>
    <w:rsid w:val="00644A6A"/>
    <w:rsid w:val="006625B8"/>
    <w:rsid w:val="006850AF"/>
    <w:rsid w:val="006939FD"/>
    <w:rsid w:val="006C5979"/>
    <w:rsid w:val="006F6118"/>
    <w:rsid w:val="007758EF"/>
    <w:rsid w:val="00780CAB"/>
    <w:rsid w:val="00786757"/>
    <w:rsid w:val="007926D7"/>
    <w:rsid w:val="007C6B95"/>
    <w:rsid w:val="007D63D3"/>
    <w:rsid w:val="007F26CC"/>
    <w:rsid w:val="00825AFC"/>
    <w:rsid w:val="00870B42"/>
    <w:rsid w:val="00883653"/>
    <w:rsid w:val="008B7CC5"/>
    <w:rsid w:val="009826CA"/>
    <w:rsid w:val="009D7EB8"/>
    <w:rsid w:val="009F1BB8"/>
    <w:rsid w:val="00A2258B"/>
    <w:rsid w:val="00A442CC"/>
    <w:rsid w:val="00A54D6F"/>
    <w:rsid w:val="00A77FC9"/>
    <w:rsid w:val="00AA13BD"/>
    <w:rsid w:val="00B07218"/>
    <w:rsid w:val="00B306D4"/>
    <w:rsid w:val="00B65076"/>
    <w:rsid w:val="00C01AEB"/>
    <w:rsid w:val="00C56CB6"/>
    <w:rsid w:val="00C75141"/>
    <w:rsid w:val="00C93053"/>
    <w:rsid w:val="00CC1588"/>
    <w:rsid w:val="00CC4998"/>
    <w:rsid w:val="00CE6E00"/>
    <w:rsid w:val="00D40C50"/>
    <w:rsid w:val="00D562FB"/>
    <w:rsid w:val="00D9575A"/>
    <w:rsid w:val="00DC50E0"/>
    <w:rsid w:val="00DE6E48"/>
    <w:rsid w:val="00E14C75"/>
    <w:rsid w:val="00E40419"/>
    <w:rsid w:val="00E816CD"/>
    <w:rsid w:val="00ED29C9"/>
    <w:rsid w:val="00F429E6"/>
    <w:rsid w:val="00F90260"/>
    <w:rsid w:val="00FB3763"/>
    <w:rsid w:val="00FF1EBC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Istrom</dc:creator>
  <cp:lastModifiedBy>ХОРОЩЕВА НАТАЛИЯ ПЕТРОВНА</cp:lastModifiedBy>
  <cp:revision>21</cp:revision>
  <cp:lastPrinted>2020-05-26T10:11:00Z</cp:lastPrinted>
  <dcterms:created xsi:type="dcterms:W3CDTF">2019-05-31T05:46:00Z</dcterms:created>
  <dcterms:modified xsi:type="dcterms:W3CDTF">2020-06-29T08:07:00Z</dcterms:modified>
</cp:coreProperties>
</file>