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53" w:rsidRPr="00883653" w:rsidRDefault="00883653" w:rsidP="00C75D62">
      <w:pPr>
        <w:pStyle w:val="2"/>
        <w:rPr>
          <w:rFonts w:eastAsia="Times New Roman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Pr="00320530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825AFC" w:rsidRPr="00504F77" w:rsidRDefault="00504F77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F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03.06.2020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Pr="00504F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329-нму «С»</w:t>
      </w:r>
    </w:p>
    <w:p w:rsidR="001123D4" w:rsidRDefault="001123D4" w:rsidP="007F26C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883653" w:rsidRPr="00883653" w:rsidRDefault="00883653" w:rsidP="007F26C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практики студентов</w:t>
      </w:r>
    </w:p>
    <w:p w:rsidR="00883653" w:rsidRPr="00883653" w:rsidRDefault="00883653" w:rsidP="007F26C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инженерно-строительного факультета </w:t>
      </w:r>
    </w:p>
    <w:p w:rsid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29C9" w:rsidRPr="00F90260" w:rsidRDefault="00ED29C9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26CC" w:rsidRPr="00F90260" w:rsidRDefault="007F26CC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7F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</w:t>
      </w:r>
      <w:r w:rsidR="00825AFC" w:rsidRPr="0082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25A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03.06.2010 №</w:t>
      </w:r>
      <w:r w:rsidR="00825A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860, на основании учебного плана </w:t>
      </w:r>
      <w:r w:rsidR="003C3E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заочной</w:t>
      </w:r>
      <w:r w:rsidR="003C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сокращенной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получения высшего образования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1-70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D29C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123D4" w:rsidRPr="0011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«Промышленн</w:t>
      </w:r>
      <w:r w:rsidR="00ED2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 гражданское строительство»</w:t>
      </w:r>
    </w:p>
    <w:p w:rsidR="00883653" w:rsidRP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7F26CC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5979" w:rsidRPr="007F26CC" w:rsidRDefault="006C5979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29C9" w:rsidRPr="00883653" w:rsidRDefault="00ED29C9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7F26C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1. Провести </w:t>
      </w:r>
      <w:r w:rsidR="00CE6E00">
        <w:rPr>
          <w:rFonts w:ascii="Times New Roman" w:eastAsia="Times New Roman" w:hAnsi="Times New Roman" w:cs="Times New Roman"/>
          <w:sz w:val="28"/>
          <w:szCs w:val="28"/>
        </w:rPr>
        <w:t>производственную технологическую</w:t>
      </w:r>
      <w:r w:rsidR="00ED29C9">
        <w:rPr>
          <w:rFonts w:ascii="Times New Roman" w:eastAsia="Times New Roman" w:hAnsi="Times New Roman" w:cs="Times New Roman"/>
          <w:sz w:val="28"/>
          <w:szCs w:val="28"/>
        </w:rPr>
        <w:t xml:space="preserve"> практику студентов </w:t>
      </w:r>
      <w:r w:rsidR="006C5979" w:rsidRPr="006C597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C3ED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 курса заочной</w:t>
      </w:r>
      <w:r w:rsidR="003C3ED1">
        <w:rPr>
          <w:rFonts w:ascii="Times New Roman" w:eastAsia="Times New Roman" w:hAnsi="Times New Roman" w:cs="Times New Roman"/>
          <w:sz w:val="28"/>
          <w:szCs w:val="28"/>
        </w:rPr>
        <w:t xml:space="preserve"> сокращенной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 формы получения высшего образования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 ступени специальности 1-70 02 01 «Промышленное и гражданское строительство» </w:t>
      </w:r>
      <w:r w:rsidR="007C6B95" w:rsidRPr="007C6B9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758EF">
        <w:rPr>
          <w:rFonts w:ascii="Times New Roman" w:eastAsia="Times New Roman" w:hAnsi="Times New Roman" w:cs="Times New Roman"/>
          <w:sz w:val="28"/>
          <w:szCs w:val="28"/>
        </w:rPr>
        <w:t>08</w:t>
      </w:r>
      <w:r w:rsidR="003C3ED1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7758EF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C3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816CD">
        <w:rPr>
          <w:rFonts w:ascii="Times New Roman" w:eastAsia="Times New Roman" w:hAnsi="Times New Roman" w:cs="Times New Roman"/>
          <w:sz w:val="28"/>
          <w:szCs w:val="28"/>
        </w:rPr>
        <w:t>0</w:t>
      </w:r>
      <w:r w:rsidR="00C75D62" w:rsidRPr="00C75D62">
        <w:rPr>
          <w:rFonts w:ascii="Times New Roman" w:eastAsia="Times New Roman" w:hAnsi="Times New Roman" w:cs="Times New Roman"/>
          <w:sz w:val="28"/>
          <w:szCs w:val="28"/>
        </w:rPr>
        <w:t>4</w:t>
      </w:r>
      <w:r w:rsidR="00CE6E00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7758EF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3653" w:rsidRPr="00883653" w:rsidRDefault="00ED29C9" w:rsidP="007F26C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>. Распределить студентов по базам пр</w:t>
      </w:r>
      <w:r>
        <w:rPr>
          <w:rFonts w:ascii="Times New Roman" w:eastAsia="Times New Roman" w:hAnsi="Times New Roman" w:cs="Times New Roman"/>
          <w:sz w:val="28"/>
          <w:szCs w:val="28"/>
        </w:rPr>
        <w:t>актики и назначить руководителя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</w:rPr>
        <w:t>ы в соответствии с приложением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ED29C9" w:rsidRPr="00E816CD" w:rsidRDefault="00ED29C9" w:rsidP="007F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факультета практикой студентов возложить на старшего преподавателя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кафедры строительного производства </w:t>
      </w:r>
      <w:r w:rsidR="007758E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Г.К.Сыроежко</w:t>
      </w:r>
      <w:r w:rsid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9C9" w:rsidRPr="00883653" w:rsidRDefault="00ED29C9" w:rsidP="007F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Руководителю практики от факультета 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883653" w:rsidRPr="00883653" w:rsidRDefault="00ED29C9" w:rsidP="007F26C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CE6E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дифференцированный зачет </w:t>
      </w:r>
      <w:r w:rsidR="003C3E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746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E6E00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7758EF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6CD" w:rsidRPr="00E816CD" w:rsidRDefault="00CE6E00" w:rsidP="007F26CC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E816CD"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816CD"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инженерно-строительного факультета </w:t>
      </w:r>
      <w:proofErr w:type="spellStart"/>
      <w:r w:rsidR="00E816CD"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А.Р.Волик</w:t>
      </w:r>
      <w:proofErr w:type="spellEnd"/>
      <w:r w:rsidR="00E816CD"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6CD" w:rsidRPr="00E816CD" w:rsidRDefault="00E816CD" w:rsidP="007F26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E816CD"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  <w:t xml:space="preserve">   </w:t>
      </w:r>
    </w:p>
    <w:p w:rsidR="00E816CD" w:rsidRPr="00E816CD" w:rsidRDefault="00E816CD" w:rsidP="007F26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E816CD"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  <w:t xml:space="preserve">      </w:t>
      </w:r>
    </w:p>
    <w:p w:rsidR="00E816CD" w:rsidRPr="00E816CD" w:rsidRDefault="00E816CD" w:rsidP="007F26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DE6E48" w:rsidRDefault="00E816CD" w:rsidP="007F26CC">
      <w:pPr>
        <w:tabs>
          <w:tab w:val="left" w:pos="-184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816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DE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Г.А.Гачко</w:t>
      </w:r>
      <w:proofErr w:type="spellEnd"/>
      <w:r w:rsidRPr="00E816C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7F26CC" w:rsidRPr="00F90260" w:rsidRDefault="007F26CC" w:rsidP="00E816CD">
      <w:pPr>
        <w:tabs>
          <w:tab w:val="left" w:pos="-1843"/>
        </w:tabs>
        <w:spacing w:after="0" w:line="223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C6B95" w:rsidRPr="00320530" w:rsidRDefault="007C6B95" w:rsidP="00E816CD">
      <w:pPr>
        <w:tabs>
          <w:tab w:val="left" w:pos="-1843"/>
        </w:tabs>
        <w:spacing w:after="0" w:line="223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E816CD">
      <w:pPr>
        <w:tabs>
          <w:tab w:val="left" w:pos="-1843"/>
        </w:tabs>
        <w:spacing w:after="0" w:line="223" w:lineRule="auto"/>
        <w:jc w:val="both"/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учебно-методического управления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М.Я.</w:t>
      </w:r>
      <w:r w:rsidR="00883653"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Колоцей</w:t>
      </w:r>
      <w:proofErr w:type="spellEnd"/>
    </w:p>
    <w:p w:rsidR="00883653" w:rsidRPr="00883653" w:rsidRDefault="007758EF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____  __________ 2020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ЦКиПР</w:t>
      </w:r>
      <w:proofErr w:type="spellEnd"/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юридического отдела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Т.О.</w:t>
      </w:r>
      <w:r w:rsidR="00883653"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Нахильницкая</w:t>
      </w:r>
      <w:proofErr w:type="spellEnd"/>
    </w:p>
    <w:p w:rsidR="00883653" w:rsidRPr="00883653" w:rsidRDefault="007758EF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  ___________  2020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 практики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Н.П.</w:t>
      </w:r>
      <w:r w:rsidR="00883653"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Хорощева</w:t>
      </w:r>
      <w:proofErr w:type="spellEnd"/>
    </w:p>
    <w:p w:rsidR="00883653" w:rsidRPr="00883653" w:rsidRDefault="007758EF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  ___________  2020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инженерно-строительного факультета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Волик</w:t>
      </w:r>
      <w:proofErr w:type="spellEnd"/>
    </w:p>
    <w:p w:rsidR="00883653" w:rsidRPr="00883653" w:rsidRDefault="007758EF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 2020</w:t>
      </w: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EF" w:rsidRDefault="00D9575A" w:rsidP="007758EF">
      <w:pPr>
        <w:keepNext/>
        <w:keepLines/>
        <w:spacing w:after="0" w:line="235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883653" w:rsidRPr="007C6B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</w:p>
    <w:p w:rsidR="00883653" w:rsidRPr="007C6B95" w:rsidRDefault="00883653" w:rsidP="007758EF">
      <w:pPr>
        <w:keepNext/>
        <w:keepLines/>
        <w:spacing w:after="0" w:line="235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8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______________2020</w:t>
      </w:r>
      <w:r w:rsidRPr="007C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</w:t>
      </w:r>
    </w:p>
    <w:p w:rsidR="0030178C" w:rsidRPr="007C6B95" w:rsidRDefault="0030178C" w:rsidP="00C01AEB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41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79"/>
        <w:gridCol w:w="1417"/>
        <w:gridCol w:w="2993"/>
        <w:gridCol w:w="1985"/>
      </w:tblGrid>
      <w:tr w:rsidR="00E40419" w:rsidRPr="007C6B95" w:rsidTr="007C6B95">
        <w:trPr>
          <w:trHeight w:val="315"/>
        </w:trPr>
        <w:tc>
          <w:tcPr>
            <w:tcW w:w="567" w:type="dxa"/>
          </w:tcPr>
          <w:p w:rsidR="00E40419" w:rsidRPr="007C6B95" w:rsidRDefault="00E40419" w:rsidP="007C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9" w:type="dxa"/>
            <w:noWrap/>
          </w:tcPr>
          <w:p w:rsidR="00E40419" w:rsidRPr="007C6B95" w:rsidRDefault="00E40419" w:rsidP="007C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17" w:type="dxa"/>
          </w:tcPr>
          <w:p w:rsidR="00E40419" w:rsidRPr="007C6B95" w:rsidRDefault="00E40419" w:rsidP="007C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E40419" w:rsidRPr="007C6B95" w:rsidRDefault="00E40419" w:rsidP="007C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993" w:type="dxa"/>
            <w:noWrap/>
          </w:tcPr>
          <w:p w:rsidR="00E40419" w:rsidRPr="007C6B95" w:rsidRDefault="00E40419" w:rsidP="007C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1985" w:type="dxa"/>
            <w:noWrap/>
          </w:tcPr>
          <w:p w:rsidR="00E40419" w:rsidRPr="007C6B95" w:rsidRDefault="00E40419" w:rsidP="007C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руководи-теля</w:t>
            </w:r>
            <w:proofErr w:type="gramEnd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  <w:p w:rsidR="00E40419" w:rsidRPr="007C6B95" w:rsidRDefault="00E40419" w:rsidP="007C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кафедры, должность</w:t>
            </w:r>
          </w:p>
        </w:tc>
      </w:tr>
      <w:tr w:rsidR="0030178C" w:rsidRPr="007C6B95" w:rsidTr="00870B42">
        <w:trPr>
          <w:trHeight w:val="315"/>
        </w:trPr>
        <w:tc>
          <w:tcPr>
            <w:tcW w:w="10541" w:type="dxa"/>
            <w:gridSpan w:val="5"/>
            <w:vAlign w:val="center"/>
          </w:tcPr>
          <w:p w:rsidR="0030178C" w:rsidRPr="007C6B95" w:rsidRDefault="00870B42" w:rsidP="0087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СЗС</w:t>
            </w:r>
            <w:r w:rsidR="0030178C"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-ПГС-1</w:t>
            </w:r>
            <w:r w:rsidR="00775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0178C"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58EF" w:rsidRPr="007C6B95" w:rsidTr="00C75D62">
        <w:trPr>
          <w:trHeight w:val="170"/>
        </w:trPr>
        <w:tc>
          <w:tcPr>
            <w:tcW w:w="567" w:type="dxa"/>
          </w:tcPr>
          <w:p w:rsidR="007758EF" w:rsidRPr="007C6B95" w:rsidRDefault="007758EF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9" w:type="dxa"/>
            <w:noWrap/>
          </w:tcPr>
          <w:p w:rsidR="007758EF" w:rsidRPr="007C6B95" w:rsidRDefault="007758EF" w:rsidP="007C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8EF">
              <w:rPr>
                <w:rFonts w:ascii="Times New Roman" w:hAnsi="Times New Roman" w:cs="Times New Roman"/>
                <w:sz w:val="24"/>
                <w:szCs w:val="24"/>
              </w:rPr>
              <w:t>Журавлёв Максим Дмитриевич</w:t>
            </w:r>
          </w:p>
        </w:tc>
        <w:tc>
          <w:tcPr>
            <w:tcW w:w="1417" w:type="dxa"/>
          </w:tcPr>
          <w:p w:rsidR="007758EF" w:rsidRPr="007C6B95" w:rsidRDefault="007758EF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7758EF" w:rsidRPr="007C6B95" w:rsidRDefault="00674694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4">
              <w:rPr>
                <w:rFonts w:ascii="Times New Roman" w:hAnsi="Times New Roman" w:cs="Times New Roman"/>
                <w:sz w:val="24"/>
                <w:szCs w:val="24"/>
              </w:rPr>
              <w:t>ООО СМО «ЗОВ»</w:t>
            </w:r>
          </w:p>
        </w:tc>
        <w:tc>
          <w:tcPr>
            <w:tcW w:w="1985" w:type="dxa"/>
            <w:vMerge w:val="restart"/>
            <w:noWrap/>
          </w:tcPr>
          <w:p w:rsidR="007758EF" w:rsidRPr="007C6B95" w:rsidRDefault="007758EF" w:rsidP="00C75D62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Д.И.</w:t>
            </w: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30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C7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ка-</w:t>
            </w:r>
            <w:proofErr w:type="spellStart"/>
            <w:r w:rsidR="00C7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федрой</w:t>
            </w:r>
            <w:proofErr w:type="spellEnd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</w:t>
            </w:r>
            <w:r w:rsidR="00C7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тельного </w:t>
            </w:r>
            <w:proofErr w:type="spellStart"/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</w:t>
            </w:r>
            <w:r w:rsidR="00C7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</w:t>
            </w:r>
            <w:proofErr w:type="spellEnd"/>
          </w:p>
        </w:tc>
      </w:tr>
      <w:tr w:rsidR="007758EF" w:rsidRPr="007C6B95" w:rsidTr="007C6B95">
        <w:trPr>
          <w:trHeight w:val="170"/>
        </w:trPr>
        <w:tc>
          <w:tcPr>
            <w:tcW w:w="567" w:type="dxa"/>
          </w:tcPr>
          <w:p w:rsidR="007758EF" w:rsidRPr="007C6B95" w:rsidRDefault="007758EF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9" w:type="dxa"/>
            <w:noWrap/>
          </w:tcPr>
          <w:p w:rsidR="007758EF" w:rsidRPr="007C6B95" w:rsidRDefault="007758EF" w:rsidP="007C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EF">
              <w:rPr>
                <w:rFonts w:ascii="Times New Roman" w:hAnsi="Times New Roman" w:cs="Times New Roman"/>
                <w:sz w:val="24"/>
                <w:szCs w:val="24"/>
              </w:rPr>
              <w:t>Клишевич</w:t>
            </w:r>
            <w:proofErr w:type="spellEnd"/>
            <w:r w:rsidRPr="007758EF">
              <w:rPr>
                <w:rFonts w:ascii="Times New Roman" w:hAnsi="Times New Roman" w:cs="Times New Roman"/>
                <w:sz w:val="24"/>
                <w:szCs w:val="24"/>
              </w:rPr>
              <w:t xml:space="preserve"> Полина Вячеславовна</w:t>
            </w:r>
          </w:p>
        </w:tc>
        <w:tc>
          <w:tcPr>
            <w:tcW w:w="1417" w:type="dxa"/>
          </w:tcPr>
          <w:p w:rsidR="007758EF" w:rsidRPr="007C6B95" w:rsidRDefault="007758EF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7758EF" w:rsidRPr="007C6B95" w:rsidRDefault="00674694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4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674694">
              <w:rPr>
                <w:rFonts w:ascii="Times New Roman" w:hAnsi="Times New Roman" w:cs="Times New Roman"/>
                <w:sz w:val="24"/>
                <w:szCs w:val="24"/>
              </w:rPr>
              <w:t>Солигорский</w:t>
            </w:r>
            <w:proofErr w:type="spellEnd"/>
            <w:r w:rsidRPr="00674694">
              <w:rPr>
                <w:rFonts w:ascii="Times New Roman" w:hAnsi="Times New Roman" w:cs="Times New Roman"/>
                <w:sz w:val="24"/>
                <w:szCs w:val="24"/>
              </w:rPr>
              <w:t xml:space="preserve"> ДСК»</w:t>
            </w:r>
          </w:p>
        </w:tc>
        <w:tc>
          <w:tcPr>
            <w:tcW w:w="1985" w:type="dxa"/>
            <w:vMerge/>
            <w:noWrap/>
            <w:vAlign w:val="center"/>
          </w:tcPr>
          <w:p w:rsidR="007758EF" w:rsidRPr="007C6B95" w:rsidRDefault="007758EF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58EF" w:rsidRPr="007C6B95" w:rsidTr="007C6B95">
        <w:trPr>
          <w:trHeight w:val="170"/>
        </w:trPr>
        <w:tc>
          <w:tcPr>
            <w:tcW w:w="567" w:type="dxa"/>
          </w:tcPr>
          <w:p w:rsidR="007758EF" w:rsidRPr="007C6B95" w:rsidRDefault="007758EF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9" w:type="dxa"/>
            <w:noWrap/>
          </w:tcPr>
          <w:p w:rsidR="007758EF" w:rsidRPr="007C6B95" w:rsidRDefault="007758EF" w:rsidP="007C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8EF">
              <w:rPr>
                <w:rFonts w:ascii="Times New Roman" w:hAnsi="Times New Roman" w:cs="Times New Roman"/>
                <w:sz w:val="24"/>
                <w:szCs w:val="24"/>
              </w:rPr>
              <w:t>Козловская Виктория Владимировна</w:t>
            </w:r>
          </w:p>
        </w:tc>
        <w:tc>
          <w:tcPr>
            <w:tcW w:w="1417" w:type="dxa"/>
          </w:tcPr>
          <w:p w:rsidR="007758EF" w:rsidRPr="007C6B95" w:rsidRDefault="007758EF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993" w:type="dxa"/>
            <w:noWrap/>
          </w:tcPr>
          <w:p w:rsidR="007758EF" w:rsidRPr="007C6B95" w:rsidRDefault="00674694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74694">
              <w:rPr>
                <w:rFonts w:ascii="Times New Roman" w:hAnsi="Times New Roman" w:cs="Times New Roman"/>
                <w:sz w:val="24"/>
                <w:szCs w:val="24"/>
              </w:rPr>
              <w:t>Вастустрой</w:t>
            </w:r>
            <w:proofErr w:type="spellEnd"/>
            <w:r w:rsidRPr="006746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noWrap/>
            <w:vAlign w:val="center"/>
          </w:tcPr>
          <w:p w:rsidR="007758EF" w:rsidRPr="007C6B95" w:rsidRDefault="007758EF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58EF" w:rsidRPr="007C6B95" w:rsidTr="007C6B95">
        <w:trPr>
          <w:trHeight w:val="170"/>
        </w:trPr>
        <w:tc>
          <w:tcPr>
            <w:tcW w:w="567" w:type="dxa"/>
          </w:tcPr>
          <w:p w:rsidR="007758EF" w:rsidRPr="007C6B95" w:rsidRDefault="007758EF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79" w:type="dxa"/>
            <w:noWrap/>
          </w:tcPr>
          <w:p w:rsidR="007758EF" w:rsidRPr="007C6B95" w:rsidRDefault="007758EF" w:rsidP="007C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EF">
              <w:rPr>
                <w:rFonts w:ascii="Times New Roman" w:hAnsi="Times New Roman" w:cs="Times New Roman"/>
                <w:sz w:val="24"/>
                <w:szCs w:val="24"/>
              </w:rPr>
              <w:t>Матвейчик</w:t>
            </w:r>
            <w:proofErr w:type="spellEnd"/>
            <w:r w:rsidRPr="007758E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417" w:type="dxa"/>
          </w:tcPr>
          <w:p w:rsidR="007758EF" w:rsidRPr="007C6B95" w:rsidRDefault="007758EF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7758EF" w:rsidRPr="007C6B95" w:rsidRDefault="00674694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74694">
              <w:rPr>
                <w:rFonts w:ascii="Times New Roman" w:hAnsi="Times New Roman" w:cs="Times New Roman"/>
                <w:sz w:val="24"/>
                <w:szCs w:val="24"/>
              </w:rPr>
              <w:t>Вастустрой</w:t>
            </w:r>
            <w:proofErr w:type="spellEnd"/>
            <w:r w:rsidRPr="006746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noWrap/>
            <w:vAlign w:val="center"/>
          </w:tcPr>
          <w:p w:rsidR="007758EF" w:rsidRPr="007C6B95" w:rsidRDefault="007758EF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758EF" w:rsidRPr="007C6B95" w:rsidTr="007C6B95">
        <w:trPr>
          <w:trHeight w:val="170"/>
        </w:trPr>
        <w:tc>
          <w:tcPr>
            <w:tcW w:w="567" w:type="dxa"/>
          </w:tcPr>
          <w:p w:rsidR="007758EF" w:rsidRPr="007C6B95" w:rsidRDefault="007758EF" w:rsidP="007C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79" w:type="dxa"/>
            <w:noWrap/>
          </w:tcPr>
          <w:p w:rsidR="007758EF" w:rsidRPr="007C6B95" w:rsidRDefault="007758EF" w:rsidP="007C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8EF">
              <w:rPr>
                <w:rFonts w:ascii="Times New Roman" w:hAnsi="Times New Roman" w:cs="Times New Roman"/>
                <w:sz w:val="24"/>
                <w:szCs w:val="24"/>
              </w:rPr>
              <w:t>Шепшук</w:t>
            </w:r>
            <w:proofErr w:type="spellEnd"/>
            <w:r w:rsidRPr="007758EF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Анатольевич</w:t>
            </w:r>
          </w:p>
        </w:tc>
        <w:tc>
          <w:tcPr>
            <w:tcW w:w="1417" w:type="dxa"/>
          </w:tcPr>
          <w:p w:rsidR="007758EF" w:rsidRPr="007C6B95" w:rsidRDefault="007758EF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95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2993" w:type="dxa"/>
            <w:noWrap/>
          </w:tcPr>
          <w:p w:rsidR="007758EF" w:rsidRPr="007C6B95" w:rsidRDefault="00674694" w:rsidP="007C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94">
              <w:rPr>
                <w:rFonts w:ascii="Times New Roman" w:hAnsi="Times New Roman" w:cs="Times New Roman"/>
                <w:sz w:val="24"/>
                <w:szCs w:val="24"/>
              </w:rPr>
              <w:t>ОУПИИ «</w:t>
            </w:r>
            <w:proofErr w:type="spellStart"/>
            <w:r w:rsidRPr="00674694">
              <w:rPr>
                <w:rFonts w:ascii="Times New Roman" w:hAnsi="Times New Roman" w:cs="Times New Roman"/>
                <w:sz w:val="24"/>
                <w:szCs w:val="24"/>
              </w:rPr>
              <w:t>Гродножилпроект</w:t>
            </w:r>
            <w:proofErr w:type="spellEnd"/>
            <w:r w:rsidRPr="006746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noWrap/>
            <w:vAlign w:val="center"/>
          </w:tcPr>
          <w:p w:rsidR="007758EF" w:rsidRPr="007C6B95" w:rsidRDefault="007758EF" w:rsidP="00870B42">
            <w:pPr>
              <w:tabs>
                <w:tab w:val="left" w:pos="27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70B42" w:rsidRPr="007C6B95" w:rsidRDefault="00870B42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0B42" w:rsidRPr="007C6B95" w:rsidRDefault="00870B42">
      <w:pPr>
        <w:rPr>
          <w:rFonts w:ascii="Times New Roman" w:eastAsia="Calibri" w:hAnsi="Times New Roman" w:cs="Times New Roman"/>
          <w:sz w:val="24"/>
          <w:szCs w:val="24"/>
        </w:rPr>
      </w:pPr>
      <w:r w:rsidRPr="007C6B95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A13BD" w:rsidRDefault="00AA13BD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A13BD" w:rsidRDefault="00AA13BD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Список на рассылку приказа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от _____________________№___________ 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«О проведении практики студентов инженерно-строительного факультета»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1. </w:t>
      </w:r>
      <w:proofErr w:type="spellStart"/>
      <w:r w:rsidRPr="00266E2B">
        <w:rPr>
          <w:rFonts w:ascii="Times New Roman" w:eastAsia="Calibri" w:hAnsi="Times New Roman" w:cs="Times New Roman"/>
          <w:sz w:val="28"/>
          <w:szCs w:val="28"/>
        </w:rPr>
        <w:t>А.Р.Волик</w:t>
      </w:r>
      <w:proofErr w:type="spellEnd"/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 – декан инженерно-строительного факультета;</w:t>
      </w:r>
    </w:p>
    <w:p w:rsidR="00266E2B" w:rsidRPr="00266E2B" w:rsidRDefault="00266E2B" w:rsidP="00266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2. </w:t>
      </w:r>
      <w:proofErr w:type="spellStart"/>
      <w:r w:rsidRPr="00266E2B">
        <w:rPr>
          <w:rFonts w:ascii="Times New Roman" w:eastAsia="Calibri" w:hAnsi="Times New Roman" w:cs="Times New Roman"/>
          <w:sz w:val="28"/>
          <w:szCs w:val="28"/>
        </w:rPr>
        <w:t>И.В.Стромская</w:t>
      </w:r>
      <w:proofErr w:type="spellEnd"/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 – методист высшей категории учебного отдела УМУ.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266E2B">
        <w:rPr>
          <w:rFonts w:ascii="Times New Roman" w:eastAsia="Calibri" w:hAnsi="Times New Roman" w:cs="Times New Roman"/>
          <w:sz w:val="28"/>
          <w:szCs w:val="28"/>
        </w:rPr>
        <w:t>Н.П.Хорощева</w:t>
      </w:r>
      <w:proofErr w:type="spellEnd"/>
    </w:p>
    <w:p w:rsidR="00D9575A" w:rsidRDefault="00D9575A" w:rsidP="00266E2B">
      <w:pPr>
        <w:spacing w:after="0" w:line="240" w:lineRule="auto"/>
      </w:pPr>
    </w:p>
    <w:sectPr w:rsidR="00D9575A" w:rsidSect="00C75D62"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0807"/>
    <w:multiLevelType w:val="hybridMultilevel"/>
    <w:tmpl w:val="11843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8621D"/>
    <w:multiLevelType w:val="hybridMultilevel"/>
    <w:tmpl w:val="E970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366CED"/>
    <w:multiLevelType w:val="hybridMultilevel"/>
    <w:tmpl w:val="137A8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E3AB5"/>
    <w:multiLevelType w:val="hybridMultilevel"/>
    <w:tmpl w:val="C63098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53"/>
    <w:rsid w:val="00034CDC"/>
    <w:rsid w:val="001123D4"/>
    <w:rsid w:val="0013160F"/>
    <w:rsid w:val="002000FC"/>
    <w:rsid w:val="002037E7"/>
    <w:rsid w:val="00220993"/>
    <w:rsid w:val="00221B29"/>
    <w:rsid w:val="00266E2B"/>
    <w:rsid w:val="0030178C"/>
    <w:rsid w:val="003137AB"/>
    <w:rsid w:val="00320530"/>
    <w:rsid w:val="00321BEC"/>
    <w:rsid w:val="00341109"/>
    <w:rsid w:val="00375CFF"/>
    <w:rsid w:val="003A63D4"/>
    <w:rsid w:val="003C3ED1"/>
    <w:rsid w:val="0041404F"/>
    <w:rsid w:val="004F2882"/>
    <w:rsid w:val="00504F77"/>
    <w:rsid w:val="00525B98"/>
    <w:rsid w:val="00551580"/>
    <w:rsid w:val="00644A6A"/>
    <w:rsid w:val="006625B8"/>
    <w:rsid w:val="00674694"/>
    <w:rsid w:val="006850AF"/>
    <w:rsid w:val="006939FD"/>
    <w:rsid w:val="006C5979"/>
    <w:rsid w:val="006F6118"/>
    <w:rsid w:val="007758EF"/>
    <w:rsid w:val="00780CAB"/>
    <w:rsid w:val="00786757"/>
    <w:rsid w:val="007926D7"/>
    <w:rsid w:val="007C6B95"/>
    <w:rsid w:val="007D63D3"/>
    <w:rsid w:val="007F26CC"/>
    <w:rsid w:val="00825AFC"/>
    <w:rsid w:val="00870B42"/>
    <w:rsid w:val="00883653"/>
    <w:rsid w:val="009D7EB8"/>
    <w:rsid w:val="00A2258B"/>
    <w:rsid w:val="00A442CC"/>
    <w:rsid w:val="00A54D6F"/>
    <w:rsid w:val="00A77FC9"/>
    <w:rsid w:val="00AA13BD"/>
    <w:rsid w:val="00B07218"/>
    <w:rsid w:val="00B306D4"/>
    <w:rsid w:val="00B65076"/>
    <w:rsid w:val="00C01AEB"/>
    <w:rsid w:val="00C56CB6"/>
    <w:rsid w:val="00C75D62"/>
    <w:rsid w:val="00C93053"/>
    <w:rsid w:val="00CC1588"/>
    <w:rsid w:val="00CE6E00"/>
    <w:rsid w:val="00D40C50"/>
    <w:rsid w:val="00D9575A"/>
    <w:rsid w:val="00DC50E0"/>
    <w:rsid w:val="00DE6E48"/>
    <w:rsid w:val="00E40419"/>
    <w:rsid w:val="00E816CD"/>
    <w:rsid w:val="00ED29C9"/>
    <w:rsid w:val="00F90260"/>
    <w:rsid w:val="00FB3763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paragraph" w:styleId="2">
    <w:name w:val="heading 2"/>
    <w:basedOn w:val="a"/>
    <w:next w:val="a"/>
    <w:link w:val="20"/>
    <w:uiPriority w:val="9"/>
    <w:unhideWhenUsed/>
    <w:qFormat/>
    <w:rsid w:val="00C75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75D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paragraph" w:styleId="2">
    <w:name w:val="heading 2"/>
    <w:basedOn w:val="a"/>
    <w:next w:val="a"/>
    <w:link w:val="20"/>
    <w:uiPriority w:val="9"/>
    <w:unhideWhenUsed/>
    <w:qFormat/>
    <w:rsid w:val="00C75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75D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Istrom</dc:creator>
  <cp:lastModifiedBy>ХОРОЩЕВА НАТАЛИЯ ПЕТРОВНА</cp:lastModifiedBy>
  <cp:revision>11</cp:revision>
  <cp:lastPrinted>2019-05-22T06:40:00Z</cp:lastPrinted>
  <dcterms:created xsi:type="dcterms:W3CDTF">2019-05-31T05:46:00Z</dcterms:created>
  <dcterms:modified xsi:type="dcterms:W3CDTF">2020-06-29T08:09:00Z</dcterms:modified>
</cp:coreProperties>
</file>