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837" w:rsidRPr="00A45837" w:rsidRDefault="00A45837" w:rsidP="00A45837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837" w:rsidRPr="00A45837" w:rsidRDefault="00A45837" w:rsidP="00A45837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837" w:rsidRPr="00A45837" w:rsidRDefault="00A45837" w:rsidP="00A45837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837" w:rsidRPr="00A45837" w:rsidRDefault="00A45837" w:rsidP="00A45837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837" w:rsidRPr="00A45837" w:rsidRDefault="00A45837" w:rsidP="00A45837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837" w:rsidRPr="00A45837" w:rsidRDefault="00A45837" w:rsidP="00A45837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837" w:rsidRPr="00A45837" w:rsidRDefault="00A45837" w:rsidP="00A45837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837" w:rsidRPr="00A45837" w:rsidRDefault="00A45837" w:rsidP="00A45837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837" w:rsidRPr="00A45837" w:rsidRDefault="00A45837" w:rsidP="00A45837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837" w:rsidRPr="00A45837" w:rsidRDefault="00A45837" w:rsidP="00A45837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837" w:rsidRPr="00A45837" w:rsidRDefault="00A45837" w:rsidP="00A45837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837" w:rsidRPr="00A45837" w:rsidRDefault="00A45837" w:rsidP="00A45837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837" w:rsidRPr="00382865" w:rsidRDefault="00A45837" w:rsidP="00A45837">
      <w:pPr>
        <w:tabs>
          <w:tab w:val="left" w:pos="-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50B" w:rsidRPr="00312664" w:rsidRDefault="00312664" w:rsidP="007A5748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0" w:name="_GoBack"/>
      <w:r w:rsidRPr="003126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03.06.2020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31266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328-нму «С»</w:t>
      </w:r>
    </w:p>
    <w:p w:rsidR="006C650B" w:rsidRDefault="006C650B" w:rsidP="007A5748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7A5748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практики студентов </w:t>
      </w:r>
    </w:p>
    <w:p w:rsidR="00A45837" w:rsidRPr="00A45837" w:rsidRDefault="00A45837" w:rsidP="007A5748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филологического факультета</w:t>
      </w:r>
    </w:p>
    <w:p w:rsidR="00A45837" w:rsidRPr="00A45837" w:rsidRDefault="00A45837" w:rsidP="007A5748">
      <w:pPr>
        <w:tabs>
          <w:tab w:val="left" w:pos="-18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5837" w:rsidRPr="00A45837" w:rsidRDefault="00A45837" w:rsidP="007A5748">
      <w:pPr>
        <w:tabs>
          <w:tab w:val="left" w:pos="-18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5837" w:rsidRDefault="00A45837" w:rsidP="007A5748">
      <w:pPr>
        <w:tabs>
          <w:tab w:val="left" w:pos="-18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A5748" w:rsidRPr="00A45837" w:rsidRDefault="00A45837" w:rsidP="0073474A">
      <w:pPr>
        <w:tabs>
          <w:tab w:val="left" w:pos="-18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о практике студентов, курсантов, слушателей, утвержденным постановлением Совета Министров Республики Беларусь от 03.06</w:t>
      </w:r>
      <w:r w:rsidR="008D5DE2">
        <w:rPr>
          <w:rFonts w:ascii="Times New Roman" w:eastAsia="Times New Roman" w:hAnsi="Times New Roman" w:cs="Times New Roman"/>
          <w:sz w:val="28"/>
          <w:szCs w:val="28"/>
          <w:lang w:eastAsia="ru-RU"/>
        </w:rPr>
        <w:t>.2010</w:t>
      </w:r>
      <w:r w:rsidR="00734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860, на основании учебных планов</w:t>
      </w: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734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</w:t>
      </w:r>
      <w:r w:rsidRPr="00A458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73474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курсов</w:t>
      </w: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дневной формы получения высшего образования I с</w:t>
      </w:r>
      <w:r w:rsidR="0073474A"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тупени специальностей</w:t>
      </w:r>
      <w:r w:rsidR="00405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7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40505A">
        <w:rPr>
          <w:rFonts w:ascii="Times New Roman" w:eastAsia="Times New Roman" w:hAnsi="Times New Roman" w:cs="Times New Roman"/>
          <w:sz w:val="28"/>
          <w:szCs w:val="28"/>
          <w:lang w:eastAsia="ru-RU"/>
        </w:rPr>
        <w:t>1-21 05 02</w:t>
      </w:r>
      <w:r w:rsidR="004050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«Русск</w:t>
      </w:r>
      <w:r w:rsidR="007A5748">
        <w:rPr>
          <w:rFonts w:ascii="Times New Roman" w:eastAsia="Times New Roman" w:hAnsi="Times New Roman" w:cs="Times New Roman"/>
          <w:sz w:val="28"/>
          <w:szCs w:val="28"/>
          <w:lang w:eastAsia="ru-RU"/>
        </w:rPr>
        <w:t>ая филология (по направлениям)»</w:t>
      </w:r>
      <w:r w:rsidR="00FB1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73474A">
        <w:rPr>
          <w:rFonts w:ascii="Times New Roman" w:eastAsia="Times New Roman" w:hAnsi="Times New Roman" w:cs="Times New Roman"/>
          <w:sz w:val="28"/>
          <w:szCs w:val="28"/>
          <w:lang w:eastAsia="zh-CN"/>
        </w:rPr>
        <w:t>1-21 05 01</w:t>
      </w:r>
      <w:r w:rsidR="0073474A" w:rsidRPr="006C65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 «Белорусская филология </w:t>
      </w:r>
      <w:r w:rsidR="0073474A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направлениям)»</w:t>
      </w:r>
    </w:p>
    <w:p w:rsidR="00A45837" w:rsidRPr="00A45837" w:rsidRDefault="00A45837" w:rsidP="007A5748">
      <w:pPr>
        <w:spacing w:after="0" w:line="240" w:lineRule="auto"/>
        <w:ind w:firstLine="17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5837" w:rsidRDefault="00A45837" w:rsidP="007A5748">
      <w:pPr>
        <w:spacing w:after="0" w:line="240" w:lineRule="auto"/>
        <w:ind w:firstLine="17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3474A" w:rsidRPr="00A45837" w:rsidRDefault="0073474A" w:rsidP="007A5748">
      <w:pPr>
        <w:spacing w:after="0" w:line="240" w:lineRule="auto"/>
        <w:ind w:firstLine="17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5837" w:rsidRPr="00A45837" w:rsidRDefault="00A45837" w:rsidP="007A5748">
      <w:pPr>
        <w:tabs>
          <w:tab w:val="left" w:pos="-1843"/>
        </w:tabs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A45837" w:rsidRPr="00A45837" w:rsidRDefault="00A45837" w:rsidP="007A5748">
      <w:pPr>
        <w:tabs>
          <w:tab w:val="left" w:pos="-1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5837" w:rsidRDefault="00A45837" w:rsidP="007A5748">
      <w:pPr>
        <w:tabs>
          <w:tab w:val="left" w:pos="-1843"/>
        </w:tabs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F206E" w:rsidRPr="00A45837" w:rsidRDefault="001F206E" w:rsidP="007A5748">
      <w:pPr>
        <w:tabs>
          <w:tab w:val="left" w:pos="-1843"/>
        </w:tabs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5837" w:rsidRPr="00A45837" w:rsidRDefault="00A45837" w:rsidP="002E0F6D">
      <w:pPr>
        <w:tabs>
          <w:tab w:val="left" w:pos="-184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1. Провест</w:t>
      </w:r>
      <w:r w:rsidR="008D5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учебную фольклорную практику </w:t>
      </w: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 1</w:t>
      </w:r>
      <w:r w:rsidRPr="00A45837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курса </w:t>
      </w: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дневной формы получения высшего образования </w:t>
      </w:r>
      <w:r w:rsidRPr="00A458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специальности 1-21</w:t>
      </w:r>
      <w:r w:rsidRPr="00A458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A4583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8D5D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02 </w:t>
      </w: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«Русская </w:t>
      </w:r>
      <w:r w:rsidR="00097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филология (по направлениям)» с </w:t>
      </w:r>
      <w:r w:rsidR="000029B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9784B">
        <w:rPr>
          <w:rFonts w:ascii="Times New Roman" w:eastAsia="Times New Roman" w:hAnsi="Times New Roman" w:cs="Times New Roman"/>
          <w:sz w:val="28"/>
          <w:szCs w:val="28"/>
          <w:lang w:eastAsia="ru-RU"/>
        </w:rPr>
        <w:t>5.06.2020 по 27.06.2020</w:t>
      </w: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45837" w:rsidRPr="00305092" w:rsidRDefault="00A45837" w:rsidP="002E0F6D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A458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1.1. Определить студентам </w:t>
      </w:r>
      <w:r w:rsidR="0030509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баз</w:t>
      </w:r>
      <w:r w:rsidR="008C03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у</w:t>
      </w:r>
      <w:r w:rsidRPr="00A4583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30509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</w:t>
      </w:r>
      <w:r w:rsidR="008D5DE2" w:rsidRPr="0030509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рактики и назначить руководителей</w:t>
      </w:r>
      <w:r w:rsidRPr="0030509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практики от кафедр</w:t>
      </w:r>
      <w:r w:rsidR="008D5DE2" w:rsidRPr="0030509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 в соответствии с приложением</w:t>
      </w:r>
      <w:r w:rsidRPr="0030509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09784B" w:rsidRPr="0030509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1 </w:t>
      </w:r>
      <w:r w:rsidRPr="00305092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(прилагается).</w:t>
      </w:r>
    </w:p>
    <w:p w:rsidR="00305092" w:rsidRPr="00305092" w:rsidRDefault="00A45837" w:rsidP="002E0F6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5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Руководство от факультета практикой студентов возложить на доцента кафедры русской филологии </w:t>
      </w:r>
      <w:proofErr w:type="spellStart"/>
      <w:r w:rsidR="00305092">
        <w:rPr>
          <w:rFonts w:ascii="Times New Roman" w:hAnsi="Times New Roman" w:cs="Times New Roman"/>
          <w:sz w:val="28"/>
          <w:szCs w:val="28"/>
        </w:rPr>
        <w:t>О.Б.</w:t>
      </w:r>
      <w:r w:rsidR="00305092" w:rsidRPr="00305092">
        <w:rPr>
          <w:rFonts w:ascii="Times New Roman" w:hAnsi="Times New Roman" w:cs="Times New Roman"/>
          <w:sz w:val="28"/>
          <w:szCs w:val="28"/>
        </w:rPr>
        <w:t>Никифорову</w:t>
      </w:r>
      <w:proofErr w:type="spellEnd"/>
      <w:r w:rsidR="00305092" w:rsidRPr="00305092">
        <w:rPr>
          <w:rFonts w:ascii="Times New Roman" w:hAnsi="Times New Roman" w:cs="Times New Roman"/>
          <w:sz w:val="28"/>
          <w:szCs w:val="28"/>
        </w:rPr>
        <w:t>.</w:t>
      </w:r>
    </w:p>
    <w:p w:rsidR="00A45837" w:rsidRPr="00A45837" w:rsidRDefault="00A45837" w:rsidP="00E85F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509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1.3. </w:t>
      </w:r>
      <w:r w:rsidR="00452C15" w:rsidRPr="0030509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</w:t>
      </w:r>
      <w:r w:rsidRPr="00305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практики от кафедры провести</w:t>
      </w:r>
      <w:r w:rsidRPr="0030509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дифференцированный зачет </w:t>
      </w:r>
      <w:r w:rsidR="00C166D2" w:rsidRPr="00C166D2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11.09.2020.</w:t>
      </w:r>
    </w:p>
    <w:p w:rsidR="009B6646" w:rsidRDefault="009521EA" w:rsidP="009B66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45837"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2E0F6D" w:rsidRPr="002E0F6D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 xml:space="preserve">Провести учебную фольклорную практику студентов 1 курса дневной формы получения высшего </w:t>
      </w:r>
      <w:r w:rsidR="002E0F6D" w:rsidRPr="002E0F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образования </w:t>
      </w:r>
      <w:r w:rsidR="002E0F6D" w:rsidRPr="002E0F6D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I</w:t>
      </w:r>
      <w:r w:rsidR="002E0F6D" w:rsidRPr="002E0F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ступени специальности </w:t>
      </w:r>
      <w:r w:rsidR="002E0F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1-21 05 01 </w:t>
      </w:r>
      <w:r w:rsidR="002E0F6D" w:rsidRPr="006C65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«Белорусская филология </w:t>
      </w:r>
      <w:r w:rsidR="002E0F6D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направлениям)»</w:t>
      </w:r>
      <w:r w:rsidR="002E0F6D" w:rsidRPr="002E0F6D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 xml:space="preserve"> с </w:t>
      </w:r>
      <w:r w:rsidR="002E0F6D">
        <w:rPr>
          <w:rFonts w:ascii="Times New Roman" w:eastAsia="Times New Roman" w:hAnsi="Times New Roman" w:cs="Times New Roman"/>
          <w:sz w:val="28"/>
          <w:szCs w:val="28"/>
          <w:lang w:eastAsia="ru-RU"/>
        </w:rPr>
        <w:t>15.06.2020 по 27.06.2020</w:t>
      </w:r>
      <w:r w:rsidR="002E0F6D"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0F6D" w:rsidRPr="002E0F6D" w:rsidRDefault="002E0F6D" w:rsidP="009B66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E0F6D">
        <w:rPr>
          <w:rFonts w:ascii="Times New Roman" w:eastAsia="Times New Roman" w:hAnsi="Times New Roman" w:cs="Times New Roman"/>
          <w:sz w:val="28"/>
          <w:szCs w:val="28"/>
          <w:lang w:eastAsia="zh-CN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1. Определить студентам базу</w:t>
      </w:r>
      <w:r w:rsidRPr="002E0F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практики и назначить руководителей практики от кафедры в соответствии с приложением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2 </w:t>
      </w:r>
      <w:r w:rsidRPr="002E0F6D">
        <w:rPr>
          <w:rFonts w:ascii="Times New Roman" w:eastAsia="Times New Roman" w:hAnsi="Times New Roman" w:cs="Times New Roman"/>
          <w:sz w:val="28"/>
          <w:szCs w:val="28"/>
          <w:lang w:eastAsia="zh-CN"/>
        </w:rPr>
        <w:t>(прилагается).</w:t>
      </w:r>
    </w:p>
    <w:p w:rsidR="002E0F6D" w:rsidRDefault="002E0F6D" w:rsidP="002E0F6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2.2</w:t>
      </w:r>
      <w:r w:rsidRPr="002E0F6D">
        <w:rPr>
          <w:rFonts w:ascii="Times New Roman" w:eastAsia="Times New Roman" w:hAnsi="Times New Roman" w:cs="Times New Roman"/>
          <w:sz w:val="28"/>
          <w:szCs w:val="28"/>
          <w:lang w:eastAsia="zh-CN"/>
        </w:rPr>
        <w:t>. Руководство от факультета практикой студентов возложить на доцента кафедры белорусской филологии Р.К.Козловского.</w:t>
      </w:r>
    </w:p>
    <w:p w:rsidR="002E0F6D" w:rsidRDefault="002E0F6D" w:rsidP="00E85F1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2.3. </w:t>
      </w:r>
      <w:r w:rsidRPr="002E0F6D">
        <w:rPr>
          <w:rFonts w:ascii="Times New Roman" w:eastAsia="Times New Roman" w:hAnsi="Times New Roman" w:cs="Times New Roman"/>
          <w:sz w:val="28"/>
          <w:szCs w:val="28"/>
          <w:lang w:eastAsia="zh-CN"/>
        </w:rPr>
        <w:t>Руководителям практики от кафедр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ы</w:t>
      </w:r>
      <w:r w:rsidRPr="002E0F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провести</w:t>
      </w:r>
      <w:r w:rsidRPr="002E0F6D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 xml:space="preserve"> дифференцированный зачет </w:t>
      </w:r>
      <w:r w:rsidRPr="002E0F6D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2E0F6D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>4</w:t>
      </w:r>
      <w:r w:rsidRPr="002E0F6D">
        <w:rPr>
          <w:rFonts w:ascii="Times New Roman" w:eastAsia="Times New Roman" w:hAnsi="Times New Roman" w:cs="Times New Roman"/>
          <w:sz w:val="28"/>
          <w:szCs w:val="28"/>
          <w:lang w:eastAsia="zh-CN"/>
        </w:rPr>
        <w:t>.09.20</w:t>
      </w:r>
      <w:r w:rsidRPr="002E0F6D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>20</w:t>
      </w:r>
      <w:r w:rsidRPr="002E0F6D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6C650B" w:rsidRPr="006C650B" w:rsidRDefault="004B122F" w:rsidP="004B12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3. </w:t>
      </w:r>
      <w:r w:rsidR="006C650B" w:rsidRPr="006C6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учебную диалектологическую практику студентов 2 </w:t>
      </w:r>
      <w:r w:rsidR="006C650B" w:rsidRPr="006C650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курса </w:t>
      </w:r>
      <w:r w:rsidR="006C650B" w:rsidRPr="006C6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дневной формы получения высшего образования </w:t>
      </w:r>
      <w:r w:rsidR="006C650B" w:rsidRPr="006C6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C650B" w:rsidRPr="006C6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ступени специальности            1-21</w:t>
      </w:r>
      <w:r w:rsidR="006C650B" w:rsidRPr="006C6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6C650B" w:rsidRPr="006C650B"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="006C650B" w:rsidRPr="006C650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305092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305092" w:rsidRPr="00305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650B" w:rsidRPr="006C6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«Русская филология (по направлениям)» с </w:t>
      </w:r>
      <w:r w:rsidR="00305092">
        <w:rPr>
          <w:rFonts w:ascii="Times New Roman" w:eastAsia="Times New Roman" w:hAnsi="Times New Roman" w:cs="Times New Roman"/>
          <w:sz w:val="28"/>
          <w:szCs w:val="28"/>
          <w:lang w:eastAsia="ru-RU"/>
        </w:rPr>
        <w:t>15.06.2020 по 27.06.2020</w:t>
      </w:r>
      <w:r w:rsidR="00305092"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650B" w:rsidRPr="006C650B" w:rsidRDefault="00305092" w:rsidP="002E0F6D">
      <w:pPr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</w:t>
      </w:r>
      <w:r w:rsidR="006C650B" w:rsidRPr="006C65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.1. Определить студентам базы практики и назначить руководителей практики от кафедр</w:t>
      </w:r>
      <w:r w:rsidR="0006142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ы в соответствии с приложением 3</w:t>
      </w:r>
      <w:r w:rsidR="006C650B" w:rsidRPr="006C650B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(прилагается).</w:t>
      </w:r>
    </w:p>
    <w:p w:rsidR="006C650B" w:rsidRPr="006C650B" w:rsidRDefault="00305092" w:rsidP="002E0F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C650B" w:rsidRPr="006C6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.2. Руководство от факультета практикой студентов возложить на доцента кафедры русской филологии </w:t>
      </w:r>
      <w:proofErr w:type="spellStart"/>
      <w:r w:rsidR="006C650B" w:rsidRPr="006C650B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С.А.Горскую</w:t>
      </w:r>
      <w:proofErr w:type="spellEnd"/>
      <w:r w:rsidR="006C650B" w:rsidRPr="006C65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650B" w:rsidRPr="006C650B" w:rsidRDefault="00305092" w:rsidP="002E0F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3</w:t>
      </w:r>
      <w:r w:rsidR="006C650B" w:rsidRPr="006C650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.3. </w:t>
      </w:r>
      <w:r w:rsidR="006C650B" w:rsidRPr="006C650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практики от кафедры провести</w:t>
      </w:r>
      <w:r w:rsidR="006C650B" w:rsidRPr="006C650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дифференцированный зачет </w:t>
      </w:r>
      <w:r w:rsidR="00B76192" w:rsidRPr="00A33196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11.09.2020</w:t>
      </w:r>
      <w:r w:rsidR="006C650B" w:rsidRPr="00A331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1C02" w:rsidRDefault="005A1C02" w:rsidP="005A1C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6C650B" w:rsidRPr="006C650B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6C650B" w:rsidRPr="006C650B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 </w:t>
      </w:r>
      <w:r w:rsidR="006C650B" w:rsidRPr="006C650B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Провести учебную диалектологическую практику студентов 2</w:t>
      </w:r>
      <w:r w:rsidR="006C650B" w:rsidRPr="006C650B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 xml:space="preserve"> курса </w:t>
      </w:r>
      <w:r w:rsidR="006C650B" w:rsidRPr="006C65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дневной формы получения высшего образования </w:t>
      </w:r>
      <w:r w:rsidR="006C650B" w:rsidRPr="006C650B">
        <w:rPr>
          <w:rFonts w:ascii="Times New Roman" w:eastAsia="Times New Roman" w:hAnsi="Times New Roman" w:cs="Times New Roman"/>
          <w:sz w:val="28"/>
          <w:szCs w:val="28"/>
          <w:lang w:val="en-US" w:eastAsia="zh-CN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ступени специальности</w:t>
      </w:r>
      <w:r w:rsidR="006C650B" w:rsidRPr="006C65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1-21 05 01 </w:t>
      </w:r>
      <w:r w:rsidRPr="006C650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«Белорусская филология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направлениям)»</w:t>
      </w:r>
      <w:r w:rsidR="006C650B" w:rsidRPr="006C650B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15.06.2020                      по 27.06.2020</w:t>
      </w: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C650B" w:rsidRPr="00FC62E3" w:rsidRDefault="005A1C02" w:rsidP="005A1C0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4.1</w:t>
      </w:r>
      <w:r w:rsidR="006C650B" w:rsidRPr="006C650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. Определить студентам </w:t>
      </w:r>
      <w:r w:rsidR="00FC62E3" w:rsidRPr="00FC62E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базу</w:t>
      </w:r>
      <w:r w:rsidR="006C650B" w:rsidRPr="00FC62E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практики и назначить руководителей практики от кафедры в соответствии с приложением </w:t>
      </w:r>
      <w:r w:rsidRPr="00FC62E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4 </w:t>
      </w:r>
      <w:r w:rsidR="006C650B" w:rsidRPr="00FC62E3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(прилагается).</w:t>
      </w:r>
    </w:p>
    <w:p w:rsidR="006C650B" w:rsidRPr="00FC62E3" w:rsidRDefault="005A1C02" w:rsidP="005A1C02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C62E3">
        <w:rPr>
          <w:rFonts w:ascii="Times New Roman" w:eastAsia="Times New Roman" w:hAnsi="Times New Roman" w:cs="Times New Roman"/>
          <w:sz w:val="28"/>
          <w:szCs w:val="28"/>
          <w:lang w:eastAsia="zh-CN"/>
        </w:rPr>
        <w:t>4.2</w:t>
      </w:r>
      <w:r w:rsidR="006C650B" w:rsidRPr="00FC62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 Руководство от факультета практикой студентов возложить на доцента кафедры белорусской филологии </w:t>
      </w:r>
      <w:proofErr w:type="spellStart"/>
      <w:r w:rsidR="006C650B" w:rsidRPr="00FC62E3">
        <w:rPr>
          <w:rFonts w:ascii="Times New Roman" w:eastAsia="Times New Roman" w:hAnsi="Times New Roman" w:cs="Times New Roman"/>
          <w:sz w:val="28"/>
          <w:szCs w:val="28"/>
          <w:lang w:eastAsia="zh-CN"/>
        </w:rPr>
        <w:t>Ж.С.Сипливеню</w:t>
      </w:r>
      <w:proofErr w:type="spellEnd"/>
      <w:r w:rsidR="006C650B" w:rsidRPr="00FC62E3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5A1C02" w:rsidRPr="006C650B" w:rsidRDefault="005A1C02" w:rsidP="00E85F1D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62E3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>4.3</w:t>
      </w:r>
      <w:r w:rsidR="006C650B" w:rsidRPr="00FC62E3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>. </w:t>
      </w:r>
      <w:r w:rsidRPr="00FC62E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Руководителям практики от кафедры провести</w:t>
      </w:r>
      <w:r w:rsidRPr="00FC62E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 xml:space="preserve"> дифференцированный зачет </w:t>
      </w:r>
      <w:r w:rsidR="00FC62E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03</w:t>
      </w:r>
      <w:r w:rsidRPr="00FC62E3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.09.2020</w:t>
      </w:r>
      <w:r w:rsidRPr="00FC6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5F1D" w:rsidRDefault="005A1C02" w:rsidP="00E85F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>5. </w:t>
      </w:r>
      <w:r w:rsidR="00E85F1D" w:rsidRPr="006C650B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Руководителю практики от факультета провести инструктаж по охране труда (обучение мерам безопасности) студе</w:t>
      </w:r>
      <w:r w:rsidR="00E85F1D"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  <w:t>нтов, направляемых на практику.</w:t>
      </w:r>
    </w:p>
    <w:p w:rsidR="00A45837" w:rsidRPr="005A1C02" w:rsidRDefault="00E85F1D" w:rsidP="00E85F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6. </w:t>
      </w:r>
      <w:r w:rsidR="00A45837"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отдела охраны труда (</w:t>
      </w:r>
      <w:proofErr w:type="spellStart"/>
      <w:r w:rsidR="005A3183" w:rsidRPr="005A3183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</w:t>
      </w:r>
      <w:r w:rsidR="00A45837"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Сергейчик</w:t>
      </w:r>
      <w:proofErr w:type="spellEnd"/>
      <w:r w:rsidR="00A45837"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организовать проведение вводного инструктажа по охране труда студентов, направляемых для прохождения практики в учреждение образования «Гродненский государственный университет имени Янки Купалы».</w:t>
      </w:r>
    </w:p>
    <w:p w:rsidR="0064561F" w:rsidRPr="0064561F" w:rsidRDefault="00E85F1D" w:rsidP="002E0F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A45837" w:rsidRPr="00A45837">
        <w:rPr>
          <w:rFonts w:ascii="Times New Roman" w:eastAsia="Calibri" w:hAnsi="Times New Roman" w:cs="Times New Roman"/>
          <w:sz w:val="28"/>
          <w:szCs w:val="28"/>
          <w:lang w:eastAsia="ru-RU"/>
        </w:rPr>
        <w:t>. </w:t>
      </w:r>
      <w:r w:rsidR="0064561F" w:rsidRPr="00645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приказа возложить на декана </w:t>
      </w:r>
      <w:proofErr w:type="spellStart"/>
      <w:proofErr w:type="gramStart"/>
      <w:r w:rsidR="0064561F" w:rsidRPr="0064561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филологичес</w:t>
      </w:r>
      <w:proofErr w:type="spellEnd"/>
      <w:r w:rsidR="0064561F" w:rsidRPr="0064561F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-кого</w:t>
      </w:r>
      <w:proofErr w:type="gramEnd"/>
      <w:r w:rsidR="0064561F" w:rsidRPr="00645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факультета </w:t>
      </w:r>
      <w:proofErr w:type="spellStart"/>
      <w:r w:rsidR="0064561F" w:rsidRPr="0064561F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И.С.Лисовскую</w:t>
      </w:r>
      <w:proofErr w:type="spellEnd"/>
      <w:r w:rsidR="0064561F" w:rsidRPr="006456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4561F" w:rsidRDefault="0064561F" w:rsidP="007A57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85F1D" w:rsidRPr="00E85F1D" w:rsidRDefault="00E85F1D" w:rsidP="007A57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4561F" w:rsidRPr="00E85F1D" w:rsidRDefault="0064561F" w:rsidP="007A574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30A9B" w:rsidRDefault="0064561F" w:rsidP="007A57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45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Проректор по учебной работе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Pr="0064561F">
        <w:rPr>
          <w:rFonts w:ascii="Times New Roman" w:eastAsia="Times New Roman" w:hAnsi="Times New Roman" w:cs="Times New Roman"/>
          <w:sz w:val="28"/>
          <w:szCs w:val="28"/>
          <w:lang w:eastAsia="ru-RU"/>
        </w:rPr>
        <w:t>Г.А.Гачко</w:t>
      </w:r>
      <w:proofErr w:type="spellEnd"/>
    </w:p>
    <w:p w:rsidR="00D30A9B" w:rsidRDefault="00D30A9B" w:rsidP="007A57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0A9B" w:rsidRDefault="00D30A9B" w:rsidP="007A57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0A9B" w:rsidRDefault="00D30A9B" w:rsidP="007A57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0A9B" w:rsidRDefault="00D30A9B" w:rsidP="007A57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0A9B" w:rsidRDefault="00D30A9B" w:rsidP="007A57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0A9B" w:rsidRDefault="00D30A9B" w:rsidP="007A57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0A9B" w:rsidRDefault="00D30A9B" w:rsidP="007A574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0A9B" w:rsidRDefault="00D30A9B" w:rsidP="00A45837">
      <w:pPr>
        <w:spacing w:after="0" w:line="223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0A9B" w:rsidRDefault="00D30A9B" w:rsidP="00A45837">
      <w:pPr>
        <w:spacing w:after="0" w:line="223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0A9B" w:rsidRDefault="00D30A9B" w:rsidP="00A45837">
      <w:pPr>
        <w:spacing w:after="0" w:line="223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30A9B" w:rsidRDefault="00D30A9B" w:rsidP="00A45837">
      <w:pPr>
        <w:spacing w:after="0" w:line="223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60BD" w:rsidRDefault="00FD60BD" w:rsidP="00FD60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EA1" w:rsidRDefault="00C27EA1" w:rsidP="00FD60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EA1" w:rsidRDefault="00C27EA1" w:rsidP="00FD60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EA1" w:rsidRDefault="00C27EA1" w:rsidP="00FD60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EA1" w:rsidRDefault="00C27EA1" w:rsidP="00FD60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EA1" w:rsidRDefault="00C27EA1" w:rsidP="00FD60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EA1" w:rsidRDefault="00C27EA1" w:rsidP="00FD60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0BD" w:rsidRPr="00FD60BD" w:rsidRDefault="00FD60BD" w:rsidP="00FD60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0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учебно-методического управления</w:t>
      </w:r>
    </w:p>
    <w:p w:rsidR="00FD60BD" w:rsidRPr="00FD60BD" w:rsidRDefault="00FD60BD" w:rsidP="00FD60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0B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D60BD" w:rsidRPr="00FD60BD" w:rsidRDefault="00FD60BD" w:rsidP="00FD60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</w:t>
      </w:r>
      <w:proofErr w:type="spellStart"/>
      <w:r w:rsidRPr="00FD60BD">
        <w:rPr>
          <w:rFonts w:ascii="Times New Roman" w:eastAsia="Times New Roman" w:hAnsi="Times New Roman" w:cs="Times New Roman"/>
          <w:sz w:val="28"/>
          <w:szCs w:val="28"/>
          <w:lang w:eastAsia="ru-RU"/>
        </w:rPr>
        <w:t>М.Я.Колоцей</w:t>
      </w:r>
      <w:proofErr w:type="spellEnd"/>
      <w:r w:rsidRPr="00FD6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D60BD" w:rsidRPr="00FD60BD" w:rsidRDefault="00FD60BD" w:rsidP="00FD60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0BD">
        <w:rPr>
          <w:rFonts w:ascii="Times New Roman" w:eastAsia="Times New Roman" w:hAnsi="Times New Roman" w:cs="Times New Roman"/>
          <w:sz w:val="28"/>
          <w:szCs w:val="28"/>
          <w:lang w:eastAsia="ru-RU"/>
        </w:rPr>
        <w:t>____  ___________  2020</w:t>
      </w:r>
    </w:p>
    <w:p w:rsidR="00FD60BD" w:rsidRPr="00FD60BD" w:rsidRDefault="00FD60BD" w:rsidP="00FD60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0BD" w:rsidRPr="00FD60BD" w:rsidRDefault="00FD60BD" w:rsidP="00FD60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начальника </w:t>
      </w:r>
      <w:proofErr w:type="spellStart"/>
      <w:r w:rsidRPr="00FD60BD">
        <w:rPr>
          <w:rFonts w:ascii="Times New Roman" w:eastAsia="Times New Roman" w:hAnsi="Times New Roman" w:cs="Times New Roman"/>
          <w:sz w:val="28"/>
          <w:szCs w:val="28"/>
          <w:lang w:eastAsia="ru-RU"/>
        </w:rPr>
        <w:t>ЦКиПР</w:t>
      </w:r>
      <w:proofErr w:type="spellEnd"/>
      <w:r w:rsidRPr="00FD6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</w:p>
    <w:p w:rsidR="00FD60BD" w:rsidRPr="00FD60BD" w:rsidRDefault="00FD60BD" w:rsidP="00FD60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0B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юридического отдела</w:t>
      </w:r>
    </w:p>
    <w:p w:rsidR="00FD60BD" w:rsidRPr="00FD60BD" w:rsidRDefault="00FD60BD" w:rsidP="00FD60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0BD" w:rsidRPr="00FD60BD" w:rsidRDefault="00FD60BD" w:rsidP="00FD60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 </w:t>
      </w:r>
      <w:proofErr w:type="spellStart"/>
      <w:r w:rsidRPr="00FD60BD">
        <w:rPr>
          <w:rFonts w:ascii="Times New Roman" w:eastAsia="Times New Roman" w:hAnsi="Times New Roman" w:cs="Times New Roman"/>
          <w:sz w:val="28"/>
          <w:szCs w:val="28"/>
          <w:lang w:eastAsia="ru-RU"/>
        </w:rPr>
        <w:t>Т.О.Нахильницкая</w:t>
      </w:r>
      <w:proofErr w:type="spellEnd"/>
    </w:p>
    <w:p w:rsidR="00FD60BD" w:rsidRPr="00FD60BD" w:rsidRDefault="00FD60BD" w:rsidP="00FD60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  ___________ 2020 </w:t>
      </w:r>
    </w:p>
    <w:p w:rsidR="00FD60BD" w:rsidRPr="00FD60BD" w:rsidRDefault="00FD60BD" w:rsidP="00FD60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0BD" w:rsidRPr="00FD60BD" w:rsidRDefault="00FD60BD" w:rsidP="00FD60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0B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практики</w:t>
      </w:r>
    </w:p>
    <w:p w:rsidR="00FD60BD" w:rsidRPr="00FD60BD" w:rsidRDefault="00FD60BD" w:rsidP="00FD60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0BD" w:rsidRPr="00FD60BD" w:rsidRDefault="00FD60BD" w:rsidP="00FD60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</w:t>
      </w:r>
      <w:proofErr w:type="spellStart"/>
      <w:r w:rsidRPr="00FD60BD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Н.П.Хорощева</w:t>
      </w:r>
      <w:proofErr w:type="spellEnd"/>
    </w:p>
    <w:p w:rsidR="00FD60BD" w:rsidRPr="00FD60BD" w:rsidRDefault="00FD60BD" w:rsidP="00FD60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0B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  ___________  2020</w:t>
      </w:r>
    </w:p>
    <w:p w:rsidR="00FD60BD" w:rsidRPr="00FD60BD" w:rsidRDefault="00FD60BD" w:rsidP="00FD60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0BD" w:rsidRPr="00FD60BD" w:rsidRDefault="00FD60BD" w:rsidP="00FD60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0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 филологического факультета</w:t>
      </w:r>
    </w:p>
    <w:p w:rsidR="00FD60BD" w:rsidRPr="00FD60BD" w:rsidRDefault="00FD60BD" w:rsidP="00FD60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0BD" w:rsidRPr="00FD60BD" w:rsidRDefault="00FD60BD" w:rsidP="00FD60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0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 </w:t>
      </w:r>
      <w:proofErr w:type="spellStart"/>
      <w:r w:rsidRPr="00FD60BD">
        <w:rPr>
          <w:rFonts w:ascii="Times New Roman" w:eastAsia="Times New Roman" w:hAnsi="Times New Roman" w:cs="Times New Roman"/>
          <w:sz w:val="28"/>
          <w:szCs w:val="28"/>
          <w:lang w:eastAsia="ru-RU"/>
        </w:rPr>
        <w:t>И.С.Лисовская</w:t>
      </w:r>
      <w:proofErr w:type="spellEnd"/>
    </w:p>
    <w:p w:rsidR="00FD60BD" w:rsidRPr="00FD60BD" w:rsidRDefault="00FD60BD" w:rsidP="00FD60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0BD">
        <w:rPr>
          <w:rFonts w:ascii="Times New Roman" w:eastAsia="Times New Roman" w:hAnsi="Times New Roman" w:cs="Times New Roman"/>
          <w:sz w:val="28"/>
          <w:szCs w:val="28"/>
          <w:lang w:eastAsia="ru-RU"/>
        </w:rPr>
        <w:t>____ _____________  2020</w:t>
      </w:r>
    </w:p>
    <w:p w:rsidR="00FD60BD" w:rsidRPr="00FD60BD" w:rsidRDefault="00FD60BD" w:rsidP="00FD6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63D" w:rsidRPr="004A363D" w:rsidRDefault="004A363D" w:rsidP="004A363D">
      <w:pPr>
        <w:pageBreakBefore/>
        <w:suppressAutoHyphens/>
        <w:spacing w:after="0" w:line="22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A363D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 </w:t>
      </w:r>
      <w:r w:rsidRPr="004A36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 приказу </w:t>
      </w:r>
    </w:p>
    <w:p w:rsidR="004A363D" w:rsidRPr="004A363D" w:rsidRDefault="004A363D" w:rsidP="004A363D">
      <w:pPr>
        <w:suppressAutoHyphens/>
        <w:spacing w:after="0" w:line="22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A363D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___</w:t>
      </w:r>
      <w:r w:rsidRPr="004A363D">
        <w:rPr>
          <w:rFonts w:ascii="Times New Roman" w:eastAsia="Times New Roman" w:hAnsi="Times New Roman" w:cs="Times New Roman"/>
          <w:sz w:val="24"/>
          <w:szCs w:val="24"/>
          <w:lang w:eastAsia="zh-CN"/>
        </w:rPr>
        <w:t>_2020 № ______</w:t>
      </w:r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__</w:t>
      </w:r>
      <w:r w:rsidRPr="004A363D"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</w:p>
    <w:p w:rsidR="004A363D" w:rsidRPr="004A363D" w:rsidRDefault="004A363D" w:rsidP="004A363D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9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1559"/>
        <w:gridCol w:w="2126"/>
        <w:gridCol w:w="2126"/>
      </w:tblGrid>
      <w:tr w:rsidR="004A363D" w:rsidRPr="004A363D" w:rsidTr="004A363D">
        <w:trPr>
          <w:trHeight w:val="9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63D" w:rsidRPr="004A363D" w:rsidRDefault="004A363D" w:rsidP="004A363D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A36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  <w:p w:rsidR="004A363D" w:rsidRPr="004A363D" w:rsidRDefault="004A363D" w:rsidP="004A363D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4A36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4A36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63D" w:rsidRPr="004A363D" w:rsidRDefault="004A363D" w:rsidP="004A363D">
            <w:pPr>
              <w:suppressAutoHyphens/>
              <w:spacing w:after="0" w:line="228" w:lineRule="auto"/>
              <w:ind w:firstLine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A36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ФИО студента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A363D" w:rsidRPr="004A363D" w:rsidRDefault="004A363D" w:rsidP="0026756C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A36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Форма обучения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A363D" w:rsidRPr="004A363D" w:rsidRDefault="004A363D" w:rsidP="004A363D">
            <w:pPr>
              <w:suppressAutoHyphens/>
              <w:spacing w:after="0" w:line="228" w:lineRule="auto"/>
              <w:ind w:firstLine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A36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База практики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363D" w:rsidRPr="004A363D" w:rsidRDefault="004A363D" w:rsidP="004A363D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ФИО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руководи-</w:t>
            </w:r>
            <w:r w:rsidRPr="004A36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теля</w:t>
            </w:r>
            <w:proofErr w:type="gramEnd"/>
            <w:r w:rsidRPr="004A36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практики от кафедры, должность</w:t>
            </w:r>
          </w:p>
        </w:tc>
      </w:tr>
      <w:tr w:rsidR="004A363D" w:rsidRPr="004A363D" w:rsidTr="0026756C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63D" w:rsidRPr="0026756C" w:rsidRDefault="004A363D" w:rsidP="0026756C">
            <w:pPr>
              <w:pStyle w:val="a7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63D" w:rsidRPr="004A363D" w:rsidRDefault="004A363D" w:rsidP="002675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4A36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Амельянчик</w:t>
            </w:r>
            <w:proofErr w:type="spellEnd"/>
            <w:r w:rsidRPr="004A36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Дарья Владимировна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63D" w:rsidRPr="004A363D" w:rsidRDefault="004A363D" w:rsidP="0026756C">
            <w:pPr>
              <w:tabs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A363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  <w:t>Бюджетная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A363D" w:rsidRDefault="004A363D" w:rsidP="004A36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4A363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  <w:t>афедра русской филологии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  <w:t xml:space="preserve"> </w:t>
            </w:r>
          </w:p>
          <w:p w:rsidR="004A363D" w:rsidRPr="004A363D" w:rsidRDefault="004A363D" w:rsidP="002675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  <w:t xml:space="preserve">УО </w:t>
            </w:r>
            <w:r w:rsidRPr="004A363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  <w:t>ГрГУ имени Янки Купалы</w:t>
            </w:r>
            <w:r w:rsidRPr="004A363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  <w:t>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363D" w:rsidRPr="004A363D" w:rsidRDefault="004A363D" w:rsidP="004A363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  <w:r w:rsidRPr="004A363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  <w:t>Иоскевич</w:t>
            </w:r>
            <w: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  <w:t>О.А.</w:t>
            </w:r>
            <w:r w:rsidRPr="004A363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  <w:t>, доцент кафедры русской филоло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  <w:t>-</w:t>
            </w:r>
            <w:r w:rsidRPr="004A363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  <w:t>гии</w:t>
            </w:r>
          </w:p>
        </w:tc>
      </w:tr>
      <w:tr w:rsidR="004A363D" w:rsidRPr="004A363D" w:rsidTr="0026756C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63D" w:rsidRPr="0026756C" w:rsidRDefault="004A363D" w:rsidP="0026756C">
            <w:pPr>
              <w:pStyle w:val="a7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63D" w:rsidRPr="004A363D" w:rsidRDefault="004A363D" w:rsidP="002675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4A36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Васюхневич</w:t>
            </w:r>
            <w:proofErr w:type="spellEnd"/>
            <w:r w:rsidRPr="004A36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4A36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Мелания</w:t>
            </w:r>
            <w:proofErr w:type="spellEnd"/>
            <w:r w:rsidRPr="004A36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63D" w:rsidRPr="004A363D" w:rsidRDefault="004A363D" w:rsidP="0026756C">
            <w:pPr>
              <w:tabs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4A36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</w:t>
            </w:r>
            <w:proofErr w:type="spellEnd"/>
            <w:r w:rsidRPr="004A363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  <w:t>тная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363D" w:rsidRPr="004A363D" w:rsidRDefault="004A363D" w:rsidP="004A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3D" w:rsidRPr="004A363D" w:rsidRDefault="004A363D" w:rsidP="004A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</w:tr>
      <w:tr w:rsidR="004A363D" w:rsidRPr="004A363D" w:rsidTr="0026756C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63D" w:rsidRPr="0026756C" w:rsidRDefault="004A363D" w:rsidP="0026756C">
            <w:pPr>
              <w:pStyle w:val="a7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63D" w:rsidRPr="004A363D" w:rsidRDefault="004A363D" w:rsidP="002675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A36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Горохова Валерия Дмитриевна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63D" w:rsidRPr="004A363D" w:rsidRDefault="004A363D" w:rsidP="002675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A363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  <w:t>Бюджетная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363D" w:rsidRPr="004A363D" w:rsidRDefault="004A363D" w:rsidP="004A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3D" w:rsidRPr="004A363D" w:rsidRDefault="004A363D" w:rsidP="004A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</w:tr>
      <w:tr w:rsidR="004A363D" w:rsidRPr="004A363D" w:rsidTr="0026756C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63D" w:rsidRPr="0026756C" w:rsidRDefault="004A363D" w:rsidP="0026756C">
            <w:pPr>
              <w:pStyle w:val="a7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63D" w:rsidRPr="004A363D" w:rsidRDefault="004A363D" w:rsidP="002675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4A36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Гребельникова</w:t>
            </w:r>
            <w:proofErr w:type="spellEnd"/>
            <w:r w:rsidRPr="004A36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Варвара Ивановна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63D" w:rsidRPr="004A363D" w:rsidRDefault="004A363D" w:rsidP="002675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  <w:r w:rsidRPr="004A363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  <w:t>Бюджетная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363D" w:rsidRPr="004A363D" w:rsidRDefault="004A363D" w:rsidP="004A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3D" w:rsidRPr="004A363D" w:rsidRDefault="004A363D" w:rsidP="004A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</w:tr>
      <w:tr w:rsidR="004A363D" w:rsidRPr="004A363D" w:rsidTr="0026756C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63D" w:rsidRPr="0026756C" w:rsidRDefault="004A363D" w:rsidP="0026756C">
            <w:pPr>
              <w:pStyle w:val="a7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63D" w:rsidRPr="004A363D" w:rsidRDefault="004A363D" w:rsidP="002675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4A36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Гуз</w:t>
            </w:r>
            <w:proofErr w:type="spellEnd"/>
            <w:r w:rsidRPr="004A36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София 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63D" w:rsidRPr="004A363D" w:rsidRDefault="004A363D" w:rsidP="002675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A363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  <w:t>Бюджетная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363D" w:rsidRPr="004A363D" w:rsidRDefault="004A363D" w:rsidP="004A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3D" w:rsidRPr="004A363D" w:rsidRDefault="004A363D" w:rsidP="004A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</w:tr>
      <w:tr w:rsidR="004A363D" w:rsidRPr="004A363D" w:rsidTr="0026756C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63D" w:rsidRPr="0026756C" w:rsidRDefault="004A363D" w:rsidP="0026756C">
            <w:pPr>
              <w:pStyle w:val="a7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63D" w:rsidRPr="004A363D" w:rsidRDefault="004A363D" w:rsidP="002675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4A36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Доморад</w:t>
            </w:r>
            <w:proofErr w:type="spellEnd"/>
            <w:r w:rsidRPr="004A36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Татьяна Анатольевна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63D" w:rsidRPr="004A363D" w:rsidRDefault="004A363D" w:rsidP="002675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A363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  <w:t>Бюджетная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363D" w:rsidRPr="004A363D" w:rsidRDefault="004A363D" w:rsidP="004A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3D" w:rsidRPr="004A363D" w:rsidRDefault="004A363D" w:rsidP="004A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</w:tr>
      <w:tr w:rsidR="004A363D" w:rsidRPr="004A363D" w:rsidTr="0026756C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363D" w:rsidRPr="0026756C" w:rsidRDefault="004A363D" w:rsidP="0026756C">
            <w:pPr>
              <w:pStyle w:val="a7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63D" w:rsidRPr="004A363D" w:rsidRDefault="004A363D" w:rsidP="002675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A36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Ильичёва Виктория Алексеевна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63D" w:rsidRPr="004A363D" w:rsidRDefault="004A363D" w:rsidP="002675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A363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  <w:t>Бюджетная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363D" w:rsidRPr="004A363D" w:rsidRDefault="004A363D" w:rsidP="004A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3D" w:rsidRPr="004A363D" w:rsidRDefault="004A363D" w:rsidP="004A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</w:tr>
      <w:tr w:rsidR="004A363D" w:rsidRPr="004A363D" w:rsidTr="0026756C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63D" w:rsidRPr="0026756C" w:rsidRDefault="004A363D" w:rsidP="0026756C">
            <w:pPr>
              <w:pStyle w:val="a7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63D" w:rsidRPr="004A363D" w:rsidRDefault="004A363D" w:rsidP="002675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A36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Калиновская Яна Андреевна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63D" w:rsidRPr="004A363D" w:rsidRDefault="004A363D" w:rsidP="002675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A36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Бюджетная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363D" w:rsidRPr="004A363D" w:rsidRDefault="004A363D" w:rsidP="004A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3D" w:rsidRPr="004A363D" w:rsidRDefault="004A363D" w:rsidP="004A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</w:tr>
      <w:tr w:rsidR="004A363D" w:rsidRPr="004A363D" w:rsidTr="0026756C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63D" w:rsidRPr="0026756C" w:rsidRDefault="004A363D" w:rsidP="0026756C">
            <w:pPr>
              <w:pStyle w:val="a7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63D" w:rsidRPr="004A363D" w:rsidRDefault="004A363D" w:rsidP="002675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4A36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Касьяник</w:t>
            </w:r>
            <w:proofErr w:type="spellEnd"/>
            <w:r w:rsidRPr="004A36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Екатерина Владиславовна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63D" w:rsidRPr="004A363D" w:rsidRDefault="004A363D" w:rsidP="002675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A363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  <w:t>Бюджетная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363D" w:rsidRPr="004A363D" w:rsidRDefault="004A363D" w:rsidP="004A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3D" w:rsidRPr="004A363D" w:rsidRDefault="004A363D" w:rsidP="004A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</w:tr>
      <w:tr w:rsidR="004A363D" w:rsidRPr="004A363D" w:rsidTr="0026756C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63D" w:rsidRPr="0026756C" w:rsidRDefault="004A363D" w:rsidP="0026756C">
            <w:pPr>
              <w:pStyle w:val="a7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63D" w:rsidRPr="004A363D" w:rsidRDefault="004A363D" w:rsidP="002675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A36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Коваленко Даная Дмитриевна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63D" w:rsidRPr="004A363D" w:rsidRDefault="004A363D" w:rsidP="002675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A363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  <w:t>Бюджетная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363D" w:rsidRPr="004A363D" w:rsidRDefault="004A363D" w:rsidP="004A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363D" w:rsidRPr="004A363D" w:rsidRDefault="004A363D" w:rsidP="004A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</w:tr>
      <w:tr w:rsidR="004A363D" w:rsidRPr="004A363D" w:rsidTr="0026756C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63D" w:rsidRPr="0026756C" w:rsidRDefault="004A363D" w:rsidP="0026756C">
            <w:pPr>
              <w:pStyle w:val="a7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63D" w:rsidRPr="004A363D" w:rsidRDefault="004A363D" w:rsidP="002675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4A36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Курбат</w:t>
            </w:r>
            <w:proofErr w:type="spellEnd"/>
            <w:r w:rsidRPr="004A36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Валерия Руслановна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63D" w:rsidRPr="004A363D" w:rsidRDefault="004A363D" w:rsidP="002675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A363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  <w:t>Бюджетная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363D" w:rsidRPr="004A363D" w:rsidRDefault="004A363D" w:rsidP="004A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4A363D" w:rsidRPr="004A363D" w:rsidRDefault="004A363D" w:rsidP="004A363D">
            <w:pPr>
              <w:suppressAutoHyphens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A363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  <w:t>Никифорова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  <w:t xml:space="preserve"> </w:t>
            </w:r>
            <w:r w:rsidRPr="004A363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  <w:t>О.Б., доцент кафедры русской филоло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  <w:t>-</w:t>
            </w:r>
            <w:r w:rsidRPr="004A363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  <w:t>гии</w:t>
            </w:r>
          </w:p>
        </w:tc>
      </w:tr>
      <w:tr w:rsidR="004A363D" w:rsidRPr="004A363D" w:rsidTr="0026756C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63D" w:rsidRPr="0026756C" w:rsidRDefault="004A363D" w:rsidP="0026756C">
            <w:pPr>
              <w:pStyle w:val="a7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63D" w:rsidRPr="004A363D" w:rsidRDefault="004A363D" w:rsidP="002675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4A36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Линик</w:t>
            </w:r>
            <w:proofErr w:type="spellEnd"/>
            <w:r w:rsidRPr="004A36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Диана Викторовна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63D" w:rsidRPr="004A363D" w:rsidRDefault="004A363D" w:rsidP="0026756C">
            <w:pPr>
              <w:tabs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A363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  <w:t>Бюджетная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363D" w:rsidRPr="004A363D" w:rsidRDefault="004A363D" w:rsidP="004A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A363D" w:rsidRPr="004A363D" w:rsidRDefault="004A363D" w:rsidP="004A363D">
            <w:pPr>
              <w:suppressAutoHyphens/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A363D" w:rsidRPr="004A363D" w:rsidTr="0026756C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63D" w:rsidRPr="0026756C" w:rsidRDefault="004A363D" w:rsidP="0026756C">
            <w:pPr>
              <w:pStyle w:val="a7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63D" w:rsidRPr="004A363D" w:rsidRDefault="004A363D" w:rsidP="002675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4A36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Мармыш</w:t>
            </w:r>
            <w:proofErr w:type="spellEnd"/>
            <w:r w:rsidRPr="004A36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Анастасия 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63D" w:rsidRPr="004A363D" w:rsidRDefault="004A363D" w:rsidP="0026756C">
            <w:pPr>
              <w:tabs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A363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  <w:t>Бюджетная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363D" w:rsidRPr="004A363D" w:rsidRDefault="004A363D" w:rsidP="004A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A363D" w:rsidRPr="004A363D" w:rsidRDefault="004A363D" w:rsidP="004A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A363D" w:rsidRPr="004A363D" w:rsidTr="0026756C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63D" w:rsidRPr="0026756C" w:rsidRDefault="004A363D" w:rsidP="0026756C">
            <w:pPr>
              <w:pStyle w:val="a7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63D" w:rsidRPr="004A363D" w:rsidRDefault="004A363D" w:rsidP="002675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4A36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Полуян</w:t>
            </w:r>
            <w:proofErr w:type="spellEnd"/>
            <w:r w:rsidRPr="004A36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Маргарита 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63D" w:rsidRPr="004A363D" w:rsidRDefault="004A363D" w:rsidP="0026756C">
            <w:pPr>
              <w:tabs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A363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  <w:t>Бюджетная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363D" w:rsidRPr="004A363D" w:rsidRDefault="004A363D" w:rsidP="004A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A363D" w:rsidRPr="004A363D" w:rsidRDefault="004A363D" w:rsidP="004A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A363D" w:rsidRPr="004A363D" w:rsidTr="0026756C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63D" w:rsidRPr="0026756C" w:rsidRDefault="004A363D" w:rsidP="0026756C">
            <w:pPr>
              <w:pStyle w:val="a7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63D" w:rsidRPr="004A363D" w:rsidRDefault="004A363D" w:rsidP="002675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4A36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Ребковец</w:t>
            </w:r>
            <w:proofErr w:type="spellEnd"/>
            <w:r w:rsidRPr="004A36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Андрей Витальевич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63D" w:rsidRPr="004A363D" w:rsidRDefault="004A363D" w:rsidP="0026756C">
            <w:pPr>
              <w:tabs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A363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  <w:t>Бюджетная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363D" w:rsidRPr="004A363D" w:rsidRDefault="004A363D" w:rsidP="004A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A363D" w:rsidRPr="004A363D" w:rsidRDefault="004A363D" w:rsidP="004A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A363D" w:rsidRPr="004A363D" w:rsidTr="0026756C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63D" w:rsidRPr="0026756C" w:rsidRDefault="004A363D" w:rsidP="0026756C">
            <w:pPr>
              <w:pStyle w:val="a7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63D" w:rsidRPr="004A363D" w:rsidRDefault="004A363D" w:rsidP="002675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4A36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Сакович</w:t>
            </w:r>
            <w:proofErr w:type="spellEnd"/>
            <w:r w:rsidRPr="004A36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Александр Александрович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63D" w:rsidRPr="004A363D" w:rsidRDefault="004A363D" w:rsidP="0026756C">
            <w:pPr>
              <w:tabs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A363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  <w:t>Бюджетная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363D" w:rsidRPr="004A363D" w:rsidRDefault="004A363D" w:rsidP="004A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A363D" w:rsidRPr="004A363D" w:rsidRDefault="004A363D" w:rsidP="004A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A363D" w:rsidRPr="004A363D" w:rsidTr="0026756C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63D" w:rsidRPr="0026756C" w:rsidRDefault="004A363D" w:rsidP="0026756C">
            <w:pPr>
              <w:pStyle w:val="a7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63D" w:rsidRPr="004A363D" w:rsidRDefault="004A363D" w:rsidP="002675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4A36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Сачивко</w:t>
            </w:r>
            <w:proofErr w:type="spellEnd"/>
            <w:r w:rsidRPr="004A36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Маргарита Андреевна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63D" w:rsidRPr="004A363D" w:rsidRDefault="004A363D" w:rsidP="0026756C">
            <w:pPr>
              <w:tabs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A363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  <w:t>Бюджетная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363D" w:rsidRPr="004A363D" w:rsidRDefault="004A363D" w:rsidP="004A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A363D" w:rsidRPr="004A363D" w:rsidRDefault="004A363D" w:rsidP="004A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A363D" w:rsidRPr="004A363D" w:rsidTr="0026756C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63D" w:rsidRPr="0026756C" w:rsidRDefault="004A363D" w:rsidP="0026756C">
            <w:pPr>
              <w:pStyle w:val="a7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63D" w:rsidRPr="004A363D" w:rsidRDefault="004A363D" w:rsidP="002675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4A36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Станчик</w:t>
            </w:r>
            <w:proofErr w:type="spellEnd"/>
            <w:r w:rsidRPr="004A36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Анастасия Ивановна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63D" w:rsidRPr="004A363D" w:rsidRDefault="004A363D" w:rsidP="0026756C">
            <w:pPr>
              <w:tabs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A363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  <w:t>Бюджетная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363D" w:rsidRPr="004A363D" w:rsidRDefault="004A363D" w:rsidP="004A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A363D" w:rsidRPr="004A363D" w:rsidRDefault="004A363D" w:rsidP="004A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A363D" w:rsidRPr="004A363D" w:rsidTr="0026756C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63D" w:rsidRPr="0026756C" w:rsidRDefault="004A363D" w:rsidP="0026756C">
            <w:pPr>
              <w:pStyle w:val="a7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63D" w:rsidRPr="004A363D" w:rsidRDefault="004A363D" w:rsidP="002675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4A36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Тишковская</w:t>
            </w:r>
            <w:proofErr w:type="spellEnd"/>
            <w:r w:rsidRPr="004A36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Екатерина Михайловна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63D" w:rsidRPr="004A363D" w:rsidRDefault="004A363D" w:rsidP="0026756C">
            <w:pPr>
              <w:tabs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A363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  <w:t>Бюджетная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363D" w:rsidRPr="004A363D" w:rsidRDefault="004A363D" w:rsidP="004A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4A363D" w:rsidRPr="004A363D" w:rsidRDefault="004A363D" w:rsidP="004A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A363D" w:rsidRPr="004A363D" w:rsidTr="0026756C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363D" w:rsidRPr="0026756C" w:rsidRDefault="004A363D" w:rsidP="0026756C">
            <w:pPr>
              <w:pStyle w:val="a7"/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63D" w:rsidRPr="004A363D" w:rsidRDefault="004A363D" w:rsidP="0026756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4A36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Улявичус</w:t>
            </w:r>
            <w:proofErr w:type="spellEnd"/>
            <w:r w:rsidRPr="004A36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Виктория 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A363D" w:rsidRPr="004A363D" w:rsidRDefault="004A363D" w:rsidP="0026756C">
            <w:pPr>
              <w:tabs>
                <w:tab w:val="left" w:pos="1701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  <w:r w:rsidRPr="004A363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  <w:t>Бюджетная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363D" w:rsidRPr="004A363D" w:rsidRDefault="004A363D" w:rsidP="004A36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63D" w:rsidRPr="004A363D" w:rsidRDefault="004A363D" w:rsidP="004A363D">
            <w:pPr>
              <w:suppressAutoHyphens/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4A363D" w:rsidRPr="004A363D" w:rsidRDefault="004A363D" w:rsidP="004A363D">
      <w:pPr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A363D" w:rsidRPr="004A363D" w:rsidRDefault="004A363D" w:rsidP="004A363D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A9B" w:rsidRDefault="00D30A9B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20B7" w:rsidRPr="004A363D" w:rsidRDefault="00D620B7" w:rsidP="00D620B7">
      <w:pPr>
        <w:pageBreakBefore/>
        <w:suppressAutoHyphens/>
        <w:spacing w:after="0" w:line="22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A363D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 </w:t>
      </w:r>
      <w:r w:rsidRPr="004A36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 приказу </w:t>
      </w:r>
    </w:p>
    <w:p w:rsidR="00D620B7" w:rsidRPr="004A363D" w:rsidRDefault="00D620B7" w:rsidP="00D620B7">
      <w:pPr>
        <w:suppressAutoHyphens/>
        <w:spacing w:after="0" w:line="22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A363D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</w:t>
      </w:r>
      <w:r w:rsidRPr="00D620B7">
        <w:rPr>
          <w:rFonts w:ascii="Times New Roman" w:eastAsia="Times New Roman" w:hAnsi="Times New Roman" w:cs="Times New Roman"/>
          <w:sz w:val="24"/>
          <w:szCs w:val="24"/>
          <w:lang w:eastAsia="zh-CN"/>
        </w:rPr>
        <w:t>___</w:t>
      </w:r>
      <w:r w:rsidRPr="004A363D">
        <w:rPr>
          <w:rFonts w:ascii="Times New Roman" w:eastAsia="Times New Roman" w:hAnsi="Times New Roman" w:cs="Times New Roman"/>
          <w:sz w:val="24"/>
          <w:szCs w:val="24"/>
          <w:lang w:eastAsia="zh-CN"/>
        </w:rPr>
        <w:t>_2020 № ______</w:t>
      </w:r>
      <w:r w:rsidRPr="00D620B7">
        <w:rPr>
          <w:rFonts w:ascii="Times New Roman" w:eastAsia="Times New Roman" w:hAnsi="Times New Roman" w:cs="Times New Roman"/>
          <w:sz w:val="24"/>
          <w:szCs w:val="24"/>
          <w:lang w:eastAsia="zh-CN"/>
        </w:rPr>
        <w:t>__</w:t>
      </w:r>
      <w:r w:rsidRPr="004A363D"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</w:p>
    <w:p w:rsidR="00D30A9B" w:rsidRDefault="00D30A9B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1559"/>
        <w:gridCol w:w="2126"/>
        <w:gridCol w:w="2126"/>
      </w:tblGrid>
      <w:tr w:rsidR="00D620B7" w:rsidRPr="004A363D" w:rsidTr="0087263E">
        <w:trPr>
          <w:trHeight w:val="9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0B7" w:rsidRPr="004A363D" w:rsidRDefault="00D620B7" w:rsidP="0087263E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A36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  <w:p w:rsidR="00D620B7" w:rsidRPr="004A363D" w:rsidRDefault="00D620B7" w:rsidP="0087263E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4A36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4A36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0B7" w:rsidRPr="004A363D" w:rsidRDefault="00D620B7" w:rsidP="0087263E">
            <w:pPr>
              <w:suppressAutoHyphens/>
              <w:spacing w:after="0" w:line="228" w:lineRule="auto"/>
              <w:ind w:firstLine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A36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ФИО студента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620B7" w:rsidRPr="004A363D" w:rsidRDefault="00D620B7" w:rsidP="0087263E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A36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Форма обучения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620B7" w:rsidRPr="004A363D" w:rsidRDefault="00D620B7" w:rsidP="0087263E">
            <w:pPr>
              <w:suppressAutoHyphens/>
              <w:spacing w:after="0" w:line="228" w:lineRule="auto"/>
              <w:ind w:firstLine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A36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База практики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20B7" w:rsidRPr="004A363D" w:rsidRDefault="00D620B7" w:rsidP="0087263E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ФИО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руководи-</w:t>
            </w:r>
            <w:r w:rsidRPr="004A36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теля</w:t>
            </w:r>
            <w:proofErr w:type="gramEnd"/>
            <w:r w:rsidRPr="004A36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практики от кафедры, должность</w:t>
            </w:r>
          </w:p>
        </w:tc>
      </w:tr>
      <w:tr w:rsidR="00F25331" w:rsidRPr="004A363D" w:rsidTr="00F25331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31" w:rsidRPr="00F25331" w:rsidRDefault="00F25331" w:rsidP="00D620B7">
            <w:pPr>
              <w:pStyle w:val="a7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31" w:rsidRPr="00F25331" w:rsidRDefault="00312664" w:rsidP="00932A77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hyperlink r:id="rId6" w:tgtFrame="_blank" w:history="1">
              <w:proofErr w:type="spellStart"/>
              <w:r w:rsidR="00F25331" w:rsidRPr="00F25331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Валюк</w:t>
              </w:r>
              <w:proofErr w:type="spellEnd"/>
              <w:r w:rsidR="00F25331" w:rsidRPr="00F25331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Виктория Владимировна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31" w:rsidRPr="00F25331" w:rsidRDefault="00F25331" w:rsidP="00932A77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2533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F25331" w:rsidRPr="00F25331" w:rsidRDefault="00F25331" w:rsidP="008726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  <w:r w:rsidRPr="00F2533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4A363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  <w:t xml:space="preserve">афедра </w:t>
            </w:r>
            <w:r w:rsidRPr="00F2533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  <w:t>белорусской</w:t>
            </w:r>
            <w:r w:rsidRPr="004A363D"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  <w:t xml:space="preserve"> филологии</w:t>
            </w:r>
            <w:r w:rsidRPr="00F2533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  <w:t xml:space="preserve"> </w:t>
            </w:r>
          </w:p>
          <w:p w:rsidR="00F25331" w:rsidRPr="004A363D" w:rsidRDefault="00F25331" w:rsidP="0087263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be-BY" w:eastAsia="zh-CN"/>
              </w:rPr>
            </w:pPr>
            <w:r w:rsidRPr="00F2533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  <w:t>УО «ГрГУ имени Янки Купалы»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5331" w:rsidRPr="00F25331" w:rsidRDefault="00F25331" w:rsidP="00F25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Козловский </w:t>
            </w:r>
            <w:r w:rsidRPr="00F2533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Р.К., доцент кафедры белорусской фи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F2533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лологии</w:t>
            </w:r>
          </w:p>
        </w:tc>
      </w:tr>
      <w:tr w:rsidR="00F25331" w:rsidRPr="004A363D" w:rsidTr="00F25331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31" w:rsidRPr="00F25331" w:rsidRDefault="00F25331" w:rsidP="00D620B7">
            <w:pPr>
              <w:pStyle w:val="a7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31" w:rsidRPr="00F25331" w:rsidRDefault="00312664" w:rsidP="00932A77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hyperlink r:id="rId7" w:tgtFrame="_blank" w:history="1">
              <w:r w:rsidR="00F25331" w:rsidRPr="00F25331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Дудко Милана Ивановна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31" w:rsidRPr="00F25331" w:rsidRDefault="00F25331" w:rsidP="00932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2533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331" w:rsidRPr="004A363D" w:rsidRDefault="00F25331" w:rsidP="008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5331" w:rsidRPr="004A363D" w:rsidRDefault="00F25331" w:rsidP="00F25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</w:tr>
      <w:tr w:rsidR="00F25331" w:rsidRPr="004A363D" w:rsidTr="00F25331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31" w:rsidRPr="00F25331" w:rsidRDefault="00F25331" w:rsidP="00D620B7">
            <w:pPr>
              <w:pStyle w:val="a7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31" w:rsidRPr="00F25331" w:rsidRDefault="00312664" w:rsidP="00932A77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hyperlink r:id="rId8" w:tgtFrame="_blank" w:history="1">
              <w:proofErr w:type="spellStart"/>
              <w:r w:rsidR="00F25331" w:rsidRPr="00F25331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Дунько</w:t>
              </w:r>
              <w:proofErr w:type="spellEnd"/>
              <w:r w:rsidR="00F25331" w:rsidRPr="00F25331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Андрей Валерьевич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31" w:rsidRPr="00F25331" w:rsidRDefault="00F25331" w:rsidP="00932A77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5331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proofErr w:type="spellEnd"/>
            <w:r w:rsidRPr="00F2533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331" w:rsidRPr="004A363D" w:rsidRDefault="00F25331" w:rsidP="008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5331" w:rsidRPr="004A363D" w:rsidRDefault="00F25331" w:rsidP="00F25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</w:tr>
      <w:tr w:rsidR="00F25331" w:rsidRPr="004A363D" w:rsidTr="00F25331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31" w:rsidRPr="00F25331" w:rsidRDefault="00F25331" w:rsidP="00D620B7">
            <w:pPr>
              <w:pStyle w:val="a7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31" w:rsidRPr="00F25331" w:rsidRDefault="00312664" w:rsidP="00932A77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hyperlink r:id="rId9" w:tgtFrame="_blank" w:history="1">
              <w:r w:rsidR="00F25331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Игнатчик </w:t>
              </w:r>
              <w:r w:rsidR="00F25331" w:rsidRPr="00F25331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Екатерина Анатольевна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31" w:rsidRPr="00F25331" w:rsidRDefault="00F25331" w:rsidP="00932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3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331" w:rsidRPr="004A363D" w:rsidRDefault="00F25331" w:rsidP="008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5331" w:rsidRPr="004A363D" w:rsidRDefault="00F25331" w:rsidP="00F25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</w:tr>
      <w:tr w:rsidR="00F25331" w:rsidRPr="004A363D" w:rsidTr="00F25331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31" w:rsidRPr="00F25331" w:rsidRDefault="00F25331" w:rsidP="00D620B7">
            <w:pPr>
              <w:pStyle w:val="a7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31" w:rsidRPr="00F25331" w:rsidRDefault="00312664" w:rsidP="00932A77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hyperlink r:id="rId10" w:tgtFrame="_blank" w:history="1">
              <w:r w:rsidR="00F25331" w:rsidRPr="00F25331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Лебедь Екатерина Леонидовна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31" w:rsidRPr="00F25331" w:rsidRDefault="00F25331" w:rsidP="00932A77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5331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proofErr w:type="spellEnd"/>
            <w:r w:rsidRPr="00F2533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331" w:rsidRPr="004A363D" w:rsidRDefault="00F25331" w:rsidP="008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5331" w:rsidRPr="004A363D" w:rsidRDefault="00F25331" w:rsidP="00F25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</w:tr>
      <w:tr w:rsidR="00F25331" w:rsidRPr="004A363D" w:rsidTr="00F25331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31" w:rsidRPr="00F25331" w:rsidRDefault="00F25331" w:rsidP="00D620B7">
            <w:pPr>
              <w:pStyle w:val="a7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31" w:rsidRPr="00F25331" w:rsidRDefault="00312664" w:rsidP="00932A77">
            <w:pPr>
              <w:tabs>
                <w:tab w:val="left" w:pos="170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hyperlink r:id="rId11" w:tgtFrame="_blank" w:history="1">
              <w:r w:rsidR="00F25331" w:rsidRPr="00F25331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Лейко Александра Сергеевна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31" w:rsidRPr="00F25331" w:rsidRDefault="00F25331" w:rsidP="00932A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3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331" w:rsidRPr="004A363D" w:rsidRDefault="00F25331" w:rsidP="008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5331" w:rsidRPr="004A363D" w:rsidRDefault="00F25331" w:rsidP="00F25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</w:tr>
      <w:tr w:rsidR="00F25331" w:rsidRPr="004A363D" w:rsidTr="00F25331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5331" w:rsidRPr="00F25331" w:rsidRDefault="00F25331" w:rsidP="00D620B7">
            <w:pPr>
              <w:pStyle w:val="a7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5331" w:rsidRPr="00F25331" w:rsidRDefault="00312664" w:rsidP="00932A77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hyperlink r:id="rId12" w:tgtFrame="_blank" w:history="1">
              <w:r w:rsidR="00F25331" w:rsidRPr="00F25331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Лесько Екатерина Евгеньевна</w:t>
              </w:r>
            </w:hyperlink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25331" w:rsidRPr="00F25331" w:rsidRDefault="00F25331" w:rsidP="00932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3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331" w:rsidRPr="004A363D" w:rsidRDefault="00F25331" w:rsidP="008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5331" w:rsidRPr="004A363D" w:rsidRDefault="00F25331" w:rsidP="00F25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</w:tr>
      <w:tr w:rsidR="00F25331" w:rsidRPr="004A363D" w:rsidTr="00F25331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31" w:rsidRPr="00F25331" w:rsidRDefault="00F25331" w:rsidP="00D620B7">
            <w:pPr>
              <w:pStyle w:val="a7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31" w:rsidRPr="00F25331" w:rsidRDefault="00312664" w:rsidP="00932A77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hyperlink r:id="rId13" w:tgtFrame="_blank" w:history="1">
              <w:proofErr w:type="spellStart"/>
              <w:r w:rsidR="00F25331" w:rsidRPr="00F25331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Ловцевич</w:t>
              </w:r>
              <w:proofErr w:type="spellEnd"/>
              <w:r w:rsidR="00F25331" w:rsidRPr="00F25331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Яна Владимировна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31" w:rsidRPr="00F25331" w:rsidRDefault="00F25331" w:rsidP="00932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3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331" w:rsidRPr="004A363D" w:rsidRDefault="00F25331" w:rsidP="008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5331" w:rsidRPr="004A363D" w:rsidRDefault="00F25331" w:rsidP="00F25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</w:tr>
      <w:tr w:rsidR="00F25331" w:rsidRPr="004A363D" w:rsidTr="00F25331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31" w:rsidRPr="00F25331" w:rsidRDefault="00F25331" w:rsidP="00D620B7">
            <w:pPr>
              <w:pStyle w:val="a7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31" w:rsidRPr="00F25331" w:rsidRDefault="00312664" w:rsidP="00932A77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hyperlink r:id="rId14" w:tgtFrame="_blank" w:history="1">
              <w:proofErr w:type="spellStart"/>
              <w:r w:rsidR="00F25331" w:rsidRPr="00F25331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Луговская</w:t>
              </w:r>
              <w:proofErr w:type="spellEnd"/>
              <w:r w:rsidR="00F25331" w:rsidRPr="00F25331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Диана Игоревна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31" w:rsidRPr="00F25331" w:rsidRDefault="00F25331" w:rsidP="00932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3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331" w:rsidRPr="004A363D" w:rsidRDefault="00F25331" w:rsidP="008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5331" w:rsidRPr="004A363D" w:rsidRDefault="00F25331" w:rsidP="00F25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</w:tr>
      <w:tr w:rsidR="00F25331" w:rsidRPr="004A363D" w:rsidTr="00F25331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31" w:rsidRPr="00F25331" w:rsidRDefault="00F25331" w:rsidP="00D620B7">
            <w:pPr>
              <w:pStyle w:val="a7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31" w:rsidRPr="00F25331" w:rsidRDefault="00312664" w:rsidP="00932A77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hyperlink r:id="rId15" w:tgtFrame="_blank" w:history="1">
              <w:proofErr w:type="spellStart"/>
              <w:r w:rsidR="00F25331" w:rsidRPr="00F25331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Лудич</w:t>
              </w:r>
              <w:proofErr w:type="spellEnd"/>
              <w:r w:rsidR="00F25331" w:rsidRPr="00F25331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Мария-</w:t>
              </w:r>
              <w:proofErr w:type="spellStart"/>
              <w:r w:rsidR="00F25331" w:rsidRPr="00F25331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Малгожата</w:t>
              </w:r>
              <w:proofErr w:type="spellEnd"/>
              <w:r w:rsidR="00F25331" w:rsidRPr="00F25331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Иосифовна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31" w:rsidRPr="00F25331" w:rsidRDefault="00F25331" w:rsidP="00932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3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331" w:rsidRPr="004A363D" w:rsidRDefault="00F25331" w:rsidP="008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25331" w:rsidRPr="004A363D" w:rsidRDefault="00F25331" w:rsidP="00F253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</w:tr>
      <w:tr w:rsidR="00F25331" w:rsidRPr="00F25331" w:rsidTr="00F25331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31" w:rsidRPr="00F25331" w:rsidRDefault="00F25331" w:rsidP="00D620B7">
            <w:pPr>
              <w:pStyle w:val="a7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31" w:rsidRPr="00F25331" w:rsidRDefault="00312664" w:rsidP="00932A77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hyperlink r:id="rId16" w:tgtFrame="_blank" w:history="1">
              <w:proofErr w:type="spellStart"/>
              <w:r w:rsidR="00F25331" w:rsidRPr="00F25331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Межевич</w:t>
              </w:r>
              <w:proofErr w:type="spellEnd"/>
              <w:r w:rsidR="00F25331" w:rsidRPr="00F25331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Виолетта </w:t>
              </w:r>
              <w:proofErr w:type="spellStart"/>
              <w:r w:rsidR="00F25331" w:rsidRPr="00F25331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Эдвардовна</w:t>
              </w:r>
              <w:proofErr w:type="spellEnd"/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31" w:rsidRPr="00F25331" w:rsidRDefault="00F25331" w:rsidP="00932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F2533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331" w:rsidRPr="004A363D" w:rsidRDefault="00F25331" w:rsidP="008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25331" w:rsidRPr="00F25331" w:rsidRDefault="00F25331" w:rsidP="00F253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Сабуть </w:t>
            </w:r>
            <w:r w:rsidRPr="00F2533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А.Э., до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F2533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цент кафедры бе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F2533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лорусской фило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-</w:t>
            </w:r>
            <w:r w:rsidRPr="00F2533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логии</w:t>
            </w:r>
          </w:p>
        </w:tc>
      </w:tr>
      <w:tr w:rsidR="00F25331" w:rsidRPr="00F25331" w:rsidTr="00F25331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31" w:rsidRPr="00F25331" w:rsidRDefault="00F25331" w:rsidP="00D620B7">
            <w:pPr>
              <w:pStyle w:val="a7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31" w:rsidRPr="00F25331" w:rsidRDefault="00312664" w:rsidP="00932A77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hyperlink r:id="rId17" w:tgtFrame="_blank" w:history="1">
              <w:proofErr w:type="spellStart"/>
              <w:r w:rsidR="00F25331" w:rsidRPr="00F25331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Михалович</w:t>
              </w:r>
              <w:proofErr w:type="spellEnd"/>
              <w:r w:rsidR="00F25331" w:rsidRPr="00F25331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Милена Станиславовна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31" w:rsidRPr="00F25331" w:rsidRDefault="00F25331" w:rsidP="00932A77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5331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proofErr w:type="spellEnd"/>
            <w:r w:rsidRPr="00F2533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331" w:rsidRPr="004A363D" w:rsidRDefault="00F25331" w:rsidP="008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25331" w:rsidRPr="004A363D" w:rsidRDefault="00F25331" w:rsidP="0087263E">
            <w:pPr>
              <w:suppressAutoHyphens/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25331" w:rsidRPr="00F25331" w:rsidTr="00F25331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31" w:rsidRPr="00F25331" w:rsidRDefault="00F25331" w:rsidP="00D620B7">
            <w:pPr>
              <w:pStyle w:val="a7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31" w:rsidRPr="00F25331" w:rsidRDefault="00312664" w:rsidP="00932A77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hyperlink r:id="rId18" w:tgtFrame="_blank" w:history="1">
              <w:proofErr w:type="spellStart"/>
              <w:r w:rsidR="00F25331" w:rsidRPr="00F25331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Петюшик</w:t>
              </w:r>
              <w:proofErr w:type="spellEnd"/>
              <w:r w:rsidR="00F25331" w:rsidRPr="00F25331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Ангелина Андреевна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31" w:rsidRPr="00F25331" w:rsidRDefault="00F25331" w:rsidP="00932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3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331" w:rsidRPr="004A363D" w:rsidRDefault="00F25331" w:rsidP="008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25331" w:rsidRPr="004A363D" w:rsidRDefault="00F25331" w:rsidP="008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25331" w:rsidRPr="00F25331" w:rsidTr="00F25331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31" w:rsidRPr="00F25331" w:rsidRDefault="00F25331" w:rsidP="00D620B7">
            <w:pPr>
              <w:pStyle w:val="a7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31" w:rsidRPr="00F25331" w:rsidRDefault="00312664" w:rsidP="00932A77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hyperlink r:id="rId19" w:tgtFrame="_blank" w:history="1">
              <w:proofErr w:type="spellStart"/>
              <w:r w:rsidR="00F25331" w:rsidRPr="00F25331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Рогацевич</w:t>
              </w:r>
              <w:proofErr w:type="spellEnd"/>
              <w:r w:rsidR="00F25331" w:rsidRPr="00F25331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Диана Станиславовна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31" w:rsidRPr="00F25331" w:rsidRDefault="00F25331" w:rsidP="00932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3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331" w:rsidRPr="004A363D" w:rsidRDefault="00F25331" w:rsidP="008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25331" w:rsidRPr="004A363D" w:rsidRDefault="00F25331" w:rsidP="008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25331" w:rsidRPr="00F25331" w:rsidTr="00F25331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31" w:rsidRPr="00F25331" w:rsidRDefault="00F25331" w:rsidP="00D620B7">
            <w:pPr>
              <w:pStyle w:val="a7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31" w:rsidRPr="00F25331" w:rsidRDefault="00312664" w:rsidP="00932A77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hyperlink r:id="rId20" w:tgtFrame="_blank" w:history="1">
              <w:r w:rsidR="00F25331" w:rsidRPr="00F25331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Рыбина Милена Максимовна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31" w:rsidRPr="00F25331" w:rsidRDefault="00F25331" w:rsidP="00932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3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331" w:rsidRPr="004A363D" w:rsidRDefault="00F25331" w:rsidP="008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25331" w:rsidRPr="004A363D" w:rsidRDefault="00F25331" w:rsidP="008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25331" w:rsidRPr="00F25331" w:rsidTr="00F25331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31" w:rsidRPr="00F25331" w:rsidRDefault="00F25331" w:rsidP="00D620B7">
            <w:pPr>
              <w:pStyle w:val="a7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31" w:rsidRPr="00F25331" w:rsidRDefault="00312664" w:rsidP="00932A77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hyperlink r:id="rId21" w:tgtFrame="_blank" w:history="1">
              <w:proofErr w:type="spellStart"/>
              <w:r w:rsidR="00F25331" w:rsidRPr="00F25331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Савко</w:t>
              </w:r>
              <w:proofErr w:type="spellEnd"/>
              <w:r w:rsidR="00F25331" w:rsidRPr="00F25331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Екатерина Александровна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31" w:rsidRPr="00F25331" w:rsidRDefault="00F25331" w:rsidP="00932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3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331" w:rsidRPr="004A363D" w:rsidRDefault="00F25331" w:rsidP="008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25331" w:rsidRPr="004A363D" w:rsidRDefault="00F25331" w:rsidP="008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25331" w:rsidRPr="00F25331" w:rsidTr="00F25331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31" w:rsidRPr="00F25331" w:rsidRDefault="00F25331" w:rsidP="00D620B7">
            <w:pPr>
              <w:pStyle w:val="a7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31" w:rsidRPr="00F25331" w:rsidRDefault="00312664" w:rsidP="00932A77">
            <w:pPr>
              <w:tabs>
                <w:tab w:val="left" w:pos="170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hyperlink r:id="rId22" w:tgtFrame="_blank" w:history="1">
              <w:proofErr w:type="spellStart"/>
              <w:r w:rsidR="00F25331" w:rsidRPr="00F25331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Сеньковец</w:t>
              </w:r>
              <w:proofErr w:type="spellEnd"/>
              <w:r w:rsidR="00F25331" w:rsidRPr="00F25331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Валерия Владимировна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31" w:rsidRPr="00F25331" w:rsidRDefault="00F25331" w:rsidP="00932A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3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331" w:rsidRPr="004A363D" w:rsidRDefault="00F25331" w:rsidP="008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25331" w:rsidRPr="004A363D" w:rsidRDefault="00F25331" w:rsidP="008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25331" w:rsidRPr="00F25331" w:rsidTr="00F25331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31" w:rsidRPr="00F25331" w:rsidRDefault="00F25331" w:rsidP="00D620B7">
            <w:pPr>
              <w:pStyle w:val="a7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31" w:rsidRPr="00F25331" w:rsidRDefault="00312664" w:rsidP="00932A77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hyperlink r:id="rId23" w:tgtFrame="_blank" w:history="1">
              <w:proofErr w:type="spellStart"/>
              <w:r w:rsidR="00F25331" w:rsidRPr="00F25331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Снитко</w:t>
              </w:r>
              <w:proofErr w:type="spellEnd"/>
              <w:r w:rsidR="00F25331" w:rsidRPr="00F25331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Кристина Владимировна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31" w:rsidRPr="00F25331" w:rsidRDefault="00F25331" w:rsidP="00932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3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331" w:rsidRPr="004A363D" w:rsidRDefault="00F25331" w:rsidP="008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25331" w:rsidRPr="004A363D" w:rsidRDefault="00F25331" w:rsidP="008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25331" w:rsidRPr="00F25331" w:rsidTr="00F25331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31" w:rsidRPr="00F25331" w:rsidRDefault="00F25331" w:rsidP="00D620B7">
            <w:pPr>
              <w:pStyle w:val="a7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31" w:rsidRPr="00F25331" w:rsidRDefault="00312664" w:rsidP="00932A77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hyperlink r:id="rId24" w:tgtFrame="_blank" w:history="1">
              <w:proofErr w:type="spellStart"/>
              <w:r w:rsidR="00F25331" w:rsidRPr="00F25331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Стужинская</w:t>
              </w:r>
              <w:proofErr w:type="spellEnd"/>
              <w:r w:rsidR="00F25331" w:rsidRPr="00F25331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Виктория Дмитриевна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31" w:rsidRPr="00F25331" w:rsidRDefault="00F25331" w:rsidP="00932A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33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331" w:rsidRPr="004A363D" w:rsidRDefault="00F25331" w:rsidP="008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F25331" w:rsidRPr="004A363D" w:rsidRDefault="00F25331" w:rsidP="008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F25331" w:rsidRPr="00F25331" w:rsidTr="00F25331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31" w:rsidRPr="00F25331" w:rsidRDefault="00F25331" w:rsidP="00D620B7">
            <w:pPr>
              <w:pStyle w:val="a7"/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31" w:rsidRPr="00F25331" w:rsidRDefault="00312664" w:rsidP="00932A77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be-BY"/>
              </w:rPr>
            </w:pPr>
            <w:hyperlink r:id="rId25" w:tgtFrame="_blank" w:history="1">
              <w:proofErr w:type="spellStart"/>
              <w:r w:rsidR="00F25331" w:rsidRPr="00F25331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>Щербаченя</w:t>
              </w:r>
              <w:proofErr w:type="spellEnd"/>
              <w:r w:rsidR="00F25331" w:rsidRPr="00F25331">
                <w:rPr>
                  <w:rFonts w:ascii="Times New Roman" w:hAnsi="Times New Roman" w:cs="Times New Roman"/>
                  <w:color w:val="000000"/>
                  <w:sz w:val="24"/>
                  <w:szCs w:val="24"/>
                  <w:lang w:eastAsia="ru-RU"/>
                </w:rPr>
                <w:t xml:space="preserve"> Анна Сергеевна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25331" w:rsidRPr="00F25331" w:rsidRDefault="00F25331" w:rsidP="00932A77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5331">
              <w:rPr>
                <w:rFonts w:ascii="Times New Roman" w:hAnsi="Times New Roman" w:cs="Times New Roman"/>
                <w:sz w:val="24"/>
                <w:szCs w:val="24"/>
              </w:rPr>
              <w:t>Бюдже</w:t>
            </w:r>
            <w:proofErr w:type="spellEnd"/>
            <w:r w:rsidRPr="00F25331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тная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25331" w:rsidRPr="004A363D" w:rsidRDefault="00F25331" w:rsidP="008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25331" w:rsidRPr="004A363D" w:rsidRDefault="00F25331" w:rsidP="0087263E">
            <w:pPr>
              <w:suppressAutoHyphens/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D30A9B" w:rsidRPr="00F25331" w:rsidRDefault="00D30A9B" w:rsidP="00A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A9B" w:rsidRPr="00F25331" w:rsidRDefault="00D30A9B" w:rsidP="00A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A9B" w:rsidRPr="00F25331" w:rsidRDefault="00D30A9B" w:rsidP="00A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A0D" w:rsidRPr="00F25331" w:rsidRDefault="00517A0D" w:rsidP="00A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A0D" w:rsidRPr="00F25331" w:rsidRDefault="00517A0D" w:rsidP="00A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A0D" w:rsidRPr="00F25331" w:rsidRDefault="00517A0D" w:rsidP="00A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A0D" w:rsidRPr="00F25331" w:rsidRDefault="00517A0D" w:rsidP="00A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7A0D" w:rsidRDefault="00517A0D" w:rsidP="00A458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0A9B" w:rsidRDefault="00D30A9B" w:rsidP="00A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A9B" w:rsidRDefault="00D30A9B" w:rsidP="00A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A9B" w:rsidRDefault="00D30A9B" w:rsidP="00A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748" w:rsidRDefault="007A5748" w:rsidP="00A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748" w:rsidRDefault="007A5748" w:rsidP="00A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0B7" w:rsidRPr="004A363D" w:rsidRDefault="00D620B7" w:rsidP="0087263E">
      <w:pPr>
        <w:pageBreakBefore/>
        <w:suppressAutoHyphens/>
        <w:spacing w:after="0" w:line="22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A363D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 </w:t>
      </w:r>
      <w:r w:rsidRPr="004A36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 приказу </w:t>
      </w:r>
    </w:p>
    <w:p w:rsidR="00D620B7" w:rsidRPr="004A363D" w:rsidRDefault="00D620B7" w:rsidP="00D620B7">
      <w:pPr>
        <w:suppressAutoHyphens/>
        <w:spacing w:after="0" w:line="22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A363D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___</w:t>
      </w:r>
      <w:r w:rsidRPr="004A363D">
        <w:rPr>
          <w:rFonts w:ascii="Times New Roman" w:eastAsia="Times New Roman" w:hAnsi="Times New Roman" w:cs="Times New Roman"/>
          <w:sz w:val="24"/>
          <w:szCs w:val="24"/>
          <w:lang w:eastAsia="zh-CN"/>
        </w:rPr>
        <w:t>_2020 № ______</w:t>
      </w:r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__</w:t>
      </w:r>
      <w:r w:rsidRPr="004A363D"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</w:p>
    <w:p w:rsidR="00D620B7" w:rsidRDefault="00D620B7" w:rsidP="00A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1559"/>
        <w:gridCol w:w="2126"/>
        <w:gridCol w:w="2126"/>
      </w:tblGrid>
      <w:tr w:rsidR="00D620B7" w:rsidRPr="004A363D" w:rsidTr="003023C5">
        <w:trPr>
          <w:trHeight w:val="9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0B7" w:rsidRPr="004A363D" w:rsidRDefault="00D620B7" w:rsidP="0087263E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A36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  <w:p w:rsidR="00D620B7" w:rsidRPr="004A363D" w:rsidRDefault="00D620B7" w:rsidP="0087263E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4A36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4A36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620B7" w:rsidRPr="004A363D" w:rsidRDefault="00D620B7" w:rsidP="0087263E">
            <w:pPr>
              <w:suppressAutoHyphens/>
              <w:spacing w:after="0" w:line="228" w:lineRule="auto"/>
              <w:ind w:firstLine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A36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ФИО студента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620B7" w:rsidRPr="004A363D" w:rsidRDefault="00D620B7" w:rsidP="00B162AD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A36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Форма обучения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620B7" w:rsidRPr="004A363D" w:rsidRDefault="00D620B7" w:rsidP="0087263E">
            <w:pPr>
              <w:suppressAutoHyphens/>
              <w:spacing w:after="0" w:line="228" w:lineRule="auto"/>
              <w:ind w:firstLine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A36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База практики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620B7" w:rsidRPr="004A363D" w:rsidRDefault="00D620B7" w:rsidP="0087263E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ФИО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руководи-</w:t>
            </w:r>
            <w:r w:rsidRPr="004A36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теля</w:t>
            </w:r>
            <w:proofErr w:type="gramEnd"/>
            <w:r w:rsidRPr="004A36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практики от кафедры, должность</w:t>
            </w:r>
          </w:p>
        </w:tc>
      </w:tr>
      <w:tr w:rsidR="003023C5" w:rsidRPr="003023C5" w:rsidTr="00D70408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3C5" w:rsidRPr="003023C5" w:rsidRDefault="003023C5" w:rsidP="003023C5">
            <w:pPr>
              <w:pStyle w:val="a7"/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023C5" w:rsidRPr="003023C5" w:rsidRDefault="003023C5" w:rsidP="003023C5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023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Блыш Виктория 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3C5" w:rsidRPr="003023C5" w:rsidRDefault="003023C5" w:rsidP="003023C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023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023C5" w:rsidRPr="003023C5" w:rsidRDefault="003023C5" w:rsidP="003023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  <w:r w:rsidRPr="003023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r w:rsidRPr="003023C5"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  <w:t>афедра русской филологии и библиотека</w:t>
            </w:r>
          </w:p>
          <w:p w:rsidR="003023C5" w:rsidRPr="003023C5" w:rsidRDefault="003023C5" w:rsidP="003023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  <w:r w:rsidRPr="003023C5"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  <w:t>УО «ГрГУ имени Янки Купалы»</w:t>
            </w:r>
          </w:p>
          <w:p w:rsidR="003023C5" w:rsidRPr="003023C5" w:rsidRDefault="003023C5" w:rsidP="003023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  <w:p w:rsidR="003023C5" w:rsidRPr="003023C5" w:rsidRDefault="003023C5" w:rsidP="003023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  <w:p w:rsidR="003023C5" w:rsidRPr="003023C5" w:rsidRDefault="003023C5" w:rsidP="003023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  <w:p w:rsidR="003023C5" w:rsidRPr="003023C5" w:rsidRDefault="003023C5" w:rsidP="003023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  <w:p w:rsidR="003023C5" w:rsidRPr="003023C5" w:rsidRDefault="003023C5" w:rsidP="003023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  <w:p w:rsidR="003023C5" w:rsidRPr="003023C5" w:rsidRDefault="003023C5" w:rsidP="003023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  <w:p w:rsidR="003023C5" w:rsidRPr="003023C5" w:rsidRDefault="003023C5" w:rsidP="003023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  <w:p w:rsidR="003023C5" w:rsidRPr="003023C5" w:rsidRDefault="003023C5" w:rsidP="003023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  <w:p w:rsidR="003023C5" w:rsidRPr="003023C5" w:rsidRDefault="003023C5" w:rsidP="003023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  <w:p w:rsidR="003023C5" w:rsidRPr="003023C5" w:rsidRDefault="003023C5" w:rsidP="003023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  <w:p w:rsidR="003023C5" w:rsidRPr="003023C5" w:rsidRDefault="003023C5" w:rsidP="003023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  <w:p w:rsidR="003023C5" w:rsidRPr="003023C5" w:rsidRDefault="003023C5" w:rsidP="003023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  <w:p w:rsidR="003023C5" w:rsidRPr="003023C5" w:rsidRDefault="003023C5" w:rsidP="003023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  <w:p w:rsidR="003023C5" w:rsidRPr="003023C5" w:rsidRDefault="003023C5" w:rsidP="003023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  <w:p w:rsidR="003023C5" w:rsidRPr="003023C5" w:rsidRDefault="003023C5" w:rsidP="003023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  <w:p w:rsidR="003023C5" w:rsidRPr="003023C5" w:rsidRDefault="003023C5" w:rsidP="003023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  <w:p w:rsidR="003023C5" w:rsidRPr="003023C5" w:rsidRDefault="003023C5" w:rsidP="003023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  <w:p w:rsidR="003023C5" w:rsidRPr="003023C5" w:rsidRDefault="003023C5" w:rsidP="003023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  <w:p w:rsidR="003023C5" w:rsidRPr="003023C5" w:rsidRDefault="003023C5" w:rsidP="003023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  <w:p w:rsidR="003023C5" w:rsidRPr="003023C5" w:rsidRDefault="003023C5" w:rsidP="003023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  <w:p w:rsidR="003023C5" w:rsidRPr="003023C5" w:rsidRDefault="003023C5" w:rsidP="003023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  <w:p w:rsidR="003023C5" w:rsidRPr="003023C5" w:rsidRDefault="003023C5" w:rsidP="003023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  <w:p w:rsidR="003023C5" w:rsidRPr="003023C5" w:rsidRDefault="003023C5" w:rsidP="003023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  <w:p w:rsidR="003023C5" w:rsidRPr="003023C5" w:rsidRDefault="003023C5" w:rsidP="003023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  <w:p w:rsidR="003023C5" w:rsidRPr="003023C5" w:rsidRDefault="003023C5" w:rsidP="003023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  <w:p w:rsidR="003023C5" w:rsidRPr="003023C5" w:rsidRDefault="003023C5" w:rsidP="003023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  <w:p w:rsidR="003023C5" w:rsidRPr="003023C5" w:rsidRDefault="003023C5" w:rsidP="003023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  <w:p w:rsidR="003023C5" w:rsidRPr="003023C5" w:rsidRDefault="003023C5" w:rsidP="003023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  <w:p w:rsidR="003023C5" w:rsidRPr="003023C5" w:rsidRDefault="003023C5" w:rsidP="003023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  <w:p w:rsidR="003023C5" w:rsidRPr="003023C5" w:rsidRDefault="003023C5" w:rsidP="003023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  <w:p w:rsidR="003023C5" w:rsidRPr="003023C5" w:rsidRDefault="003023C5" w:rsidP="003023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  <w:p w:rsidR="003023C5" w:rsidRPr="003023C5" w:rsidRDefault="003023C5" w:rsidP="003023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  <w:p w:rsidR="003023C5" w:rsidRPr="003023C5" w:rsidRDefault="003023C5" w:rsidP="003023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  <w:p w:rsidR="003023C5" w:rsidRPr="003023C5" w:rsidRDefault="003023C5" w:rsidP="003023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  <w:p w:rsidR="003023C5" w:rsidRPr="003023C5" w:rsidRDefault="003023C5" w:rsidP="003023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  <w:p w:rsidR="003023C5" w:rsidRPr="003023C5" w:rsidRDefault="003023C5" w:rsidP="003023C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  <w:p w:rsidR="003023C5" w:rsidRPr="003023C5" w:rsidRDefault="003023C5" w:rsidP="003023C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be-BY" w:eastAsia="zh-C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3C5" w:rsidRPr="003023C5" w:rsidRDefault="003023C5" w:rsidP="00302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023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Горская С.А., до-цент кафедры рус-ской филологии</w:t>
            </w:r>
          </w:p>
          <w:p w:rsidR="003023C5" w:rsidRPr="003023C5" w:rsidRDefault="003023C5" w:rsidP="00302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3023C5" w:rsidRPr="003023C5" w:rsidRDefault="003023C5" w:rsidP="00302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3023C5" w:rsidRPr="003023C5" w:rsidRDefault="003023C5" w:rsidP="00302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3023C5" w:rsidRPr="003023C5" w:rsidRDefault="003023C5" w:rsidP="00302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3023C5" w:rsidRPr="003023C5" w:rsidRDefault="003023C5" w:rsidP="00302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3023C5" w:rsidRPr="003023C5" w:rsidRDefault="003023C5" w:rsidP="00302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3023C5" w:rsidRPr="003023C5" w:rsidRDefault="003023C5" w:rsidP="00302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3023C5" w:rsidRPr="003023C5" w:rsidRDefault="003023C5" w:rsidP="00302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3023C5" w:rsidRPr="003023C5" w:rsidRDefault="003023C5" w:rsidP="00302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3023C5" w:rsidRPr="003023C5" w:rsidRDefault="003023C5" w:rsidP="00302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3023C5" w:rsidRPr="003023C5" w:rsidRDefault="003023C5" w:rsidP="00302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3023C5" w:rsidRPr="003023C5" w:rsidRDefault="003023C5" w:rsidP="00302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3023C5" w:rsidRPr="003023C5" w:rsidRDefault="003023C5" w:rsidP="00302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3023C5" w:rsidRPr="003023C5" w:rsidRDefault="003023C5" w:rsidP="00302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3023C5" w:rsidRPr="003023C5" w:rsidRDefault="003023C5" w:rsidP="00302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3023C5" w:rsidRPr="003023C5" w:rsidRDefault="003023C5" w:rsidP="00302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3023C5" w:rsidRPr="003023C5" w:rsidRDefault="003023C5" w:rsidP="00302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3023C5" w:rsidRPr="003023C5" w:rsidRDefault="003023C5" w:rsidP="00302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3023C5" w:rsidRPr="003023C5" w:rsidRDefault="003023C5" w:rsidP="00302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3023C5" w:rsidRPr="003023C5" w:rsidRDefault="003023C5" w:rsidP="00302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</w:p>
          <w:p w:rsidR="003023C5" w:rsidRPr="003023C5" w:rsidRDefault="003023C5" w:rsidP="003023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23C5" w:rsidRPr="003023C5" w:rsidRDefault="003023C5" w:rsidP="00302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023C5" w:rsidRPr="003023C5" w:rsidTr="00D70408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3C5" w:rsidRPr="003023C5" w:rsidRDefault="003023C5" w:rsidP="003023C5">
            <w:pPr>
              <w:pStyle w:val="a7"/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3023C5" w:rsidRPr="003023C5" w:rsidRDefault="003023C5" w:rsidP="003023C5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023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Вейкуть Анастасия Олеговна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3C5" w:rsidRPr="003023C5" w:rsidRDefault="003023C5" w:rsidP="0030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3023C5" w:rsidRPr="003023C5" w:rsidRDefault="003023C5" w:rsidP="0030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3C5" w:rsidRPr="003023C5" w:rsidRDefault="003023C5" w:rsidP="0030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</w:tr>
      <w:tr w:rsidR="003023C5" w:rsidRPr="003023C5" w:rsidTr="00D70408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3C5" w:rsidRPr="003023C5" w:rsidRDefault="003023C5" w:rsidP="003023C5">
            <w:pPr>
              <w:pStyle w:val="a7"/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3C5" w:rsidRPr="003023C5" w:rsidRDefault="003023C5" w:rsidP="003023C5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023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Гайдукевич Елизавета Чеславовна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3C5" w:rsidRPr="003023C5" w:rsidRDefault="003023C5" w:rsidP="0030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3023C5" w:rsidRPr="003023C5" w:rsidRDefault="003023C5" w:rsidP="0030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3C5" w:rsidRPr="003023C5" w:rsidRDefault="003023C5" w:rsidP="0030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</w:tr>
      <w:tr w:rsidR="003023C5" w:rsidRPr="003023C5" w:rsidTr="00D70408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3C5" w:rsidRPr="003023C5" w:rsidRDefault="003023C5" w:rsidP="003023C5">
            <w:pPr>
              <w:pStyle w:val="a7"/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3C5" w:rsidRPr="003023C5" w:rsidRDefault="003023C5" w:rsidP="003023C5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023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Головчик Екатерина Викторовна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3C5" w:rsidRPr="003023C5" w:rsidRDefault="003023C5" w:rsidP="0030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3023C5" w:rsidRPr="003023C5" w:rsidRDefault="003023C5" w:rsidP="0030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3C5" w:rsidRPr="003023C5" w:rsidRDefault="003023C5" w:rsidP="0030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</w:tr>
      <w:tr w:rsidR="003023C5" w:rsidRPr="003023C5" w:rsidTr="00D70408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3C5" w:rsidRPr="003023C5" w:rsidRDefault="003023C5" w:rsidP="003023C5">
            <w:pPr>
              <w:pStyle w:val="a7"/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3C5" w:rsidRPr="003023C5" w:rsidRDefault="003023C5" w:rsidP="003023C5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023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Громадская Вероника Витальевна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3C5" w:rsidRPr="003023C5" w:rsidRDefault="003023C5" w:rsidP="0030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3023C5" w:rsidRPr="003023C5" w:rsidRDefault="003023C5" w:rsidP="0030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3C5" w:rsidRPr="003023C5" w:rsidRDefault="003023C5" w:rsidP="0030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</w:tr>
      <w:tr w:rsidR="003023C5" w:rsidRPr="003023C5" w:rsidTr="00D70408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3C5" w:rsidRPr="003023C5" w:rsidRDefault="003023C5" w:rsidP="003023C5">
            <w:pPr>
              <w:pStyle w:val="a7"/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3C5" w:rsidRPr="003023C5" w:rsidRDefault="003023C5" w:rsidP="003023C5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023C5">
              <w:rPr>
                <w:rFonts w:ascii="Times New Roman" w:hAnsi="Times New Roman" w:cs="Times New Roman"/>
                <w:sz w:val="24"/>
                <w:szCs w:val="24"/>
              </w:rPr>
              <w:t>Данильчик Юлия Евгеньевна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3C5" w:rsidRPr="003023C5" w:rsidRDefault="003023C5" w:rsidP="0030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3023C5" w:rsidRPr="003023C5" w:rsidRDefault="003023C5" w:rsidP="0030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3C5" w:rsidRPr="003023C5" w:rsidRDefault="003023C5" w:rsidP="0030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</w:tr>
      <w:tr w:rsidR="003023C5" w:rsidRPr="003023C5" w:rsidTr="00D70408">
        <w:trPr>
          <w:trHeight w:val="283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23C5" w:rsidRPr="003023C5" w:rsidRDefault="003023C5" w:rsidP="003023C5">
            <w:pPr>
              <w:pStyle w:val="a7"/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23C5" w:rsidRPr="003023C5" w:rsidRDefault="003023C5" w:rsidP="003023C5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023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Китурко Маргарита Олеговна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023C5" w:rsidRPr="003023C5" w:rsidRDefault="003023C5" w:rsidP="0030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3023C5" w:rsidRPr="003023C5" w:rsidRDefault="003023C5" w:rsidP="0030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3C5" w:rsidRPr="003023C5" w:rsidRDefault="003023C5" w:rsidP="0030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</w:tr>
      <w:tr w:rsidR="003023C5" w:rsidRPr="003023C5" w:rsidTr="00D70408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3C5" w:rsidRPr="003023C5" w:rsidRDefault="003023C5" w:rsidP="003023C5">
            <w:pPr>
              <w:pStyle w:val="a7"/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3C5" w:rsidRPr="003023C5" w:rsidRDefault="003023C5" w:rsidP="003023C5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023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Ламеко Елизавета 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3C5" w:rsidRPr="003023C5" w:rsidRDefault="003023C5" w:rsidP="0030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3023C5" w:rsidRPr="003023C5" w:rsidRDefault="003023C5" w:rsidP="0030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3C5" w:rsidRPr="003023C5" w:rsidRDefault="003023C5" w:rsidP="0030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</w:tr>
      <w:tr w:rsidR="003023C5" w:rsidRPr="003023C5" w:rsidTr="00D70408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3C5" w:rsidRPr="003023C5" w:rsidRDefault="003023C5" w:rsidP="003023C5">
            <w:pPr>
              <w:pStyle w:val="a7"/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3C5" w:rsidRPr="003023C5" w:rsidRDefault="003023C5" w:rsidP="003023C5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023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Матяш Дарья Анатольевна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3C5" w:rsidRPr="003023C5" w:rsidRDefault="003023C5" w:rsidP="0030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023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3023C5" w:rsidRPr="003023C5" w:rsidRDefault="003023C5" w:rsidP="0030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3C5" w:rsidRPr="003023C5" w:rsidRDefault="003023C5" w:rsidP="0030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</w:tr>
      <w:tr w:rsidR="003023C5" w:rsidRPr="003023C5" w:rsidTr="00D70408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3C5" w:rsidRPr="003023C5" w:rsidRDefault="003023C5" w:rsidP="003023C5">
            <w:pPr>
              <w:pStyle w:val="a7"/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3C5" w:rsidRPr="003023C5" w:rsidRDefault="003023C5" w:rsidP="003023C5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023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Петрова Юлия Денисовна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3C5" w:rsidRPr="003023C5" w:rsidRDefault="003023C5" w:rsidP="003023C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3023C5" w:rsidRPr="003023C5" w:rsidRDefault="003023C5" w:rsidP="0030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3C5" w:rsidRPr="003023C5" w:rsidRDefault="003023C5" w:rsidP="0030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</w:tr>
      <w:tr w:rsidR="003023C5" w:rsidRPr="003023C5" w:rsidTr="00D70408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3C5" w:rsidRPr="003023C5" w:rsidRDefault="003023C5" w:rsidP="003023C5">
            <w:pPr>
              <w:pStyle w:val="a7"/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3C5" w:rsidRPr="003023C5" w:rsidRDefault="003023C5" w:rsidP="003023C5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023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Рудзь Диана 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3C5" w:rsidRPr="003023C5" w:rsidRDefault="003023C5" w:rsidP="0030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3023C5" w:rsidRPr="003023C5" w:rsidRDefault="003023C5" w:rsidP="0030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3C5" w:rsidRPr="003023C5" w:rsidRDefault="003023C5" w:rsidP="003023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23C5" w:rsidRPr="003023C5" w:rsidTr="00D70408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3C5" w:rsidRPr="003023C5" w:rsidRDefault="003023C5" w:rsidP="003023C5">
            <w:pPr>
              <w:pStyle w:val="a7"/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3C5" w:rsidRPr="003023C5" w:rsidRDefault="003023C5" w:rsidP="003023C5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023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Селюгина Екатерина Алексеевна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3C5" w:rsidRPr="003023C5" w:rsidRDefault="003023C5" w:rsidP="0030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3023C5" w:rsidRPr="003023C5" w:rsidRDefault="003023C5" w:rsidP="0030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3C5" w:rsidRPr="003023C5" w:rsidRDefault="003023C5" w:rsidP="0030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23C5" w:rsidRPr="003023C5" w:rsidTr="00D70408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3C5" w:rsidRPr="003023C5" w:rsidRDefault="003023C5" w:rsidP="003023C5">
            <w:pPr>
              <w:pStyle w:val="a7"/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3C5" w:rsidRPr="003023C5" w:rsidRDefault="003023C5" w:rsidP="003023C5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023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Сидляревич Владимир Сергеевич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3C5" w:rsidRPr="003023C5" w:rsidRDefault="003023C5" w:rsidP="0030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3023C5" w:rsidRPr="003023C5" w:rsidRDefault="003023C5" w:rsidP="0030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3C5" w:rsidRPr="003023C5" w:rsidRDefault="003023C5" w:rsidP="0030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23C5" w:rsidRPr="003023C5" w:rsidTr="00D70408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3C5" w:rsidRPr="003023C5" w:rsidRDefault="003023C5" w:rsidP="003023C5">
            <w:pPr>
              <w:pStyle w:val="a7"/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3C5" w:rsidRPr="003023C5" w:rsidRDefault="003023C5" w:rsidP="003023C5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023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Суворова Арина Николаевна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3C5" w:rsidRPr="003023C5" w:rsidRDefault="003023C5" w:rsidP="0030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Бюджетная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3023C5" w:rsidRPr="003023C5" w:rsidRDefault="003023C5" w:rsidP="0030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3C5" w:rsidRPr="003023C5" w:rsidRDefault="003023C5" w:rsidP="0030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23C5" w:rsidRPr="003023C5" w:rsidTr="00D70408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3C5" w:rsidRPr="003023C5" w:rsidRDefault="003023C5" w:rsidP="003023C5">
            <w:pPr>
              <w:pStyle w:val="a7"/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3C5" w:rsidRPr="003023C5" w:rsidRDefault="003023C5" w:rsidP="003023C5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023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Тарасенко Валерия Витальевна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3C5" w:rsidRPr="003023C5" w:rsidRDefault="003023C5" w:rsidP="003023C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5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3023C5" w:rsidRPr="003023C5" w:rsidRDefault="003023C5" w:rsidP="0030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3C5" w:rsidRPr="003023C5" w:rsidRDefault="003023C5" w:rsidP="0030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23C5" w:rsidRPr="003023C5" w:rsidTr="00D70408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3C5" w:rsidRPr="003023C5" w:rsidRDefault="003023C5" w:rsidP="003023C5">
            <w:pPr>
              <w:pStyle w:val="a7"/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3C5" w:rsidRPr="003023C5" w:rsidRDefault="003023C5" w:rsidP="003023C5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023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Фурман Анна Андреевна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3C5" w:rsidRPr="003023C5" w:rsidRDefault="003023C5" w:rsidP="003023C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5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3023C5" w:rsidRPr="003023C5" w:rsidRDefault="003023C5" w:rsidP="0030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3C5" w:rsidRPr="003023C5" w:rsidRDefault="003023C5" w:rsidP="0030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23C5" w:rsidRPr="003023C5" w:rsidTr="00D70408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3C5" w:rsidRPr="003023C5" w:rsidRDefault="003023C5" w:rsidP="003023C5">
            <w:pPr>
              <w:pStyle w:val="a7"/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3C5" w:rsidRPr="003023C5" w:rsidRDefault="003023C5" w:rsidP="003023C5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023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Хведчина Вероника Александровна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3C5" w:rsidRPr="003023C5" w:rsidRDefault="003023C5" w:rsidP="003023C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5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3023C5" w:rsidRPr="003023C5" w:rsidRDefault="003023C5" w:rsidP="0030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23C5" w:rsidRPr="003023C5" w:rsidRDefault="003023C5" w:rsidP="0030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23C5" w:rsidRPr="003023C5" w:rsidTr="00D70408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3C5" w:rsidRPr="003023C5" w:rsidRDefault="003023C5" w:rsidP="003023C5">
            <w:pPr>
              <w:pStyle w:val="a7"/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3C5" w:rsidRPr="003023C5" w:rsidRDefault="003023C5" w:rsidP="003023C5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023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Шинкевич Нина Васильевна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3C5" w:rsidRPr="003023C5" w:rsidRDefault="003023C5" w:rsidP="003023C5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5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3023C5" w:rsidRPr="003023C5" w:rsidRDefault="003023C5" w:rsidP="0030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C5" w:rsidRPr="003023C5" w:rsidRDefault="003023C5" w:rsidP="003023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23C5" w:rsidRPr="003023C5" w:rsidTr="00D70408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3C5" w:rsidRPr="003023C5" w:rsidRDefault="003023C5" w:rsidP="003023C5">
            <w:pPr>
              <w:pStyle w:val="a7"/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3C5" w:rsidRPr="003023C5" w:rsidRDefault="003023C5" w:rsidP="003023C5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023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Агаюсупов Адылша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3C5" w:rsidRPr="003023C5" w:rsidRDefault="003023C5" w:rsidP="0030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3023C5" w:rsidRPr="003023C5" w:rsidRDefault="003023C5" w:rsidP="0030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023C5" w:rsidRPr="003023C5" w:rsidRDefault="003023C5" w:rsidP="003023C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3023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Бубнович</w:t>
            </w:r>
            <w:proofErr w:type="spellEnd"/>
            <w:r w:rsidRPr="003023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И.И., доцент кафедры русской </w:t>
            </w:r>
            <w:proofErr w:type="spellStart"/>
            <w:proofErr w:type="gramStart"/>
            <w:r w:rsidRPr="003023C5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филоло-гии</w:t>
            </w:r>
            <w:proofErr w:type="spellEnd"/>
            <w:proofErr w:type="gramEnd"/>
          </w:p>
        </w:tc>
      </w:tr>
      <w:tr w:rsidR="003023C5" w:rsidRPr="003023C5" w:rsidTr="00D70408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3C5" w:rsidRPr="003023C5" w:rsidRDefault="003023C5" w:rsidP="003023C5">
            <w:pPr>
              <w:pStyle w:val="a7"/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3C5" w:rsidRPr="003023C5" w:rsidRDefault="003023C5" w:rsidP="003023C5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023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Атанязова Айджахан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3C5" w:rsidRPr="003023C5" w:rsidRDefault="003023C5" w:rsidP="0030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023C5" w:rsidRPr="003023C5" w:rsidRDefault="003023C5" w:rsidP="0030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3C5" w:rsidRPr="003023C5" w:rsidRDefault="003023C5" w:rsidP="003023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23C5" w:rsidRPr="003023C5" w:rsidTr="00D70408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3C5" w:rsidRPr="003023C5" w:rsidRDefault="003023C5" w:rsidP="003023C5">
            <w:pPr>
              <w:pStyle w:val="a7"/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3C5" w:rsidRPr="003023C5" w:rsidRDefault="003023C5" w:rsidP="003023C5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023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3Ашыргулыев Ханмырат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3C5" w:rsidRPr="003023C5" w:rsidRDefault="003023C5" w:rsidP="0030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023C5" w:rsidRPr="003023C5" w:rsidRDefault="003023C5" w:rsidP="0030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3C5" w:rsidRPr="003023C5" w:rsidRDefault="003023C5" w:rsidP="003023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23C5" w:rsidRPr="003023C5" w:rsidTr="00D70408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3C5" w:rsidRPr="003023C5" w:rsidRDefault="003023C5" w:rsidP="003023C5">
            <w:pPr>
              <w:pStyle w:val="a7"/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3C5" w:rsidRPr="003023C5" w:rsidRDefault="003023C5" w:rsidP="003023C5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023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Бабакулыева Майса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3C5" w:rsidRPr="003023C5" w:rsidRDefault="003023C5" w:rsidP="0030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023C5" w:rsidRPr="003023C5" w:rsidRDefault="003023C5" w:rsidP="0030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3C5" w:rsidRPr="003023C5" w:rsidRDefault="003023C5" w:rsidP="003023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23C5" w:rsidRPr="003023C5" w:rsidTr="00D70408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3C5" w:rsidRPr="003023C5" w:rsidRDefault="003023C5" w:rsidP="003023C5">
            <w:pPr>
              <w:pStyle w:val="a7"/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3C5" w:rsidRPr="003023C5" w:rsidRDefault="003023C5" w:rsidP="003023C5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023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Гаипова Лачын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3C5" w:rsidRPr="003023C5" w:rsidRDefault="003023C5" w:rsidP="0030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023C5" w:rsidRPr="003023C5" w:rsidRDefault="003023C5" w:rsidP="0030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3C5" w:rsidRPr="003023C5" w:rsidRDefault="003023C5" w:rsidP="003023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23C5" w:rsidRPr="003023C5" w:rsidTr="00D70408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3C5" w:rsidRPr="003023C5" w:rsidRDefault="003023C5" w:rsidP="003023C5">
            <w:pPr>
              <w:pStyle w:val="a7"/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3C5" w:rsidRPr="003023C5" w:rsidRDefault="003023C5" w:rsidP="003023C5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023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Гаипова Огулбоссан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3C5" w:rsidRPr="003023C5" w:rsidRDefault="003023C5" w:rsidP="0030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023C5" w:rsidRPr="003023C5" w:rsidRDefault="003023C5" w:rsidP="0030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3C5" w:rsidRPr="003023C5" w:rsidRDefault="003023C5" w:rsidP="003023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23C5" w:rsidRPr="003023C5" w:rsidTr="00D70408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3C5" w:rsidRPr="003023C5" w:rsidRDefault="003023C5" w:rsidP="003023C5">
            <w:pPr>
              <w:pStyle w:val="a7"/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3C5" w:rsidRPr="003023C5" w:rsidRDefault="003023C5" w:rsidP="003023C5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023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Гаррыев Атагелди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3C5" w:rsidRPr="003023C5" w:rsidRDefault="003023C5" w:rsidP="0030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023C5" w:rsidRPr="003023C5" w:rsidRDefault="003023C5" w:rsidP="0030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3C5" w:rsidRPr="003023C5" w:rsidRDefault="003023C5" w:rsidP="003023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23C5" w:rsidRPr="003023C5" w:rsidTr="00D70408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3C5" w:rsidRPr="003023C5" w:rsidRDefault="003023C5" w:rsidP="003023C5">
            <w:pPr>
              <w:pStyle w:val="a7"/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3C5" w:rsidRPr="003023C5" w:rsidRDefault="003023C5" w:rsidP="003023C5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023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Гарягдыева Мерджен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3C5" w:rsidRPr="003023C5" w:rsidRDefault="003023C5" w:rsidP="0030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023C5" w:rsidRPr="003023C5" w:rsidRDefault="003023C5" w:rsidP="0030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3C5" w:rsidRPr="003023C5" w:rsidRDefault="003023C5" w:rsidP="003023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23C5" w:rsidRPr="003023C5" w:rsidTr="00D70408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3C5" w:rsidRPr="003023C5" w:rsidRDefault="003023C5" w:rsidP="003023C5">
            <w:pPr>
              <w:pStyle w:val="a7"/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3C5" w:rsidRPr="003023C5" w:rsidRDefault="003023C5" w:rsidP="003023C5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023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Довлетов Шадурды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3C5" w:rsidRPr="003023C5" w:rsidRDefault="003023C5" w:rsidP="0030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023C5" w:rsidRPr="003023C5" w:rsidRDefault="003023C5" w:rsidP="0030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3C5" w:rsidRPr="003023C5" w:rsidRDefault="003023C5" w:rsidP="003023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23C5" w:rsidRPr="003023C5" w:rsidTr="00D70408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3C5" w:rsidRPr="003023C5" w:rsidRDefault="003023C5" w:rsidP="003023C5">
            <w:pPr>
              <w:pStyle w:val="a7"/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3C5" w:rsidRPr="003023C5" w:rsidRDefault="003023C5" w:rsidP="003023C5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023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Акабаева Сапаргул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3C5" w:rsidRPr="003023C5" w:rsidRDefault="003023C5" w:rsidP="0030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023C5" w:rsidRPr="003023C5" w:rsidRDefault="003023C5" w:rsidP="0030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3C5" w:rsidRPr="003023C5" w:rsidRDefault="003023C5" w:rsidP="003023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23C5" w:rsidRPr="003023C5" w:rsidTr="00D70408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3C5" w:rsidRPr="003023C5" w:rsidRDefault="003023C5" w:rsidP="003023C5">
            <w:pPr>
              <w:pStyle w:val="a7"/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3C5" w:rsidRPr="003023C5" w:rsidRDefault="003023C5" w:rsidP="003023C5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023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Рахманова Шемшат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3C5" w:rsidRPr="003023C5" w:rsidRDefault="003023C5" w:rsidP="0030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023C5" w:rsidRPr="003023C5" w:rsidRDefault="003023C5" w:rsidP="0030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3C5" w:rsidRPr="003023C5" w:rsidRDefault="003023C5" w:rsidP="003023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23C5" w:rsidRPr="003023C5" w:rsidTr="00D70408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3C5" w:rsidRPr="003023C5" w:rsidRDefault="003023C5" w:rsidP="003023C5">
            <w:pPr>
              <w:pStyle w:val="a7"/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3C5" w:rsidRPr="003023C5" w:rsidRDefault="003023C5" w:rsidP="003023C5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023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Сапармырадова Марал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3C5" w:rsidRPr="003023C5" w:rsidRDefault="003023C5" w:rsidP="0030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023C5" w:rsidRPr="003023C5" w:rsidRDefault="003023C5" w:rsidP="0030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3C5" w:rsidRPr="003023C5" w:rsidRDefault="003023C5" w:rsidP="003023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23C5" w:rsidRPr="003023C5" w:rsidTr="00D70408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3C5" w:rsidRPr="003023C5" w:rsidRDefault="003023C5" w:rsidP="003023C5">
            <w:pPr>
              <w:pStyle w:val="a7"/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3C5" w:rsidRPr="003023C5" w:rsidRDefault="003023C5" w:rsidP="003023C5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023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Сахедов Гоша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3C5" w:rsidRPr="003023C5" w:rsidRDefault="003023C5" w:rsidP="0030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023C5" w:rsidRPr="003023C5" w:rsidRDefault="003023C5" w:rsidP="0030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3C5" w:rsidRPr="003023C5" w:rsidRDefault="003023C5" w:rsidP="003023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23C5" w:rsidRPr="003023C5" w:rsidTr="00D70408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3C5" w:rsidRPr="003023C5" w:rsidRDefault="003023C5" w:rsidP="003023C5">
            <w:pPr>
              <w:pStyle w:val="a7"/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3C5" w:rsidRPr="003023C5" w:rsidRDefault="003023C5" w:rsidP="003023C5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023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Султанова Сурай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3C5" w:rsidRPr="003023C5" w:rsidRDefault="003023C5" w:rsidP="0030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023C5" w:rsidRPr="003023C5" w:rsidRDefault="003023C5" w:rsidP="0030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3C5" w:rsidRPr="003023C5" w:rsidRDefault="003023C5" w:rsidP="003023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23C5" w:rsidRPr="003023C5" w:rsidTr="00D70408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3C5" w:rsidRPr="003023C5" w:rsidRDefault="003023C5" w:rsidP="003023C5">
            <w:pPr>
              <w:pStyle w:val="a7"/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3C5" w:rsidRPr="003023C5" w:rsidRDefault="003023C5" w:rsidP="003023C5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023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Таджова Гулалек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3C5" w:rsidRPr="003023C5" w:rsidRDefault="003023C5" w:rsidP="0030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023C5" w:rsidRPr="003023C5" w:rsidRDefault="003023C5" w:rsidP="0030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3C5" w:rsidRPr="003023C5" w:rsidRDefault="003023C5" w:rsidP="003023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23C5" w:rsidRPr="003023C5" w:rsidTr="00D70408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3C5" w:rsidRPr="003023C5" w:rsidRDefault="003023C5" w:rsidP="003023C5">
            <w:pPr>
              <w:pStyle w:val="a7"/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3C5" w:rsidRPr="003023C5" w:rsidRDefault="003023C5" w:rsidP="003023C5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023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Таджова Мерджен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3C5" w:rsidRPr="003023C5" w:rsidRDefault="003023C5" w:rsidP="0030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023C5" w:rsidRPr="003023C5" w:rsidRDefault="003023C5" w:rsidP="0030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23C5" w:rsidRPr="003023C5" w:rsidRDefault="003023C5" w:rsidP="003023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023C5" w:rsidRPr="003023C5" w:rsidTr="00D70408">
        <w:trPr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3C5" w:rsidRPr="003023C5" w:rsidRDefault="003023C5" w:rsidP="003023C5">
            <w:pPr>
              <w:pStyle w:val="a7"/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3C5" w:rsidRPr="003023C5" w:rsidRDefault="003023C5" w:rsidP="003023C5">
            <w:pPr>
              <w:tabs>
                <w:tab w:val="left" w:pos="17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3023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Широв Байрам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23C5" w:rsidRPr="003023C5" w:rsidRDefault="003023C5" w:rsidP="003023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3C5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Платная</w:t>
            </w: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023C5" w:rsidRPr="003023C5" w:rsidRDefault="003023C5" w:rsidP="00302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23C5" w:rsidRPr="003023C5" w:rsidRDefault="003023C5" w:rsidP="003023C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D620B7" w:rsidRPr="004A363D" w:rsidRDefault="00D620B7" w:rsidP="00D620B7">
      <w:pPr>
        <w:pageBreakBefore/>
        <w:suppressAutoHyphens/>
        <w:spacing w:after="0" w:line="22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A363D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 </w:t>
      </w:r>
      <w:r w:rsidRPr="004A363D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 приказу </w:t>
      </w:r>
    </w:p>
    <w:p w:rsidR="00D620B7" w:rsidRPr="004A363D" w:rsidRDefault="00D620B7" w:rsidP="00D620B7">
      <w:pPr>
        <w:suppressAutoHyphens/>
        <w:spacing w:after="0" w:line="22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A363D">
        <w:rPr>
          <w:rFonts w:ascii="Times New Roman" w:eastAsia="Times New Roman" w:hAnsi="Times New Roman" w:cs="Times New Roman"/>
          <w:sz w:val="24"/>
          <w:szCs w:val="24"/>
          <w:lang w:eastAsia="zh-CN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___</w:t>
      </w:r>
      <w:r w:rsidRPr="004A363D">
        <w:rPr>
          <w:rFonts w:ascii="Times New Roman" w:eastAsia="Times New Roman" w:hAnsi="Times New Roman" w:cs="Times New Roman"/>
          <w:sz w:val="24"/>
          <w:szCs w:val="24"/>
          <w:lang w:eastAsia="zh-CN"/>
        </w:rPr>
        <w:t>_2020 № ______</w:t>
      </w:r>
      <w:r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__</w:t>
      </w:r>
      <w:r w:rsidRPr="004A363D">
        <w:rPr>
          <w:rFonts w:ascii="Times New Roman" w:eastAsia="Times New Roman" w:hAnsi="Times New Roman" w:cs="Times New Roman"/>
          <w:sz w:val="24"/>
          <w:szCs w:val="24"/>
          <w:lang w:eastAsia="zh-CN"/>
        </w:rPr>
        <w:t>_</w:t>
      </w:r>
    </w:p>
    <w:p w:rsidR="00D620B7" w:rsidRDefault="00D620B7" w:rsidP="00A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3543"/>
        <w:gridCol w:w="1560"/>
        <w:gridCol w:w="2126"/>
        <w:gridCol w:w="2126"/>
      </w:tblGrid>
      <w:tr w:rsidR="00D620B7" w:rsidRPr="004A363D" w:rsidTr="0087263E">
        <w:trPr>
          <w:trHeight w:val="9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0B7" w:rsidRPr="004A363D" w:rsidRDefault="00D620B7" w:rsidP="0087263E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A36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  <w:p w:rsidR="00D620B7" w:rsidRPr="004A363D" w:rsidRDefault="00D620B7" w:rsidP="0087263E">
            <w:pPr>
              <w:suppressAutoHyphens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4A36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4A36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620B7" w:rsidRPr="004A363D" w:rsidRDefault="00D620B7" w:rsidP="0087263E">
            <w:pPr>
              <w:suppressAutoHyphens/>
              <w:spacing w:after="0" w:line="228" w:lineRule="auto"/>
              <w:ind w:firstLine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A36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ФИО студента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620B7" w:rsidRPr="004A363D" w:rsidRDefault="00D620B7" w:rsidP="002100C1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A36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Форма обучения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D620B7" w:rsidRPr="004A363D" w:rsidRDefault="00D620B7" w:rsidP="0087263E">
            <w:pPr>
              <w:suppressAutoHyphens/>
              <w:spacing w:after="0" w:line="228" w:lineRule="auto"/>
              <w:ind w:firstLine="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4A36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База практики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620B7" w:rsidRPr="004A363D" w:rsidRDefault="00D620B7" w:rsidP="0087263E">
            <w:pPr>
              <w:suppressAutoHyphens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ФИО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руководи-</w:t>
            </w:r>
            <w:r w:rsidRPr="004A36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теля</w:t>
            </w:r>
            <w:proofErr w:type="gramEnd"/>
            <w:r w:rsidRPr="004A363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практики от кафедры, должность</w:t>
            </w:r>
          </w:p>
        </w:tc>
      </w:tr>
      <w:tr w:rsidR="002100C1" w:rsidRPr="004A363D" w:rsidTr="00413DC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00C1" w:rsidRPr="005A4160" w:rsidRDefault="002100C1" w:rsidP="005A4160">
            <w:pPr>
              <w:pStyle w:val="a7"/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00C1" w:rsidRPr="008704D0" w:rsidRDefault="002100C1" w:rsidP="00210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4D0">
              <w:rPr>
                <w:rFonts w:ascii="Times New Roman" w:hAnsi="Times New Roman" w:cs="Times New Roman"/>
                <w:sz w:val="24"/>
                <w:szCs w:val="24"/>
              </w:rPr>
              <w:t>Брусенкова</w:t>
            </w:r>
            <w:proofErr w:type="spellEnd"/>
            <w:r w:rsidRPr="008704D0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Витальевна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00C1" w:rsidRPr="002100C1" w:rsidRDefault="002100C1" w:rsidP="00210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C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2100C1" w:rsidRPr="002100C1" w:rsidRDefault="002100C1" w:rsidP="002100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  <w:r w:rsidRPr="002100C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  <w:t xml:space="preserve">Кафедра белорусской филологии </w:t>
            </w:r>
          </w:p>
          <w:p w:rsidR="002100C1" w:rsidRPr="004A363D" w:rsidRDefault="002100C1" w:rsidP="002100C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  <w:r w:rsidRPr="002100C1"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  <w:t>УО «ГрГУ имени Янки Купалы»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100C1" w:rsidRPr="004A363D" w:rsidRDefault="002100C1" w:rsidP="0087263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  <w:t>Сипливеня Ж.С., доцент кафедры белорусской фи-лологии</w:t>
            </w:r>
          </w:p>
        </w:tc>
      </w:tr>
      <w:tr w:rsidR="002100C1" w:rsidRPr="004A363D" w:rsidTr="00413DC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00C1" w:rsidRPr="005A4160" w:rsidRDefault="002100C1" w:rsidP="005A4160">
            <w:pPr>
              <w:pStyle w:val="a7"/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00C1" w:rsidRPr="008704D0" w:rsidRDefault="002100C1" w:rsidP="00210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4D0">
              <w:rPr>
                <w:rFonts w:ascii="Times New Roman" w:hAnsi="Times New Roman" w:cs="Times New Roman"/>
                <w:sz w:val="24"/>
                <w:szCs w:val="24"/>
              </w:rPr>
              <w:t>Ванчук</w:t>
            </w:r>
            <w:proofErr w:type="spellEnd"/>
            <w:r w:rsidRPr="008704D0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00C1" w:rsidRPr="002100C1" w:rsidRDefault="002100C1" w:rsidP="00210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C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00C1" w:rsidRPr="004A363D" w:rsidRDefault="002100C1" w:rsidP="008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100C1" w:rsidRPr="004A363D" w:rsidRDefault="002100C1" w:rsidP="008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</w:tr>
      <w:tr w:rsidR="002100C1" w:rsidRPr="004A363D" w:rsidTr="00413DC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00C1" w:rsidRPr="005A4160" w:rsidRDefault="002100C1" w:rsidP="005A4160">
            <w:pPr>
              <w:pStyle w:val="a7"/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00C1" w:rsidRPr="008704D0" w:rsidRDefault="002100C1" w:rsidP="00210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4D0">
              <w:rPr>
                <w:rFonts w:ascii="Times New Roman" w:hAnsi="Times New Roman" w:cs="Times New Roman"/>
                <w:sz w:val="24"/>
                <w:szCs w:val="24"/>
              </w:rPr>
              <w:t>Василевская Милена Сергеевна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00C1" w:rsidRPr="002100C1" w:rsidRDefault="002100C1" w:rsidP="00210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C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00C1" w:rsidRPr="004A363D" w:rsidRDefault="002100C1" w:rsidP="008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100C1" w:rsidRPr="004A363D" w:rsidRDefault="002100C1" w:rsidP="008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</w:tr>
      <w:tr w:rsidR="002100C1" w:rsidRPr="004A363D" w:rsidTr="00413DC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00C1" w:rsidRPr="005A4160" w:rsidRDefault="002100C1" w:rsidP="005A4160">
            <w:pPr>
              <w:pStyle w:val="a7"/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00C1" w:rsidRPr="008704D0" w:rsidRDefault="002100C1" w:rsidP="00210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4D0">
              <w:rPr>
                <w:rFonts w:ascii="Times New Roman" w:hAnsi="Times New Roman" w:cs="Times New Roman"/>
                <w:sz w:val="24"/>
                <w:szCs w:val="24"/>
              </w:rPr>
              <w:t>Войшнис</w:t>
            </w:r>
            <w:proofErr w:type="spellEnd"/>
            <w:r w:rsidRPr="008704D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Ивановна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00C1" w:rsidRPr="002100C1" w:rsidRDefault="002100C1" w:rsidP="00210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C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00C1" w:rsidRPr="004A363D" w:rsidRDefault="002100C1" w:rsidP="008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100C1" w:rsidRPr="004A363D" w:rsidRDefault="002100C1" w:rsidP="008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</w:tr>
      <w:tr w:rsidR="002100C1" w:rsidRPr="004A363D" w:rsidTr="00413DC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00C1" w:rsidRPr="005A4160" w:rsidRDefault="002100C1" w:rsidP="005A4160">
            <w:pPr>
              <w:pStyle w:val="a7"/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00C1" w:rsidRPr="008704D0" w:rsidRDefault="002100C1" w:rsidP="00210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4D0">
              <w:rPr>
                <w:rFonts w:ascii="Times New Roman" w:hAnsi="Times New Roman" w:cs="Times New Roman"/>
                <w:sz w:val="24"/>
                <w:szCs w:val="24"/>
              </w:rPr>
              <w:t>Захарченко Карина Викторовна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100C1" w:rsidRPr="002100C1" w:rsidRDefault="002100C1" w:rsidP="00210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C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00C1" w:rsidRPr="004A363D" w:rsidRDefault="002100C1" w:rsidP="008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100C1" w:rsidRPr="004A363D" w:rsidRDefault="002100C1" w:rsidP="008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</w:tr>
      <w:tr w:rsidR="002100C1" w:rsidRPr="004A363D" w:rsidTr="00413DC3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00C1" w:rsidRPr="005A4160" w:rsidRDefault="002100C1" w:rsidP="005A4160">
            <w:pPr>
              <w:pStyle w:val="a7"/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00C1" w:rsidRPr="008704D0" w:rsidRDefault="002100C1" w:rsidP="00210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4D0">
              <w:rPr>
                <w:rFonts w:ascii="Times New Roman" w:hAnsi="Times New Roman" w:cs="Times New Roman"/>
                <w:sz w:val="24"/>
                <w:szCs w:val="24"/>
              </w:rPr>
              <w:t xml:space="preserve">Ковальчук </w:t>
            </w:r>
            <w:proofErr w:type="spellStart"/>
            <w:r w:rsidRPr="008704D0">
              <w:rPr>
                <w:rFonts w:ascii="Times New Roman" w:hAnsi="Times New Roman" w:cs="Times New Roman"/>
                <w:sz w:val="24"/>
                <w:szCs w:val="24"/>
              </w:rPr>
              <w:t>Гражина</w:t>
            </w:r>
            <w:proofErr w:type="spellEnd"/>
            <w:r w:rsidRPr="008704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04D0">
              <w:rPr>
                <w:rFonts w:ascii="Times New Roman" w:hAnsi="Times New Roman" w:cs="Times New Roman"/>
                <w:sz w:val="24"/>
                <w:szCs w:val="24"/>
              </w:rPr>
              <w:t>Францевна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100C1" w:rsidRPr="002100C1" w:rsidRDefault="002100C1" w:rsidP="00210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C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00C1" w:rsidRPr="004A363D" w:rsidRDefault="002100C1" w:rsidP="008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100C1" w:rsidRPr="004A363D" w:rsidRDefault="002100C1" w:rsidP="008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</w:tr>
      <w:tr w:rsidR="008704D0" w:rsidRPr="004A363D" w:rsidTr="00413DC3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04D0" w:rsidRPr="005A4160" w:rsidRDefault="008704D0" w:rsidP="005A4160">
            <w:pPr>
              <w:pStyle w:val="a7"/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04D0" w:rsidRPr="008704D0" w:rsidRDefault="008704D0" w:rsidP="00E86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4D0">
              <w:rPr>
                <w:rFonts w:ascii="Times New Roman" w:hAnsi="Times New Roman" w:cs="Times New Roman"/>
                <w:sz w:val="24"/>
                <w:szCs w:val="24"/>
              </w:rPr>
              <w:t>Костюк Алеся Юрьевна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704D0" w:rsidRPr="002100C1" w:rsidRDefault="008704D0" w:rsidP="00E86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C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04D0" w:rsidRPr="004A363D" w:rsidRDefault="008704D0" w:rsidP="008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704D0" w:rsidRPr="004A363D" w:rsidRDefault="008704D0" w:rsidP="008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</w:tr>
      <w:tr w:rsidR="008704D0" w:rsidRPr="004A363D" w:rsidTr="00413DC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04D0" w:rsidRPr="005A4160" w:rsidRDefault="008704D0" w:rsidP="005A4160">
            <w:pPr>
              <w:pStyle w:val="a7"/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04D0" w:rsidRPr="008704D0" w:rsidRDefault="008704D0" w:rsidP="00210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4D0">
              <w:rPr>
                <w:rFonts w:ascii="Times New Roman" w:hAnsi="Times New Roman" w:cs="Times New Roman"/>
                <w:sz w:val="24"/>
                <w:szCs w:val="24"/>
              </w:rPr>
              <w:t>Лабор</w:t>
            </w:r>
            <w:proofErr w:type="spellEnd"/>
            <w:r w:rsidRPr="008704D0">
              <w:rPr>
                <w:rFonts w:ascii="Times New Roman" w:hAnsi="Times New Roman" w:cs="Times New Roman"/>
                <w:sz w:val="24"/>
                <w:szCs w:val="24"/>
              </w:rPr>
              <w:t xml:space="preserve"> Кирилл Александрович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04D0" w:rsidRPr="002100C1" w:rsidRDefault="008704D0" w:rsidP="00210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C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04D0" w:rsidRPr="004A363D" w:rsidRDefault="008704D0" w:rsidP="008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704D0" w:rsidRPr="004A363D" w:rsidRDefault="008704D0" w:rsidP="008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</w:tr>
      <w:tr w:rsidR="008704D0" w:rsidRPr="004A363D" w:rsidTr="00413DC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04D0" w:rsidRPr="005A4160" w:rsidRDefault="008704D0" w:rsidP="005A4160">
            <w:pPr>
              <w:pStyle w:val="a7"/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04D0" w:rsidRPr="008704D0" w:rsidRDefault="008704D0" w:rsidP="00E86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4D0">
              <w:rPr>
                <w:rFonts w:ascii="Times New Roman" w:hAnsi="Times New Roman" w:cs="Times New Roman"/>
                <w:sz w:val="24"/>
                <w:szCs w:val="24"/>
              </w:rPr>
              <w:t>Мартиневская</w:t>
            </w:r>
            <w:proofErr w:type="spellEnd"/>
            <w:r w:rsidRPr="008704D0">
              <w:rPr>
                <w:rFonts w:ascii="Times New Roman" w:hAnsi="Times New Roman" w:cs="Times New Roman"/>
                <w:sz w:val="24"/>
                <w:szCs w:val="24"/>
              </w:rPr>
              <w:t xml:space="preserve"> Диана Олеговна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04D0" w:rsidRPr="002100C1" w:rsidRDefault="008704D0" w:rsidP="00E86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C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04D0" w:rsidRPr="004A363D" w:rsidRDefault="008704D0" w:rsidP="008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704D0" w:rsidRPr="004A363D" w:rsidRDefault="008704D0" w:rsidP="008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</w:tr>
      <w:tr w:rsidR="008704D0" w:rsidRPr="004A363D" w:rsidTr="00413DC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04D0" w:rsidRPr="005A4160" w:rsidRDefault="008704D0" w:rsidP="005A4160">
            <w:pPr>
              <w:pStyle w:val="a7"/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04D0" w:rsidRPr="008704D0" w:rsidRDefault="008704D0" w:rsidP="00E86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4D0">
              <w:rPr>
                <w:rFonts w:ascii="Times New Roman" w:hAnsi="Times New Roman" w:cs="Times New Roman"/>
                <w:sz w:val="24"/>
                <w:szCs w:val="24"/>
              </w:rPr>
              <w:t>Санько Анна Валерьевна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04D0" w:rsidRPr="002100C1" w:rsidRDefault="008704D0" w:rsidP="00E86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C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04D0" w:rsidRPr="004A363D" w:rsidRDefault="008704D0" w:rsidP="008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704D0" w:rsidRPr="004A363D" w:rsidRDefault="008704D0" w:rsidP="008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</w:tr>
      <w:tr w:rsidR="008704D0" w:rsidRPr="004A363D" w:rsidTr="00413DC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04D0" w:rsidRPr="005A4160" w:rsidRDefault="008704D0" w:rsidP="005A4160">
            <w:pPr>
              <w:pStyle w:val="a7"/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04D0" w:rsidRPr="008704D0" w:rsidRDefault="008704D0" w:rsidP="00E86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4D0">
              <w:rPr>
                <w:rFonts w:ascii="Times New Roman" w:hAnsi="Times New Roman" w:cs="Times New Roman"/>
                <w:sz w:val="24"/>
                <w:szCs w:val="24"/>
              </w:rPr>
              <w:t>Сетько</w:t>
            </w:r>
            <w:proofErr w:type="spellEnd"/>
            <w:r w:rsidRPr="008704D0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Анатольевна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04D0" w:rsidRPr="002100C1" w:rsidRDefault="008704D0" w:rsidP="00E86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C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04D0" w:rsidRPr="004A363D" w:rsidRDefault="008704D0" w:rsidP="008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704D0" w:rsidRPr="004A363D" w:rsidRDefault="008704D0" w:rsidP="0087263E">
            <w:pPr>
              <w:suppressAutoHyphens/>
              <w:snapToGri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Воронович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 В.Л., </w:t>
            </w:r>
            <w:r w:rsidRPr="003F532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доцент кафедры белорусской </w:t>
            </w:r>
            <w:proofErr w:type="gramStart"/>
            <w:r w:rsidRPr="003F532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фи-</w:t>
            </w:r>
            <w:proofErr w:type="spellStart"/>
            <w:r w:rsidRPr="003F532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лологии</w:t>
            </w:r>
            <w:proofErr w:type="spellEnd"/>
            <w:proofErr w:type="gramEnd"/>
          </w:p>
        </w:tc>
      </w:tr>
      <w:tr w:rsidR="008704D0" w:rsidRPr="004A363D" w:rsidTr="00413DC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04D0" w:rsidRPr="005A4160" w:rsidRDefault="008704D0" w:rsidP="005A4160">
            <w:pPr>
              <w:pStyle w:val="a7"/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04D0" w:rsidRPr="008704D0" w:rsidRDefault="008704D0" w:rsidP="00E86A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4D0">
              <w:rPr>
                <w:rFonts w:ascii="Times New Roman" w:hAnsi="Times New Roman" w:cs="Times New Roman"/>
                <w:sz w:val="24"/>
                <w:szCs w:val="24"/>
              </w:rPr>
              <w:t>Чернявская Полина Сергеевна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04D0" w:rsidRPr="002100C1" w:rsidRDefault="008704D0" w:rsidP="00E86A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C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04D0" w:rsidRPr="004A363D" w:rsidRDefault="008704D0" w:rsidP="008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704D0" w:rsidRPr="004A363D" w:rsidRDefault="008704D0" w:rsidP="0087263E">
            <w:pPr>
              <w:suppressAutoHyphens/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704D0" w:rsidRPr="004A363D" w:rsidTr="00413DC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04D0" w:rsidRPr="005A4160" w:rsidRDefault="008704D0" w:rsidP="005A4160">
            <w:pPr>
              <w:pStyle w:val="a7"/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04D0" w:rsidRPr="008704D0" w:rsidRDefault="008704D0" w:rsidP="00210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4D0">
              <w:rPr>
                <w:rFonts w:ascii="Times New Roman" w:hAnsi="Times New Roman" w:cs="Times New Roman"/>
                <w:sz w:val="24"/>
                <w:szCs w:val="24"/>
              </w:rPr>
              <w:t>Мысливец</w:t>
            </w:r>
            <w:proofErr w:type="spellEnd"/>
            <w:r w:rsidRPr="008704D0">
              <w:rPr>
                <w:rFonts w:ascii="Times New Roman" w:hAnsi="Times New Roman" w:cs="Times New Roman"/>
                <w:sz w:val="24"/>
                <w:szCs w:val="24"/>
              </w:rPr>
              <w:t xml:space="preserve"> Ульяна Николаевна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04D0" w:rsidRPr="002100C1" w:rsidRDefault="008704D0" w:rsidP="00210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C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04D0" w:rsidRPr="004A363D" w:rsidRDefault="008704D0" w:rsidP="008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704D0" w:rsidRPr="004A363D" w:rsidRDefault="008704D0" w:rsidP="008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704D0" w:rsidRPr="004A363D" w:rsidTr="00413DC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04D0" w:rsidRPr="005A4160" w:rsidRDefault="008704D0" w:rsidP="005A4160">
            <w:pPr>
              <w:pStyle w:val="a7"/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04D0" w:rsidRPr="008704D0" w:rsidRDefault="008704D0" w:rsidP="00210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4D0">
              <w:rPr>
                <w:rFonts w:ascii="Times New Roman" w:hAnsi="Times New Roman" w:cs="Times New Roman"/>
                <w:sz w:val="24"/>
                <w:szCs w:val="24"/>
              </w:rPr>
              <w:t>Пугачевская Анна Юрьевна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04D0" w:rsidRPr="002100C1" w:rsidRDefault="008704D0" w:rsidP="00210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C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04D0" w:rsidRPr="004A363D" w:rsidRDefault="008704D0" w:rsidP="008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704D0" w:rsidRPr="004A363D" w:rsidRDefault="008704D0" w:rsidP="008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704D0" w:rsidRPr="004A363D" w:rsidTr="00413DC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04D0" w:rsidRPr="005A4160" w:rsidRDefault="008704D0" w:rsidP="005A4160">
            <w:pPr>
              <w:pStyle w:val="a7"/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04D0" w:rsidRPr="008704D0" w:rsidRDefault="008704D0" w:rsidP="00210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4D0">
              <w:rPr>
                <w:rFonts w:ascii="Times New Roman" w:hAnsi="Times New Roman" w:cs="Times New Roman"/>
                <w:sz w:val="24"/>
                <w:szCs w:val="24"/>
              </w:rPr>
              <w:t>Пятчиц</w:t>
            </w:r>
            <w:proofErr w:type="spellEnd"/>
            <w:r w:rsidRPr="008704D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04D0" w:rsidRPr="002100C1" w:rsidRDefault="008704D0" w:rsidP="00210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C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04D0" w:rsidRPr="004A363D" w:rsidRDefault="008704D0" w:rsidP="008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704D0" w:rsidRPr="004A363D" w:rsidRDefault="008704D0" w:rsidP="008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704D0" w:rsidRPr="004A363D" w:rsidTr="00413DC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04D0" w:rsidRPr="005A4160" w:rsidRDefault="008704D0" w:rsidP="005A4160">
            <w:pPr>
              <w:pStyle w:val="a7"/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04D0" w:rsidRPr="008704D0" w:rsidRDefault="008704D0" w:rsidP="008704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4D0">
              <w:rPr>
                <w:rFonts w:ascii="Times New Roman" w:hAnsi="Times New Roman" w:cs="Times New Roman"/>
                <w:sz w:val="24"/>
                <w:szCs w:val="24"/>
              </w:rPr>
              <w:t>Войтеховская Татьяна Андреевна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04D0" w:rsidRPr="002100C1" w:rsidRDefault="008704D0" w:rsidP="00210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4D0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04D0" w:rsidRPr="004A363D" w:rsidRDefault="008704D0" w:rsidP="008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704D0" w:rsidRPr="004A363D" w:rsidRDefault="008704D0" w:rsidP="008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704D0" w:rsidRPr="004A363D" w:rsidTr="00413DC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04D0" w:rsidRPr="005A4160" w:rsidRDefault="008704D0" w:rsidP="005A4160">
            <w:pPr>
              <w:pStyle w:val="a7"/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04D0" w:rsidRPr="008704D0" w:rsidRDefault="008704D0" w:rsidP="00210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4D0">
              <w:rPr>
                <w:rFonts w:ascii="Times New Roman" w:hAnsi="Times New Roman" w:cs="Times New Roman"/>
                <w:sz w:val="24"/>
                <w:szCs w:val="24"/>
              </w:rPr>
              <w:t>Снацкая</w:t>
            </w:r>
            <w:proofErr w:type="spellEnd"/>
            <w:r w:rsidRPr="008704D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Романовна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04D0" w:rsidRPr="002100C1" w:rsidRDefault="008704D0" w:rsidP="00210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C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04D0" w:rsidRPr="004A363D" w:rsidRDefault="008704D0" w:rsidP="008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704D0" w:rsidRPr="004A363D" w:rsidRDefault="008704D0" w:rsidP="008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704D0" w:rsidRPr="004A363D" w:rsidTr="00413DC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04D0" w:rsidRPr="005A4160" w:rsidRDefault="008704D0" w:rsidP="005A4160">
            <w:pPr>
              <w:pStyle w:val="a7"/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04D0" w:rsidRPr="008704D0" w:rsidRDefault="008704D0" w:rsidP="00210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04D0">
              <w:rPr>
                <w:rFonts w:ascii="Times New Roman" w:hAnsi="Times New Roman" w:cs="Times New Roman"/>
                <w:sz w:val="24"/>
                <w:szCs w:val="24"/>
              </w:rPr>
              <w:t>Строк Андрей Викторович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04D0" w:rsidRPr="002100C1" w:rsidRDefault="008704D0" w:rsidP="00210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C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04D0" w:rsidRPr="004A363D" w:rsidRDefault="008704D0" w:rsidP="008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704D0" w:rsidRPr="004A363D" w:rsidRDefault="008704D0" w:rsidP="008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704D0" w:rsidRPr="004A363D" w:rsidTr="00413DC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04D0" w:rsidRPr="005A4160" w:rsidRDefault="008704D0" w:rsidP="005A4160">
            <w:pPr>
              <w:pStyle w:val="a7"/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04D0" w:rsidRPr="008704D0" w:rsidRDefault="008704D0" w:rsidP="00210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4D0">
              <w:rPr>
                <w:rFonts w:ascii="Times New Roman" w:hAnsi="Times New Roman" w:cs="Times New Roman"/>
                <w:sz w:val="24"/>
                <w:szCs w:val="24"/>
              </w:rPr>
              <w:t>Федюк</w:t>
            </w:r>
            <w:proofErr w:type="spellEnd"/>
            <w:r w:rsidRPr="008704D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Яновна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04D0" w:rsidRPr="002100C1" w:rsidRDefault="008704D0" w:rsidP="00210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C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04D0" w:rsidRPr="004A363D" w:rsidRDefault="008704D0" w:rsidP="008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704D0" w:rsidRPr="004A363D" w:rsidRDefault="008704D0" w:rsidP="008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8704D0" w:rsidRPr="004A363D" w:rsidTr="00413DC3">
        <w:trPr>
          <w:trHeight w:val="3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04D0" w:rsidRPr="005A4160" w:rsidRDefault="008704D0" w:rsidP="005A4160">
            <w:pPr>
              <w:pStyle w:val="a7"/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04D0" w:rsidRPr="008704D0" w:rsidRDefault="008704D0" w:rsidP="002100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04D0">
              <w:rPr>
                <w:rFonts w:ascii="Times New Roman" w:hAnsi="Times New Roman" w:cs="Times New Roman"/>
                <w:sz w:val="24"/>
                <w:szCs w:val="24"/>
              </w:rPr>
              <w:t>Яковчук</w:t>
            </w:r>
            <w:proofErr w:type="spellEnd"/>
            <w:r w:rsidRPr="008704D0">
              <w:rPr>
                <w:rFonts w:ascii="Times New Roman" w:hAnsi="Times New Roman" w:cs="Times New Roman"/>
                <w:sz w:val="24"/>
                <w:szCs w:val="24"/>
              </w:rPr>
              <w:t xml:space="preserve"> Анжелика Ивановна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04D0" w:rsidRPr="002100C1" w:rsidRDefault="008704D0" w:rsidP="00210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0C1">
              <w:rPr>
                <w:rFonts w:ascii="Times New Roman" w:hAnsi="Times New Roman" w:cs="Times New Roman"/>
                <w:sz w:val="24"/>
                <w:szCs w:val="24"/>
              </w:rPr>
              <w:t>Бюджетная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04D0" w:rsidRPr="004A363D" w:rsidRDefault="008704D0" w:rsidP="00872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zh-CN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04D0" w:rsidRPr="004A363D" w:rsidRDefault="008704D0" w:rsidP="0087263E">
            <w:pPr>
              <w:suppressAutoHyphens/>
              <w:snapToGri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D620B7" w:rsidRDefault="00D620B7" w:rsidP="00A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0B7" w:rsidRDefault="00D620B7" w:rsidP="00A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0B7" w:rsidRDefault="00D620B7" w:rsidP="00A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0B7" w:rsidRDefault="00D620B7" w:rsidP="00A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0B7" w:rsidRDefault="00D620B7" w:rsidP="00A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E90" w:rsidRDefault="00F03E90" w:rsidP="00A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E90" w:rsidRDefault="00F03E90" w:rsidP="00A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E90" w:rsidRDefault="00F03E90" w:rsidP="00A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E90" w:rsidRDefault="00F03E90" w:rsidP="00A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E90" w:rsidRDefault="00F03E90" w:rsidP="00A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E90" w:rsidRDefault="00F03E90" w:rsidP="00A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E90" w:rsidRDefault="00F03E90" w:rsidP="00A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E90" w:rsidRDefault="00F03E90" w:rsidP="00A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E90" w:rsidRDefault="00F03E90" w:rsidP="00A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E90" w:rsidRDefault="00F03E90" w:rsidP="00A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E90" w:rsidRDefault="00F03E90" w:rsidP="00A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E90" w:rsidRDefault="00F03E90" w:rsidP="00A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5837" w:rsidRPr="00A45837" w:rsidRDefault="00A45837" w:rsidP="00A45837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на рассылку приказа</w:t>
      </w:r>
    </w:p>
    <w:p w:rsidR="00A45837" w:rsidRPr="00A45837" w:rsidRDefault="00A45837" w:rsidP="00A45837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_____________________№___________ </w:t>
      </w:r>
    </w:p>
    <w:p w:rsidR="00A45837" w:rsidRPr="00A45837" w:rsidRDefault="00A45837" w:rsidP="00A45837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suppressAutoHyphens/>
        <w:spacing w:after="0" w:line="228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«</w:t>
      </w:r>
      <w:r w:rsidRPr="00A45837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>О проведении практики студентов</w:t>
      </w:r>
      <w:r w:rsidRPr="00A4583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филологического факультета</w:t>
      </w:r>
      <w:r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45837" w:rsidRPr="00A45837" w:rsidRDefault="00A45837" w:rsidP="00A45837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A45837" w:rsidP="00A45837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5837" w:rsidRPr="00A45837" w:rsidRDefault="00246C2E" w:rsidP="00A45837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И.С.</w:t>
      </w:r>
      <w:r w:rsidR="00A45837"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5837"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45837" w:rsidRPr="00A45837">
        <w:rPr>
          <w:rFonts w:ascii="Times New Roman" w:eastAsia="Times New Roman" w:hAnsi="Times New Roman" w:cs="Times New Roman"/>
          <w:sz w:val="28"/>
          <w:szCs w:val="28"/>
          <w:lang w:val="be-BY" w:eastAsia="zh-CN"/>
        </w:rPr>
        <w:t>декан филологического факультета</w:t>
      </w:r>
      <w:r w:rsidR="00A45837" w:rsidRPr="00A458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6C2E" w:rsidRPr="00246C2E" w:rsidRDefault="00246C2E" w:rsidP="00F03E90">
      <w:pPr>
        <w:suppressAutoHyphens/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C2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03E90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proofErr w:type="spellStart"/>
      <w:r w:rsidRPr="00246C2E">
        <w:rPr>
          <w:rFonts w:ascii="Times New Roman" w:eastAsia="Times New Roman" w:hAnsi="Times New Roman" w:cs="Times New Roman"/>
          <w:sz w:val="28"/>
          <w:szCs w:val="28"/>
          <w:lang w:eastAsia="ru-RU"/>
        </w:rPr>
        <w:t>Н.И.Сергейчи</w:t>
      </w:r>
      <w:proofErr w:type="gramStart"/>
      <w:r w:rsidRPr="00246C2E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r w:rsidRPr="00246C2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proofErr w:type="gramEnd"/>
      <w:r w:rsidRPr="0024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 отдела охраны труда;</w:t>
      </w:r>
    </w:p>
    <w:p w:rsidR="00246C2E" w:rsidRPr="00246C2E" w:rsidRDefault="00F03E90" w:rsidP="00F03E90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proofErr w:type="spellStart"/>
      <w:r w:rsidR="00246C2E" w:rsidRPr="00246C2E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И.В.Стромская</w:t>
      </w:r>
      <w:proofErr w:type="spellEnd"/>
      <w:r w:rsidR="00246C2E" w:rsidRPr="0024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методист высшей категории учебного отдела УМУ.</w:t>
      </w:r>
    </w:p>
    <w:p w:rsidR="00246C2E" w:rsidRPr="00246C2E" w:rsidRDefault="00246C2E" w:rsidP="00246C2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C2E" w:rsidRPr="00246C2E" w:rsidRDefault="00246C2E" w:rsidP="00246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C2E" w:rsidRPr="00246C2E" w:rsidRDefault="00246C2E" w:rsidP="00246C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C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практики                                                               </w:t>
      </w:r>
      <w:proofErr w:type="spellStart"/>
      <w:r w:rsidRPr="00246C2E">
        <w:rPr>
          <w:rFonts w:ascii="Times New Roman" w:eastAsia="Times New Roman" w:hAnsi="Times New Roman" w:cs="Times New Roman"/>
          <w:sz w:val="28"/>
          <w:szCs w:val="28"/>
          <w:lang w:eastAsia="ru-RU"/>
        </w:rPr>
        <w:t>Н.П.Хорощева</w:t>
      </w:r>
      <w:proofErr w:type="spellEnd"/>
    </w:p>
    <w:p w:rsidR="00246C2E" w:rsidRPr="00246C2E" w:rsidRDefault="00246C2E" w:rsidP="00246C2E">
      <w:pPr>
        <w:tabs>
          <w:tab w:val="left" w:pos="0"/>
          <w:tab w:val="num" w:pos="426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A45837" w:rsidRP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436C" w:rsidRDefault="008B436C"/>
    <w:sectPr w:rsidR="008B436C" w:rsidSect="007F719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41A0047"/>
    <w:multiLevelType w:val="hybridMultilevel"/>
    <w:tmpl w:val="28D85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85511"/>
    <w:multiLevelType w:val="hybridMultilevel"/>
    <w:tmpl w:val="4E94E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3739B"/>
    <w:multiLevelType w:val="hybridMultilevel"/>
    <w:tmpl w:val="AF0010A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3E60219"/>
    <w:multiLevelType w:val="hybridMultilevel"/>
    <w:tmpl w:val="5D4A42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417AF0"/>
    <w:multiLevelType w:val="hybridMultilevel"/>
    <w:tmpl w:val="28D85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391601"/>
    <w:multiLevelType w:val="hybridMultilevel"/>
    <w:tmpl w:val="EBEA02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837"/>
    <w:rsid w:val="000029BD"/>
    <w:rsid w:val="00007308"/>
    <w:rsid w:val="000105CC"/>
    <w:rsid w:val="00034384"/>
    <w:rsid w:val="00044E4F"/>
    <w:rsid w:val="0005322E"/>
    <w:rsid w:val="000576A0"/>
    <w:rsid w:val="000604B6"/>
    <w:rsid w:val="00061426"/>
    <w:rsid w:val="00077250"/>
    <w:rsid w:val="0008089D"/>
    <w:rsid w:val="0008595E"/>
    <w:rsid w:val="00094F52"/>
    <w:rsid w:val="00095F9A"/>
    <w:rsid w:val="0009784B"/>
    <w:rsid w:val="000B0DC2"/>
    <w:rsid w:val="000B1AD2"/>
    <w:rsid w:val="000B55EA"/>
    <w:rsid w:val="000C4C9F"/>
    <w:rsid w:val="000D69DD"/>
    <w:rsid w:val="000E6F5E"/>
    <w:rsid w:val="000F1D75"/>
    <w:rsid w:val="00110C1D"/>
    <w:rsid w:val="0011309C"/>
    <w:rsid w:val="001202AA"/>
    <w:rsid w:val="00126D71"/>
    <w:rsid w:val="00126F95"/>
    <w:rsid w:val="00131B82"/>
    <w:rsid w:val="001448A7"/>
    <w:rsid w:val="00150602"/>
    <w:rsid w:val="001508C5"/>
    <w:rsid w:val="0015375A"/>
    <w:rsid w:val="001604E8"/>
    <w:rsid w:val="0016103C"/>
    <w:rsid w:val="001858B7"/>
    <w:rsid w:val="00193E79"/>
    <w:rsid w:val="00195AD3"/>
    <w:rsid w:val="001A0955"/>
    <w:rsid w:val="001A6046"/>
    <w:rsid w:val="001A794A"/>
    <w:rsid w:val="001C0E5D"/>
    <w:rsid w:val="001C204F"/>
    <w:rsid w:val="001D57CC"/>
    <w:rsid w:val="001E0793"/>
    <w:rsid w:val="001F206E"/>
    <w:rsid w:val="001F2A0D"/>
    <w:rsid w:val="001F73A1"/>
    <w:rsid w:val="002074E7"/>
    <w:rsid w:val="002100C1"/>
    <w:rsid w:val="0021239C"/>
    <w:rsid w:val="00217471"/>
    <w:rsid w:val="00221831"/>
    <w:rsid w:val="0024194D"/>
    <w:rsid w:val="00246C2E"/>
    <w:rsid w:val="00262A9C"/>
    <w:rsid w:val="0026756C"/>
    <w:rsid w:val="002831CC"/>
    <w:rsid w:val="00293892"/>
    <w:rsid w:val="002B12D3"/>
    <w:rsid w:val="002B1AA1"/>
    <w:rsid w:val="002B4EA6"/>
    <w:rsid w:val="002C381B"/>
    <w:rsid w:val="002C3B7C"/>
    <w:rsid w:val="002D14B2"/>
    <w:rsid w:val="002E0F6D"/>
    <w:rsid w:val="002E7991"/>
    <w:rsid w:val="002F5062"/>
    <w:rsid w:val="00301DE2"/>
    <w:rsid w:val="003023C5"/>
    <w:rsid w:val="003032AC"/>
    <w:rsid w:val="00305092"/>
    <w:rsid w:val="003068B9"/>
    <w:rsid w:val="00310932"/>
    <w:rsid w:val="00312664"/>
    <w:rsid w:val="00314301"/>
    <w:rsid w:val="003149C1"/>
    <w:rsid w:val="003230A0"/>
    <w:rsid w:val="00325D90"/>
    <w:rsid w:val="00337118"/>
    <w:rsid w:val="00352786"/>
    <w:rsid w:val="00353542"/>
    <w:rsid w:val="003549EA"/>
    <w:rsid w:val="0035668A"/>
    <w:rsid w:val="00364B88"/>
    <w:rsid w:val="00365CA4"/>
    <w:rsid w:val="00370710"/>
    <w:rsid w:val="00374D51"/>
    <w:rsid w:val="0037640D"/>
    <w:rsid w:val="00380222"/>
    <w:rsid w:val="00382865"/>
    <w:rsid w:val="003A0F4B"/>
    <w:rsid w:val="003B2C13"/>
    <w:rsid w:val="003C2396"/>
    <w:rsid w:val="003D1D3E"/>
    <w:rsid w:val="003D318F"/>
    <w:rsid w:val="003F09E8"/>
    <w:rsid w:val="003F2353"/>
    <w:rsid w:val="003F431C"/>
    <w:rsid w:val="003F5320"/>
    <w:rsid w:val="0040505A"/>
    <w:rsid w:val="00407E7F"/>
    <w:rsid w:val="00413DC3"/>
    <w:rsid w:val="00431EE5"/>
    <w:rsid w:val="00441281"/>
    <w:rsid w:val="00446AA9"/>
    <w:rsid w:val="00452C15"/>
    <w:rsid w:val="00465BB6"/>
    <w:rsid w:val="00466215"/>
    <w:rsid w:val="00482B10"/>
    <w:rsid w:val="0048373B"/>
    <w:rsid w:val="00485C8F"/>
    <w:rsid w:val="004876C2"/>
    <w:rsid w:val="004A2329"/>
    <w:rsid w:val="004A2E6F"/>
    <w:rsid w:val="004A3338"/>
    <w:rsid w:val="004A363D"/>
    <w:rsid w:val="004B0F14"/>
    <w:rsid w:val="004B122F"/>
    <w:rsid w:val="004C14BD"/>
    <w:rsid w:val="004C33CC"/>
    <w:rsid w:val="004C57FE"/>
    <w:rsid w:val="004D0676"/>
    <w:rsid w:val="004D1B8B"/>
    <w:rsid w:val="004D6686"/>
    <w:rsid w:val="004E1749"/>
    <w:rsid w:val="004E1864"/>
    <w:rsid w:val="004E20E7"/>
    <w:rsid w:val="00502803"/>
    <w:rsid w:val="00517A0D"/>
    <w:rsid w:val="00526346"/>
    <w:rsid w:val="00530EBC"/>
    <w:rsid w:val="00541548"/>
    <w:rsid w:val="0056200D"/>
    <w:rsid w:val="00570CEE"/>
    <w:rsid w:val="00573B82"/>
    <w:rsid w:val="00576A59"/>
    <w:rsid w:val="005778F8"/>
    <w:rsid w:val="00595F08"/>
    <w:rsid w:val="00597B16"/>
    <w:rsid w:val="005A1C02"/>
    <w:rsid w:val="005A1CFD"/>
    <w:rsid w:val="005A2E6F"/>
    <w:rsid w:val="005A3183"/>
    <w:rsid w:val="005A4160"/>
    <w:rsid w:val="005B245A"/>
    <w:rsid w:val="005D49CB"/>
    <w:rsid w:val="005D5E30"/>
    <w:rsid w:val="005D5F54"/>
    <w:rsid w:val="005D7896"/>
    <w:rsid w:val="005E1B27"/>
    <w:rsid w:val="005E2597"/>
    <w:rsid w:val="0060776C"/>
    <w:rsid w:val="006232CC"/>
    <w:rsid w:val="00627810"/>
    <w:rsid w:val="006375AC"/>
    <w:rsid w:val="00644109"/>
    <w:rsid w:val="00644E5C"/>
    <w:rsid w:val="0064561F"/>
    <w:rsid w:val="00663F4C"/>
    <w:rsid w:val="0066558D"/>
    <w:rsid w:val="00666734"/>
    <w:rsid w:val="00670A97"/>
    <w:rsid w:val="00674426"/>
    <w:rsid w:val="006833EC"/>
    <w:rsid w:val="00687DA0"/>
    <w:rsid w:val="00692201"/>
    <w:rsid w:val="00693787"/>
    <w:rsid w:val="006C0DF3"/>
    <w:rsid w:val="006C650B"/>
    <w:rsid w:val="006C7BB1"/>
    <w:rsid w:val="006D1829"/>
    <w:rsid w:val="006D4B1D"/>
    <w:rsid w:val="006E6CD5"/>
    <w:rsid w:val="00705FCF"/>
    <w:rsid w:val="00722286"/>
    <w:rsid w:val="007232AB"/>
    <w:rsid w:val="0073474A"/>
    <w:rsid w:val="007349B6"/>
    <w:rsid w:val="007460F4"/>
    <w:rsid w:val="00766113"/>
    <w:rsid w:val="00770231"/>
    <w:rsid w:val="00773480"/>
    <w:rsid w:val="00783F45"/>
    <w:rsid w:val="007860F7"/>
    <w:rsid w:val="0078700E"/>
    <w:rsid w:val="007921EC"/>
    <w:rsid w:val="007A25E8"/>
    <w:rsid w:val="007A5696"/>
    <w:rsid w:val="007A5748"/>
    <w:rsid w:val="007C100C"/>
    <w:rsid w:val="007F719E"/>
    <w:rsid w:val="007F7255"/>
    <w:rsid w:val="00805217"/>
    <w:rsid w:val="00814771"/>
    <w:rsid w:val="00816BE6"/>
    <w:rsid w:val="008228CB"/>
    <w:rsid w:val="00823EE5"/>
    <w:rsid w:val="00837C47"/>
    <w:rsid w:val="00837E69"/>
    <w:rsid w:val="008417B2"/>
    <w:rsid w:val="00846997"/>
    <w:rsid w:val="00847EDB"/>
    <w:rsid w:val="00850071"/>
    <w:rsid w:val="0086178C"/>
    <w:rsid w:val="008704D0"/>
    <w:rsid w:val="00871B9C"/>
    <w:rsid w:val="0087263E"/>
    <w:rsid w:val="008737D9"/>
    <w:rsid w:val="00876BB6"/>
    <w:rsid w:val="008912C9"/>
    <w:rsid w:val="008B436C"/>
    <w:rsid w:val="008B4FEA"/>
    <w:rsid w:val="008B578F"/>
    <w:rsid w:val="008C030B"/>
    <w:rsid w:val="008D0BB7"/>
    <w:rsid w:val="008D5DE2"/>
    <w:rsid w:val="008E034B"/>
    <w:rsid w:val="008E495F"/>
    <w:rsid w:val="008F5658"/>
    <w:rsid w:val="008F6552"/>
    <w:rsid w:val="00901D79"/>
    <w:rsid w:val="0091261A"/>
    <w:rsid w:val="0092233C"/>
    <w:rsid w:val="00932A77"/>
    <w:rsid w:val="00937DCD"/>
    <w:rsid w:val="00940DFC"/>
    <w:rsid w:val="00941301"/>
    <w:rsid w:val="009521EA"/>
    <w:rsid w:val="009659B3"/>
    <w:rsid w:val="009938E5"/>
    <w:rsid w:val="009A56C5"/>
    <w:rsid w:val="009A6755"/>
    <w:rsid w:val="009B6646"/>
    <w:rsid w:val="009C71B8"/>
    <w:rsid w:val="009C737D"/>
    <w:rsid w:val="009D0F5D"/>
    <w:rsid w:val="009D1413"/>
    <w:rsid w:val="009D4633"/>
    <w:rsid w:val="009F0836"/>
    <w:rsid w:val="009F214D"/>
    <w:rsid w:val="00A02198"/>
    <w:rsid w:val="00A04BEA"/>
    <w:rsid w:val="00A055EA"/>
    <w:rsid w:val="00A0777E"/>
    <w:rsid w:val="00A12180"/>
    <w:rsid w:val="00A14469"/>
    <w:rsid w:val="00A231AD"/>
    <w:rsid w:val="00A25B21"/>
    <w:rsid w:val="00A33196"/>
    <w:rsid w:val="00A45837"/>
    <w:rsid w:val="00A74524"/>
    <w:rsid w:val="00A776DC"/>
    <w:rsid w:val="00A87982"/>
    <w:rsid w:val="00AA18CB"/>
    <w:rsid w:val="00AB3CB5"/>
    <w:rsid w:val="00AB70DB"/>
    <w:rsid w:val="00AC61FB"/>
    <w:rsid w:val="00AD013F"/>
    <w:rsid w:val="00AD2F05"/>
    <w:rsid w:val="00AE0E47"/>
    <w:rsid w:val="00AE518F"/>
    <w:rsid w:val="00AF4B0B"/>
    <w:rsid w:val="00B03737"/>
    <w:rsid w:val="00B1304E"/>
    <w:rsid w:val="00B162AD"/>
    <w:rsid w:val="00B200B2"/>
    <w:rsid w:val="00B3013F"/>
    <w:rsid w:val="00B32CD4"/>
    <w:rsid w:val="00B36191"/>
    <w:rsid w:val="00B43B8A"/>
    <w:rsid w:val="00B462F9"/>
    <w:rsid w:val="00B52148"/>
    <w:rsid w:val="00B538B8"/>
    <w:rsid w:val="00B575D5"/>
    <w:rsid w:val="00B57ACB"/>
    <w:rsid w:val="00B62570"/>
    <w:rsid w:val="00B674C1"/>
    <w:rsid w:val="00B76192"/>
    <w:rsid w:val="00B92599"/>
    <w:rsid w:val="00BB59B0"/>
    <w:rsid w:val="00BB5DB0"/>
    <w:rsid w:val="00BC1EC6"/>
    <w:rsid w:val="00BD30AF"/>
    <w:rsid w:val="00BD60C1"/>
    <w:rsid w:val="00BE0534"/>
    <w:rsid w:val="00BF5929"/>
    <w:rsid w:val="00C00CBB"/>
    <w:rsid w:val="00C05D22"/>
    <w:rsid w:val="00C166D2"/>
    <w:rsid w:val="00C21F88"/>
    <w:rsid w:val="00C27EA1"/>
    <w:rsid w:val="00C327FA"/>
    <w:rsid w:val="00C40AD3"/>
    <w:rsid w:val="00C51A69"/>
    <w:rsid w:val="00C53C37"/>
    <w:rsid w:val="00C54F8A"/>
    <w:rsid w:val="00C5550A"/>
    <w:rsid w:val="00C651B0"/>
    <w:rsid w:val="00C75790"/>
    <w:rsid w:val="00C81726"/>
    <w:rsid w:val="00C83019"/>
    <w:rsid w:val="00C8387E"/>
    <w:rsid w:val="00CA0B99"/>
    <w:rsid w:val="00CA154D"/>
    <w:rsid w:val="00CC58A5"/>
    <w:rsid w:val="00CC62F8"/>
    <w:rsid w:val="00CD141A"/>
    <w:rsid w:val="00CE5AA5"/>
    <w:rsid w:val="00CE5BFC"/>
    <w:rsid w:val="00CF3CB1"/>
    <w:rsid w:val="00CF54AC"/>
    <w:rsid w:val="00CF7EF4"/>
    <w:rsid w:val="00D03094"/>
    <w:rsid w:val="00D07D2A"/>
    <w:rsid w:val="00D12792"/>
    <w:rsid w:val="00D155AB"/>
    <w:rsid w:val="00D243E0"/>
    <w:rsid w:val="00D24895"/>
    <w:rsid w:val="00D26D23"/>
    <w:rsid w:val="00D30A9B"/>
    <w:rsid w:val="00D30EDA"/>
    <w:rsid w:val="00D42682"/>
    <w:rsid w:val="00D6148C"/>
    <w:rsid w:val="00D61669"/>
    <w:rsid w:val="00D620B7"/>
    <w:rsid w:val="00D65A22"/>
    <w:rsid w:val="00D70408"/>
    <w:rsid w:val="00D72F6A"/>
    <w:rsid w:val="00D771D3"/>
    <w:rsid w:val="00D941EC"/>
    <w:rsid w:val="00DA0115"/>
    <w:rsid w:val="00DA55ED"/>
    <w:rsid w:val="00DC34FF"/>
    <w:rsid w:val="00DC7D64"/>
    <w:rsid w:val="00DD57CB"/>
    <w:rsid w:val="00DE045A"/>
    <w:rsid w:val="00DF27AB"/>
    <w:rsid w:val="00DF2E04"/>
    <w:rsid w:val="00E03CEE"/>
    <w:rsid w:val="00E256C7"/>
    <w:rsid w:val="00E276F4"/>
    <w:rsid w:val="00E40F2D"/>
    <w:rsid w:val="00E476CB"/>
    <w:rsid w:val="00E5181A"/>
    <w:rsid w:val="00E71404"/>
    <w:rsid w:val="00E8174B"/>
    <w:rsid w:val="00E85F1D"/>
    <w:rsid w:val="00E86682"/>
    <w:rsid w:val="00E93E95"/>
    <w:rsid w:val="00E9523B"/>
    <w:rsid w:val="00E9616D"/>
    <w:rsid w:val="00EB0A7F"/>
    <w:rsid w:val="00EB5DA3"/>
    <w:rsid w:val="00EC1179"/>
    <w:rsid w:val="00EC3C7F"/>
    <w:rsid w:val="00EC661D"/>
    <w:rsid w:val="00EC6C8F"/>
    <w:rsid w:val="00ED69A8"/>
    <w:rsid w:val="00EE311B"/>
    <w:rsid w:val="00EE4B45"/>
    <w:rsid w:val="00EF194E"/>
    <w:rsid w:val="00EF3F79"/>
    <w:rsid w:val="00F03E90"/>
    <w:rsid w:val="00F0655F"/>
    <w:rsid w:val="00F16910"/>
    <w:rsid w:val="00F21251"/>
    <w:rsid w:val="00F25331"/>
    <w:rsid w:val="00F26973"/>
    <w:rsid w:val="00F571A7"/>
    <w:rsid w:val="00F64ED5"/>
    <w:rsid w:val="00F70C69"/>
    <w:rsid w:val="00F72A1E"/>
    <w:rsid w:val="00F745E3"/>
    <w:rsid w:val="00F74FEC"/>
    <w:rsid w:val="00F76CB9"/>
    <w:rsid w:val="00F77D88"/>
    <w:rsid w:val="00F92F32"/>
    <w:rsid w:val="00F946F5"/>
    <w:rsid w:val="00FA0D17"/>
    <w:rsid w:val="00FB15BE"/>
    <w:rsid w:val="00FB3528"/>
    <w:rsid w:val="00FC3188"/>
    <w:rsid w:val="00FC62E3"/>
    <w:rsid w:val="00FD142E"/>
    <w:rsid w:val="00FD60BD"/>
    <w:rsid w:val="00FE5FBD"/>
    <w:rsid w:val="00FE7412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48C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64561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4561F"/>
  </w:style>
  <w:style w:type="paragraph" w:styleId="a7">
    <w:name w:val="List Paragraph"/>
    <w:basedOn w:val="a"/>
    <w:uiPriority w:val="34"/>
    <w:qFormat/>
    <w:rsid w:val="0026756C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8704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48C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semiHidden/>
    <w:unhideWhenUsed/>
    <w:rsid w:val="0064561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4561F"/>
  </w:style>
  <w:style w:type="paragraph" w:styleId="a7">
    <w:name w:val="List Paragraph"/>
    <w:basedOn w:val="a"/>
    <w:uiPriority w:val="34"/>
    <w:qFormat/>
    <w:rsid w:val="0026756C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8704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ra.grsu.by/card/150880" TargetMode="External"/><Relationship Id="rId13" Type="http://schemas.openxmlformats.org/officeDocument/2006/relationships/hyperlink" Target="https://intra.grsu.by/card/152075" TargetMode="External"/><Relationship Id="rId18" Type="http://schemas.openxmlformats.org/officeDocument/2006/relationships/hyperlink" Target="https://intra.grsu.by/card/150370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intra.grsu.by/card/152143" TargetMode="External"/><Relationship Id="rId7" Type="http://schemas.openxmlformats.org/officeDocument/2006/relationships/hyperlink" Target="https://intra.grsu.by/card/152013" TargetMode="External"/><Relationship Id="rId12" Type="http://schemas.openxmlformats.org/officeDocument/2006/relationships/hyperlink" Target="https://intra.grsu.by/card/152072" TargetMode="External"/><Relationship Id="rId17" Type="http://schemas.openxmlformats.org/officeDocument/2006/relationships/hyperlink" Target="https://intra.grsu.by/card/152097" TargetMode="External"/><Relationship Id="rId25" Type="http://schemas.openxmlformats.org/officeDocument/2006/relationships/hyperlink" Target="https://intra.grsu.by/card/150359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ra.grsu.by/card/152092" TargetMode="External"/><Relationship Id="rId20" Type="http://schemas.openxmlformats.org/officeDocument/2006/relationships/hyperlink" Target="https://intra.grsu.by/card/15213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ra.grsu.by/card/151969" TargetMode="External"/><Relationship Id="rId11" Type="http://schemas.openxmlformats.org/officeDocument/2006/relationships/hyperlink" Target="https://intra.grsu.by/card/152071" TargetMode="External"/><Relationship Id="rId24" Type="http://schemas.openxmlformats.org/officeDocument/2006/relationships/hyperlink" Target="https://intra.grsu.by/card/15037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ra.grsu.by/card/152076" TargetMode="External"/><Relationship Id="rId23" Type="http://schemas.openxmlformats.org/officeDocument/2006/relationships/hyperlink" Target="https://intra.grsu.by/card/152160" TargetMode="External"/><Relationship Id="rId10" Type="http://schemas.openxmlformats.org/officeDocument/2006/relationships/hyperlink" Target="https://intra.grsu.by/card/152069" TargetMode="External"/><Relationship Id="rId19" Type="http://schemas.openxmlformats.org/officeDocument/2006/relationships/hyperlink" Target="https://intra.grsu.by/card/15035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ra.grsu.by/card/152025" TargetMode="External"/><Relationship Id="rId14" Type="http://schemas.openxmlformats.org/officeDocument/2006/relationships/hyperlink" Target="https://intra.grsu.by/card/150894" TargetMode="External"/><Relationship Id="rId22" Type="http://schemas.openxmlformats.org/officeDocument/2006/relationships/hyperlink" Target="https://intra.grsu.by/card/152149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8</Pages>
  <Words>1565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Grinevich_OA</dc:creator>
  <cp:lastModifiedBy>ХОРОЩЕВА НАТАЛИЯ ПЕТРОВНА</cp:lastModifiedBy>
  <cp:revision>88</cp:revision>
  <cp:lastPrinted>2019-06-25T12:46:00Z</cp:lastPrinted>
  <dcterms:created xsi:type="dcterms:W3CDTF">2018-06-15T11:09:00Z</dcterms:created>
  <dcterms:modified xsi:type="dcterms:W3CDTF">2020-06-29T08:17:00Z</dcterms:modified>
</cp:coreProperties>
</file>