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60" w:rsidRDefault="00F17960">
      <w:pPr>
        <w:rPr>
          <w:lang w:val="en-US"/>
        </w:rPr>
      </w:pPr>
    </w:p>
    <w:p w:rsidR="00F17960" w:rsidRPr="00F17960" w:rsidRDefault="00F17960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9C73B5" w:rsidRPr="0025409F" w:rsidRDefault="0025409F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25409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26.05.2017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25409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312 – </w:t>
      </w:r>
      <w:proofErr w:type="spellStart"/>
      <w:r w:rsidRPr="0025409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25409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9C73B5" w:rsidRDefault="009C73B5" w:rsidP="00F179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BE1EC1" w:rsidRPr="00BE1EC1" w:rsidRDefault="00BE1EC1" w:rsidP="00BB62BF">
      <w:pPr>
        <w:snapToGri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1E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BE1EC1" w:rsidRDefault="00BE1EC1" w:rsidP="00BB62BF">
      <w:pPr>
        <w:snapToGri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1E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юридического факультета </w:t>
      </w:r>
      <w:r w:rsidRPr="00BE1EC1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</w:t>
      </w:r>
      <w:r w:rsidRPr="00BE1E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 w:rsidRPr="00BE1EC1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BE1E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ступеней </w:t>
      </w:r>
    </w:p>
    <w:p w:rsidR="00BE1EC1" w:rsidRPr="00BE1EC1" w:rsidRDefault="00BE1EC1" w:rsidP="00BB62BF">
      <w:pPr>
        <w:snapToGri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1E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получения высшего образования</w:t>
      </w:r>
    </w:p>
    <w:p w:rsidR="0010532F" w:rsidRPr="00E11FB9" w:rsidRDefault="0010532F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17960" w:rsidRPr="00F17960" w:rsidRDefault="00F17960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6484" w:rsidRDefault="00F17960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 </w:t>
      </w:r>
      <w:r w:rsidR="00D76F18" w:rsidRPr="00D76F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7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F18">
        <w:rPr>
          <w:rFonts w:ascii="Times New Roman" w:eastAsia="Times New Roman" w:hAnsi="Times New Roman" w:cs="Times New Roman"/>
          <w:sz w:val="28"/>
        </w:rPr>
        <w:t>курса заоч</w:t>
      </w:r>
      <w:r w:rsidR="00EF6484">
        <w:rPr>
          <w:rFonts w:ascii="Times New Roman" w:eastAsia="Times New Roman" w:hAnsi="Times New Roman" w:cs="Times New Roman"/>
          <w:sz w:val="28"/>
        </w:rPr>
        <w:t xml:space="preserve">ной </w:t>
      </w:r>
      <w:r w:rsidRPr="00F17960">
        <w:rPr>
          <w:rFonts w:ascii="Times New Roman" w:eastAsia="Times New Roman" w:hAnsi="Times New Roman" w:cs="Times New Roman"/>
          <w:sz w:val="28"/>
        </w:rPr>
        <w:t xml:space="preserve">формы получения высшего образования </w:t>
      </w:r>
      <w:r w:rsidRPr="00F17960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F17960">
        <w:rPr>
          <w:rFonts w:ascii="Times New Roman" w:eastAsia="Times New Roman" w:hAnsi="Times New Roman" w:cs="Times New Roman"/>
          <w:sz w:val="28"/>
        </w:rPr>
        <w:t xml:space="preserve"> ступени специальности </w:t>
      </w:r>
      <w:r w:rsidR="00EF6484">
        <w:rPr>
          <w:rFonts w:ascii="Times New Roman" w:eastAsia="Times New Roman" w:hAnsi="Times New Roman" w:cs="Times New Roman"/>
          <w:sz w:val="28"/>
          <w:szCs w:val="28"/>
        </w:rPr>
        <w:t>1-24 01 01 «Международное право»</w:t>
      </w:r>
      <w:r w:rsidR="00BC5EB1" w:rsidRPr="00BC5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E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6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45A" w:rsidRPr="00C8645A">
        <w:rPr>
          <w:rFonts w:ascii="Times New Roman" w:eastAsia="Times New Roman" w:hAnsi="Times New Roman" w:cs="Times New Roman"/>
          <w:sz w:val="28"/>
          <w:szCs w:val="28"/>
        </w:rPr>
        <w:t xml:space="preserve">1 курса </w:t>
      </w:r>
      <w:r w:rsidR="00900805" w:rsidRPr="00900805">
        <w:rPr>
          <w:rFonts w:ascii="Times New Roman" w:eastAsia="Times New Roman" w:hAnsi="Times New Roman" w:cs="Times New Roman"/>
          <w:sz w:val="28"/>
          <w:szCs w:val="28"/>
        </w:rPr>
        <w:t xml:space="preserve">дневной формы получения образования специальности, реализующей образовательную программу высшего </w:t>
      </w:r>
      <w:proofErr w:type="spellStart"/>
      <w:r w:rsidR="00900805" w:rsidRPr="00900805">
        <w:rPr>
          <w:rFonts w:ascii="Times New Roman" w:eastAsia="Times New Roman" w:hAnsi="Times New Roman" w:cs="Times New Roman"/>
          <w:sz w:val="28"/>
          <w:szCs w:val="28"/>
        </w:rPr>
        <w:t>образова-ния</w:t>
      </w:r>
      <w:proofErr w:type="spellEnd"/>
      <w:r w:rsidR="00900805" w:rsidRPr="00900805">
        <w:rPr>
          <w:rFonts w:ascii="Times New Roman" w:eastAsia="Times New Roman" w:hAnsi="Times New Roman" w:cs="Times New Roman"/>
          <w:sz w:val="28"/>
          <w:szCs w:val="28"/>
        </w:rPr>
        <w:t xml:space="preserve"> II ступени с углубленной подготовкой специалистов 1-24 81 03 «Правовое</w:t>
      </w:r>
      <w:proofErr w:type="gramEnd"/>
      <w:r w:rsidR="00900805" w:rsidRPr="00900805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регулирование внешнеэкономической деятельности»</w:t>
      </w:r>
    </w:p>
    <w:p w:rsidR="00D169B0" w:rsidRPr="00D169B0" w:rsidRDefault="00D169B0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69B0" w:rsidRDefault="00D169B0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69B0" w:rsidRPr="00D169B0" w:rsidRDefault="00D169B0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7960" w:rsidRPr="00F17960" w:rsidRDefault="00F17960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17960" w:rsidRPr="00D169B0" w:rsidRDefault="00F17960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9B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D169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17960" w:rsidRPr="00D169B0" w:rsidRDefault="00F17960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69B0" w:rsidRPr="00D169B0" w:rsidRDefault="00D169B0" w:rsidP="00BB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960" w:rsidRPr="00F17960" w:rsidRDefault="00BB62BF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D76F18">
        <w:rPr>
          <w:rFonts w:ascii="Times New Roman" w:eastAsia="Times New Roman" w:hAnsi="Times New Roman" w:cs="Times New Roman"/>
          <w:sz w:val="28"/>
          <w:szCs w:val="28"/>
        </w:rPr>
        <w:t>учебно-ознакомительную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</w:t>
      </w:r>
      <w:r w:rsidR="00BC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6484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 01 «Международное право» с 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61673" w:rsidRPr="005616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960" w:rsidRDefault="00F17960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Распределить студентов по баз</w:t>
      </w:r>
      <w:r w:rsidR="00BC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практики и назначить </w:t>
      </w:r>
      <w:proofErr w:type="gramStart"/>
      <w:r w:rsidR="00B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B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кафедры в соответствии с приложением (прилагается)</w:t>
      </w:r>
      <w:r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8DC" w:rsidRDefault="004D08DC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Руководителям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зачет 01.07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.2017.</w:t>
      </w:r>
    </w:p>
    <w:p w:rsidR="00D76F18" w:rsidRDefault="00D76F18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практику Ал-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Фураиджи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Абдулкадхим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студента 1 курса дневной формы получения </w:t>
      </w:r>
      <w:r w:rsidR="00C236F5" w:rsidRP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специальности, реализующей образовательную программу высшего </w:t>
      </w:r>
      <w:proofErr w:type="spellStart"/>
      <w:proofErr w:type="gramStart"/>
      <w:r w:rsidR="00C236F5" w:rsidRP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6F5" w:rsidRP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="00C236F5" w:rsidRP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ступени с углубленной подготовкой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1-24 81 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«Правовое регулирование внешнеэкономической деятельности</w:t>
      </w:r>
      <w:r w:rsid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29.05.2017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24.06.2017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графику</w:t>
      </w:r>
      <w:r w:rsid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6F5" w:rsidRDefault="004D08DC" w:rsidP="00BB62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базой прохождения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кафедру международного права</w:t>
      </w:r>
      <w:r w:rsid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C236F5" w:rsidRPr="00C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«Гродненский государственный университет имени Янки Купалы».</w:t>
      </w:r>
    </w:p>
    <w:p w:rsidR="004D08DC" w:rsidRPr="00C236F5" w:rsidRDefault="004D08DC" w:rsidP="00BB62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Руководство от кафедры практикой студ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возложить на доцента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</w:p>
    <w:p w:rsidR="004D08DC" w:rsidRPr="00F17960" w:rsidRDefault="004D08DC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дифференцированный зачет 26</w:t>
      </w:r>
      <w:r w:rsidRPr="004D08DC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.06.2017.</w:t>
      </w:r>
    </w:p>
    <w:p w:rsidR="00C236F5" w:rsidRDefault="00D76F18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236F5">
        <w:rPr>
          <w:rFonts w:ascii="Times New Roman" w:eastAsia="Times New Roman" w:hAnsi="Times New Roman"/>
          <w:sz w:val="28"/>
          <w:szCs w:val="28"/>
        </w:rPr>
        <w:t xml:space="preserve">Руководство от факультета практикой студентов возложить на старшего преподавателя кафедры трудового и социального права </w:t>
      </w:r>
      <w:proofErr w:type="spellStart"/>
      <w:r w:rsidR="00C236F5">
        <w:rPr>
          <w:rFonts w:ascii="Times New Roman" w:eastAsia="Times New Roman" w:hAnsi="Times New Roman"/>
          <w:sz w:val="28"/>
          <w:szCs w:val="28"/>
        </w:rPr>
        <w:t>Рамульт</w:t>
      </w:r>
      <w:proofErr w:type="spellEnd"/>
      <w:r w:rsidR="00C236F5"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F17960" w:rsidRPr="00F17960" w:rsidRDefault="004D08DC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F17960" w:rsidRPr="00F17960" w:rsidRDefault="004D08DC" w:rsidP="00BB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B62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17960" w:rsidRPr="00F17960">
        <w:rPr>
          <w:rFonts w:ascii="Times New Roman" w:eastAsia="Times New Roman" w:hAnsi="Times New Roman" w:cs="Times New Roman"/>
          <w:sz w:val="28"/>
          <w:szCs w:val="28"/>
        </w:rPr>
        <w:t>Начальнику отдела охраны труда (</w:t>
      </w:r>
      <w:proofErr w:type="spellStart"/>
      <w:r w:rsidR="00F17960" w:rsidRPr="00F17960">
        <w:rPr>
          <w:rFonts w:ascii="Times New Roman" w:eastAsia="Times New Roman" w:hAnsi="Times New Roman" w:cs="Times New Roman"/>
          <w:sz w:val="28"/>
          <w:szCs w:val="28"/>
        </w:rPr>
        <w:t>Сергейчик</w:t>
      </w:r>
      <w:proofErr w:type="spellEnd"/>
      <w:r w:rsidR="00F17960" w:rsidRPr="00F17960">
        <w:rPr>
          <w:rFonts w:ascii="Times New Roman" w:eastAsia="Times New Roman" w:hAnsi="Times New Roman" w:cs="Times New Roman"/>
          <w:sz w:val="28"/>
          <w:szCs w:val="28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F17960" w:rsidRPr="00F17960" w:rsidRDefault="009C73B5" w:rsidP="00BB62BF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64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F17960" w:rsidRPr="00F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F17960" w:rsidRPr="00F17960" w:rsidRDefault="00F17960" w:rsidP="00BB62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B62BF" w:rsidRPr="00F17960" w:rsidRDefault="00BB62BF" w:rsidP="00F17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B62BF" w:rsidRPr="00BB62BF" w:rsidRDefault="00BB62BF" w:rsidP="00BB62B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Г.А. </w:t>
      </w:r>
      <w:proofErr w:type="spellStart"/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  <w:r w:rsidRPr="00BB62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76823" w:rsidRPr="00F17960" w:rsidRDefault="00B76823" w:rsidP="00F17960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 </w:t>
      </w: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7C0AB5" w:rsidRPr="007C0AB5" w:rsidRDefault="007C0AB5" w:rsidP="007C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7C0AB5" w:rsidRPr="007C0AB5" w:rsidRDefault="007C0AB5" w:rsidP="007C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 w:rsidRPr="007C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</w:t>
      </w:r>
      <w:proofErr w:type="spellStart"/>
      <w:r w:rsidRPr="007C0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2017</w:t>
      </w: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Н.П. </w:t>
      </w:r>
      <w:proofErr w:type="spellStart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7C0AB5" w:rsidRPr="007C0AB5" w:rsidRDefault="007C0AB5" w:rsidP="007C0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B5" w:rsidRPr="007C0AB5" w:rsidRDefault="007C0AB5" w:rsidP="007C0AB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7C0AB5" w:rsidRPr="007C0AB5" w:rsidRDefault="007C0AB5" w:rsidP="007C0AB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5" w:rsidRPr="007C0AB5" w:rsidRDefault="007C0AB5" w:rsidP="007C0AB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С.Е. </w:t>
      </w:r>
      <w:proofErr w:type="spellStart"/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7C0AB5" w:rsidRPr="007C0AB5" w:rsidRDefault="007C0AB5" w:rsidP="007C0AB5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__________2017</w:t>
      </w: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DC" w:rsidRPr="00F17960" w:rsidRDefault="004D08DC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Default="00F17960" w:rsidP="00EF6484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84" w:rsidRPr="0003721B" w:rsidRDefault="00EF6484" w:rsidP="00EF6484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F17960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C8C" w:rsidRDefault="00FC6C8C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0" w:rsidRPr="00F17960" w:rsidRDefault="0009645E" w:rsidP="00A2636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17960" w:rsidRPr="00F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7960" w:rsidRPr="00F17960" w:rsidRDefault="00F17960" w:rsidP="00A2636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F17960" w:rsidRPr="00F17960" w:rsidRDefault="00F17960" w:rsidP="00A2636F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="004D08DC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F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17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tbl>
      <w:tblPr>
        <w:tblpPr w:leftFromText="180" w:rightFromText="180" w:vertAnchor="text" w:horzAnchor="margin" w:tblpX="-184" w:tblpY="2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2410"/>
        <w:gridCol w:w="2693"/>
      </w:tblGrid>
      <w:tr w:rsidR="0009645E" w:rsidRPr="00F17960" w:rsidTr="00A2636F">
        <w:tc>
          <w:tcPr>
            <w:tcW w:w="534" w:type="dxa"/>
          </w:tcPr>
          <w:p w:rsidR="0009645E" w:rsidRPr="00F17960" w:rsidRDefault="0009645E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645E" w:rsidRPr="00F17960" w:rsidRDefault="0009645E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09645E" w:rsidRPr="00F17960" w:rsidRDefault="0009645E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410" w:type="dxa"/>
          </w:tcPr>
          <w:p w:rsidR="0009645E" w:rsidRPr="00F17960" w:rsidRDefault="0009645E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693" w:type="dxa"/>
          </w:tcPr>
          <w:p w:rsidR="0009645E" w:rsidRPr="00F17960" w:rsidRDefault="0009645E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F17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Борисевич Виталий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2410" w:type="dxa"/>
            <w:vMerge w:val="restart"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r w:rsidRPr="00C8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</w:t>
            </w:r>
          </w:p>
        </w:tc>
        <w:tc>
          <w:tcPr>
            <w:tcW w:w="2693" w:type="dxa"/>
            <w:vMerge w:val="restart"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права</w:t>
            </w: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Валейша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Возная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Гончарук Ангелина Александровна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Грень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410" w:type="dxa"/>
            <w:vMerge/>
          </w:tcPr>
          <w:p w:rsidR="00A2636F" w:rsidRPr="0050459E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Долгополик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Дударенко Мария Андреевна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Кожанов Юрий Анатольевич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Красноперова Татьяна Юрьевна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Лобецкая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Мельничук Игорь Владимирович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Миронь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Мохорев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Пашкевич Александр Сергеевич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Путило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Рябко Мартина Юрьевна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Белявский С.Ч.,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права</w:t>
            </w:r>
          </w:p>
          <w:p w:rsidR="00A2636F" w:rsidRPr="00F17960" w:rsidRDefault="00A2636F" w:rsidP="000430A2">
            <w:pPr>
              <w:tabs>
                <w:tab w:val="left" w:pos="1260"/>
                <w:tab w:val="left" w:pos="144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Фёдоров Владислав Игоревич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Хильманович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Шершень Виталий Валерьянович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Аннамаммедова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Дурсунджемал</w:t>
            </w:r>
            <w:proofErr w:type="spellEnd"/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Блакицкий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Ващило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Гирис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Закурдаев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Игнатович Вероника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Зыгмундовна</w:t>
            </w:r>
            <w:proofErr w:type="spellEnd"/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Касьян Милена Юрьевна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Кашкайло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Клышейко Екатерина Александровна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Мозоль Дмитрий Игоревич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Ноздрин Александр Сергеевич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Прокопенко Максим Игоревич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Рацкевич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Анна Вадимовна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Толкун Екатерина Владимировна</w:t>
            </w:r>
          </w:p>
        </w:tc>
        <w:tc>
          <w:tcPr>
            <w:tcW w:w="2410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Pr="00F17960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Шибутович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Майя Евгеньевна</w:t>
            </w:r>
          </w:p>
        </w:tc>
        <w:tc>
          <w:tcPr>
            <w:tcW w:w="2410" w:type="dxa"/>
            <w:vMerge/>
          </w:tcPr>
          <w:p w:rsidR="00A2636F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6F" w:rsidRPr="00F17960" w:rsidTr="00411E84">
        <w:trPr>
          <w:trHeight w:hRule="exact" w:val="283"/>
        </w:trPr>
        <w:tc>
          <w:tcPr>
            <w:tcW w:w="534" w:type="dxa"/>
            <w:vAlign w:val="center"/>
          </w:tcPr>
          <w:p w:rsidR="00A2636F" w:rsidRPr="0009645E" w:rsidRDefault="00A2636F" w:rsidP="00411E84">
            <w:pPr>
              <w:pStyle w:val="ac"/>
              <w:numPr>
                <w:ilvl w:val="0"/>
                <w:numId w:val="24"/>
              </w:numPr>
              <w:tabs>
                <w:tab w:val="left" w:pos="1260"/>
                <w:tab w:val="left" w:pos="1440"/>
              </w:tabs>
              <w:spacing w:after="0" w:line="192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2636F" w:rsidRPr="00561673" w:rsidRDefault="00A2636F" w:rsidP="00411E84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410" w:type="dxa"/>
            <w:vMerge/>
          </w:tcPr>
          <w:p w:rsidR="00A2636F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2636F" w:rsidRDefault="00A2636F" w:rsidP="00A2636F">
            <w:pPr>
              <w:tabs>
                <w:tab w:val="left" w:pos="1260"/>
                <w:tab w:val="left" w:pos="1440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960" w:rsidRDefault="00F17960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B6" w:rsidRDefault="007303B6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B6" w:rsidRDefault="007303B6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B6" w:rsidRDefault="007303B6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B6" w:rsidRDefault="007303B6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>«О проведении  практики  студентов юридического факультета»</w:t>
      </w:r>
    </w:p>
    <w:p w:rsid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7303B6">
        <w:rPr>
          <w:rFonts w:ascii="Times New Roman" w:eastAsia="Calibri" w:hAnsi="Times New Roman" w:cs="Times New Roman"/>
          <w:sz w:val="28"/>
          <w:szCs w:val="28"/>
        </w:rPr>
        <w:t>Чебуранова</w:t>
      </w:r>
      <w:proofErr w:type="spellEnd"/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 С.Е. –  декан юридического факультета;</w:t>
      </w: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7303B6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 Н.И. – начальник  отдела охраны труда;</w:t>
      </w: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7303B6">
        <w:rPr>
          <w:rFonts w:ascii="Times New Roman" w:eastAsia="Calibri" w:hAnsi="Times New Roman" w:cs="Times New Roman"/>
          <w:sz w:val="28"/>
          <w:szCs w:val="28"/>
        </w:rPr>
        <w:t>Стромская</w:t>
      </w:r>
      <w:proofErr w:type="spellEnd"/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 И.В. – методист высшей категории учебного отдела УМУ.</w:t>
      </w: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3B6" w:rsidRPr="007303B6" w:rsidRDefault="007303B6" w:rsidP="007303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3B6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7303B6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7303B6" w:rsidRPr="00F17960" w:rsidRDefault="007303B6" w:rsidP="00F17960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03B6" w:rsidRPr="00F17960" w:rsidSect="009C73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26"/>
    <w:multiLevelType w:val="hybridMultilevel"/>
    <w:tmpl w:val="6582A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976"/>
    <w:multiLevelType w:val="hybridMultilevel"/>
    <w:tmpl w:val="7C1CD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7B44"/>
    <w:multiLevelType w:val="hybridMultilevel"/>
    <w:tmpl w:val="C840B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0076"/>
    <w:multiLevelType w:val="hybridMultilevel"/>
    <w:tmpl w:val="BB6CC440"/>
    <w:lvl w:ilvl="0" w:tplc="9AA429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i/>
        <w:sz w:val="24"/>
        <w:u w:val="single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FD31EAA"/>
    <w:multiLevelType w:val="hybridMultilevel"/>
    <w:tmpl w:val="C3C046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6591F"/>
    <w:multiLevelType w:val="hybridMultilevel"/>
    <w:tmpl w:val="C4966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00269"/>
    <w:multiLevelType w:val="hybridMultilevel"/>
    <w:tmpl w:val="4A18F6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CCE0CD1"/>
    <w:multiLevelType w:val="hybridMultilevel"/>
    <w:tmpl w:val="B8DA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11C70"/>
    <w:multiLevelType w:val="hybridMultilevel"/>
    <w:tmpl w:val="7996D282"/>
    <w:lvl w:ilvl="0" w:tplc="8AC0876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35C80A55"/>
    <w:multiLevelType w:val="hybridMultilevel"/>
    <w:tmpl w:val="FF5E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39B4"/>
    <w:multiLevelType w:val="hybridMultilevel"/>
    <w:tmpl w:val="CF883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C2C3E"/>
    <w:multiLevelType w:val="hybridMultilevel"/>
    <w:tmpl w:val="E834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EE26C5"/>
    <w:multiLevelType w:val="hybridMultilevel"/>
    <w:tmpl w:val="BBFEA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414B5"/>
    <w:multiLevelType w:val="hybridMultilevel"/>
    <w:tmpl w:val="B1C09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C11F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465129"/>
    <w:multiLevelType w:val="hybridMultilevel"/>
    <w:tmpl w:val="C21EB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C590C"/>
    <w:multiLevelType w:val="hybridMultilevel"/>
    <w:tmpl w:val="E542B7B6"/>
    <w:lvl w:ilvl="0" w:tplc="0A8266F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757F2"/>
    <w:multiLevelType w:val="hybridMultilevel"/>
    <w:tmpl w:val="B0FE8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EF6898"/>
    <w:multiLevelType w:val="hybridMultilevel"/>
    <w:tmpl w:val="BF92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0DB6"/>
    <w:multiLevelType w:val="hybridMultilevel"/>
    <w:tmpl w:val="D2046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C0480"/>
    <w:multiLevelType w:val="multilevel"/>
    <w:tmpl w:val="240E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"/>
  </w:num>
  <w:num w:numId="7">
    <w:abstractNumId w:val="21"/>
  </w:num>
  <w:num w:numId="8">
    <w:abstractNumId w:val="20"/>
  </w:num>
  <w:num w:numId="9">
    <w:abstractNumId w:val="13"/>
  </w:num>
  <w:num w:numId="10">
    <w:abstractNumId w:val="12"/>
  </w:num>
  <w:num w:numId="11">
    <w:abstractNumId w:val="16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11"/>
  </w:num>
  <w:num w:numId="18">
    <w:abstractNumId w:val="14"/>
  </w:num>
  <w:num w:numId="19">
    <w:abstractNumId w:val="4"/>
  </w:num>
  <w:num w:numId="20">
    <w:abstractNumId w:val="17"/>
  </w:num>
  <w:num w:numId="21">
    <w:abstractNumId w:val="6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CE"/>
    <w:rsid w:val="0003721B"/>
    <w:rsid w:val="000430A2"/>
    <w:rsid w:val="0009645E"/>
    <w:rsid w:val="0010532F"/>
    <w:rsid w:val="00153B5E"/>
    <w:rsid w:val="00174158"/>
    <w:rsid w:val="001C2B83"/>
    <w:rsid w:val="00225BB8"/>
    <w:rsid w:val="00237604"/>
    <w:rsid w:val="0025409F"/>
    <w:rsid w:val="002A7C8C"/>
    <w:rsid w:val="002D5E06"/>
    <w:rsid w:val="00411E84"/>
    <w:rsid w:val="00454974"/>
    <w:rsid w:val="0048050F"/>
    <w:rsid w:val="004D08DC"/>
    <w:rsid w:val="0050459E"/>
    <w:rsid w:val="00510076"/>
    <w:rsid w:val="00561673"/>
    <w:rsid w:val="005735A4"/>
    <w:rsid w:val="0062564C"/>
    <w:rsid w:val="006B13EC"/>
    <w:rsid w:val="007303B6"/>
    <w:rsid w:val="00780779"/>
    <w:rsid w:val="007944BE"/>
    <w:rsid w:val="007C0AB5"/>
    <w:rsid w:val="007D06C2"/>
    <w:rsid w:val="008462CE"/>
    <w:rsid w:val="00900805"/>
    <w:rsid w:val="00926C1E"/>
    <w:rsid w:val="009C73B5"/>
    <w:rsid w:val="00A2636F"/>
    <w:rsid w:val="00B76823"/>
    <w:rsid w:val="00BB62BF"/>
    <w:rsid w:val="00BB78C2"/>
    <w:rsid w:val="00BC5EB1"/>
    <w:rsid w:val="00BE1EC1"/>
    <w:rsid w:val="00C05045"/>
    <w:rsid w:val="00C236F5"/>
    <w:rsid w:val="00C25476"/>
    <w:rsid w:val="00C8645A"/>
    <w:rsid w:val="00D169B0"/>
    <w:rsid w:val="00D76F18"/>
    <w:rsid w:val="00DC0506"/>
    <w:rsid w:val="00E11FB9"/>
    <w:rsid w:val="00E42FCF"/>
    <w:rsid w:val="00EE3F2E"/>
    <w:rsid w:val="00EF6484"/>
    <w:rsid w:val="00F17960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7960"/>
  </w:style>
  <w:style w:type="paragraph" w:customStyle="1" w:styleId="10">
    <w:name w:val="Абзац списка1"/>
    <w:basedOn w:val="a"/>
    <w:rsid w:val="00F17960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F17960"/>
    <w:rPr>
      <w:rFonts w:cs="Times New Roman"/>
      <w:b/>
      <w:bCs/>
    </w:rPr>
  </w:style>
  <w:style w:type="paragraph" w:styleId="2">
    <w:name w:val="Body Text Indent 2"/>
    <w:basedOn w:val="a"/>
    <w:link w:val="20"/>
    <w:rsid w:val="00F1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179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960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F17960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F1796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17960"/>
  </w:style>
  <w:style w:type="paragraph" w:styleId="a8">
    <w:name w:val="header"/>
    <w:basedOn w:val="a"/>
    <w:link w:val="a9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F1796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F1796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9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7960"/>
  </w:style>
  <w:style w:type="paragraph" w:customStyle="1" w:styleId="10">
    <w:name w:val="Абзац списка1"/>
    <w:basedOn w:val="a"/>
    <w:rsid w:val="00F17960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qFormat/>
    <w:rsid w:val="00F17960"/>
    <w:rPr>
      <w:rFonts w:cs="Times New Roman"/>
      <w:b/>
      <w:bCs/>
    </w:rPr>
  </w:style>
  <w:style w:type="paragraph" w:styleId="2">
    <w:name w:val="Body Text Indent 2"/>
    <w:basedOn w:val="a"/>
    <w:link w:val="20"/>
    <w:rsid w:val="00F1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F179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7960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F17960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F1796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17960"/>
  </w:style>
  <w:style w:type="paragraph" w:styleId="a8">
    <w:name w:val="header"/>
    <w:basedOn w:val="a"/>
    <w:link w:val="a9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F1796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F1796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F17960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9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18</cp:revision>
  <dcterms:created xsi:type="dcterms:W3CDTF">2017-05-23T08:12:00Z</dcterms:created>
  <dcterms:modified xsi:type="dcterms:W3CDTF">2017-05-31T09:11:00Z</dcterms:modified>
</cp:coreProperties>
</file>