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F6A9D" w:rsidRPr="00AC32A6" w:rsidRDefault="00AC32A6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r w:rsidRPr="00AC32A6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23.06.2017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  <w:r w:rsidRPr="00AC32A6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383 – </w:t>
      </w:r>
      <w:proofErr w:type="spellStart"/>
      <w:r w:rsidRPr="00AC32A6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нму</w:t>
      </w:r>
      <w:proofErr w:type="spellEnd"/>
      <w:r w:rsidRPr="00AC32A6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«С»</w:t>
      </w:r>
    </w:p>
    <w:p w:rsidR="00BF6A9D" w:rsidRDefault="00BF6A9D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5146" w:rsidRPr="00BA5146" w:rsidRDefault="00BA5146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проведении практики  студентов </w:t>
      </w:r>
    </w:p>
    <w:p w:rsidR="00BA5146" w:rsidRPr="00BA5146" w:rsidRDefault="00BA5146" w:rsidP="00BA514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факультета истории, коммуникации и </w:t>
      </w:r>
      <w:r w:rsidRPr="00BA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туризма 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BA5146" w:rsidRDefault="00BA5146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F6A9D" w:rsidRPr="00BA5146" w:rsidRDefault="00BF6A9D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A5146" w:rsidRPr="00BA5146" w:rsidRDefault="00BA5146" w:rsidP="00BA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A5146" w:rsidRPr="00BA5146" w:rsidRDefault="00BA5146" w:rsidP="00BA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 Положением о практике студентов, курсантов, слушателей, утвержденным постановлением Совета Министров Респу</w:t>
      </w:r>
      <w:r w:rsidR="00BF6A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блики Беларусь от  03.06.2010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860</w:t>
      </w:r>
      <w:r w:rsidR="00C336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 на основании учебн</w:t>
      </w:r>
      <w:r w:rsidR="00D85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</w:t>
      </w:r>
      <w:r w:rsidR="00C336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</w:t>
      </w:r>
      <w:r w:rsidR="00D85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C336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I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курса дневной формы получения высшего образования 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ступени специальност</w:t>
      </w:r>
      <w:r w:rsidR="00D85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1-21 03 01-01 «История (отечественная и всеобщая)» </w:t>
      </w:r>
    </w:p>
    <w:p w:rsidR="00BA5146" w:rsidRDefault="00BA5146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F6A9D" w:rsidRPr="00BA5146" w:rsidRDefault="00BF6A9D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A5146" w:rsidRPr="00BA5146" w:rsidRDefault="00BA5146" w:rsidP="00BA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A5146" w:rsidRPr="00BA5146" w:rsidRDefault="00BA5146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A514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ПРИКАЗЫВАЮ:</w:t>
      </w:r>
    </w:p>
    <w:p w:rsidR="00BA5146" w:rsidRDefault="00BA5146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F6A9D" w:rsidRPr="00BA5146" w:rsidRDefault="00BF6A9D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286F8E" w:rsidRDefault="00BA5146" w:rsidP="00286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Провести учебную </w:t>
      </w:r>
      <w:r w:rsidR="00286F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археолого/этнографическую </w:t>
      </w:r>
      <w:r w:rsidR="003832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практику студентов </w:t>
      </w:r>
      <w:r w:rsidR="001867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3832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курса дневной формы получения высшего образования 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ступени </w:t>
      </w:r>
      <w:proofErr w:type="spellStart"/>
      <w:proofErr w:type="gramStart"/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специаль</w:t>
      </w:r>
      <w:r w:rsidR="001867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A850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ности</w:t>
      </w:r>
      <w:proofErr w:type="spellEnd"/>
      <w:proofErr w:type="gramEnd"/>
      <w:r w:rsidR="00A850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1-21 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03</w:t>
      </w:r>
      <w:r w:rsidR="00A850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01-01 «История </w:t>
      </w:r>
      <w:r w:rsidR="003832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(отечественная</w:t>
      </w:r>
      <w:r w:rsidR="00286F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всеобщая)» с 26.06.2017 по 15</w:t>
      </w:r>
      <w:r w:rsidR="003832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.07.2017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A5146" w:rsidRDefault="00286F8E" w:rsidP="00286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/>
        </w:rPr>
        <w:t xml:space="preserve">2. </w:t>
      </w:r>
      <w:r w:rsidR="00BA5146" w:rsidRPr="00BA51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Определить студентам базы практики и назначить руководител</w:t>
      </w:r>
      <w:r w:rsidR="00D855C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/>
        </w:rPr>
        <w:t>ей</w:t>
      </w:r>
      <w:r w:rsidR="00BA5146" w:rsidRPr="00BA51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практики </w:t>
      </w:r>
      <w:r w:rsidR="006F2CB5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ru-RU"/>
        </w:rPr>
        <w:t xml:space="preserve">от кафедры </w:t>
      </w:r>
      <w:r w:rsidR="00BA5146" w:rsidRPr="00BA51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соответствии с приложением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BA5146" w:rsidRPr="00BA51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(прилагается).</w:t>
      </w:r>
    </w:p>
    <w:p w:rsidR="006F2CB5" w:rsidRPr="006F2CB5" w:rsidRDefault="00286F8E" w:rsidP="006F2C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Pr="00286F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F2CB5" w:rsidRPr="006F2C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Руководство от факультета практикой студентов возложить на доцента кафедры истории Беларуси, археологии и специальных исторических дисциплин </w:t>
      </w:r>
      <w:r w:rsidR="006F2C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F2C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Калюту</w:t>
      </w:r>
      <w:proofErr w:type="spellEnd"/>
      <w:r w:rsidR="006F2CB5" w:rsidRPr="006F2C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В.В. и старшего преподавателя Горного А.С. </w:t>
      </w:r>
    </w:p>
    <w:p w:rsidR="006F2CB5" w:rsidRDefault="00286F8E" w:rsidP="006F2C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="006F2C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6F2CB5" w:rsidRPr="006F2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практики </w:t>
      </w:r>
      <w:r w:rsidR="006F2C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факультета </w:t>
      </w:r>
      <w:r w:rsidR="006F2CB5" w:rsidRPr="006F2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6F2CB5" w:rsidRPr="006F2C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инструктаж по охране труда (обучение мерам безопасности) </w:t>
      </w:r>
      <w:r w:rsidR="006F2CB5" w:rsidRPr="006F2C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студентов, направляемых на практику.</w:t>
      </w:r>
    </w:p>
    <w:p w:rsidR="006F2CB5" w:rsidRPr="00BA5146" w:rsidRDefault="006F2CB5" w:rsidP="006A4C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5. 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Начальнику отдела охраны труда (</w:t>
      </w:r>
      <w:proofErr w:type="spellStart"/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Сергейчик</w:t>
      </w:r>
      <w:proofErr w:type="spellEnd"/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1847A2" w:rsidRDefault="00295202" w:rsidP="006A4C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286F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1847A2" w:rsidRPr="001847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руководителей практики </w:t>
      </w:r>
      <w:proofErr w:type="spellStart"/>
      <w:r w:rsidR="006A4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Калюту</w:t>
      </w:r>
      <w:proofErr w:type="spellEnd"/>
      <w:r w:rsidR="006A4C5B" w:rsidRPr="006F2C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В.В</w:t>
      </w:r>
      <w:r w:rsidR="006A4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., </w:t>
      </w:r>
      <w:r w:rsidR="001847A2" w:rsidRPr="001847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доцента кафедры истории Беларуси, археологии и специальных исторических дисциплин и </w:t>
      </w:r>
      <w:r w:rsidR="006A4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Горного А.С.</w:t>
      </w:r>
      <w:r w:rsidR="001847A2" w:rsidRPr="001847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6A4C5B" w:rsidRPr="006F2C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старшего преподавателя </w:t>
      </w:r>
      <w:r w:rsidR="001847A2" w:rsidRPr="001847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кафедры истории Беларуси, археологии и специальных исторических дисциплин </w:t>
      </w:r>
      <w:r w:rsidR="006A4C5B" w:rsidRPr="006A4C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10.07.2017</w:t>
      </w:r>
      <w:r w:rsidR="006A4C5B" w:rsidRPr="006A4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A4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A4C5B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Гродно – </w:t>
      </w:r>
      <w:proofErr w:type="spellStart"/>
      <w:r w:rsidR="006A4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Озёры</w:t>
      </w:r>
      <w:proofErr w:type="spellEnd"/>
      <w:r w:rsidR="006A4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6A4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Острино</w:t>
      </w:r>
      <w:proofErr w:type="spellEnd"/>
      <w:r w:rsidR="006A4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Гродно.</w:t>
      </w:r>
    </w:p>
    <w:p w:rsidR="001847A2" w:rsidRDefault="006A4C5B" w:rsidP="00467B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7. </w:t>
      </w:r>
      <w:r w:rsidRPr="006A4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руководителей практики </w:t>
      </w:r>
      <w:proofErr w:type="spellStart"/>
      <w:r w:rsidRPr="006A4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Калюту</w:t>
      </w:r>
      <w:proofErr w:type="spellEnd"/>
      <w:r w:rsidRPr="006A4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В.В., доцента кафедры истории Беларуси, археологии и специальных исторических дисциплин и </w:t>
      </w:r>
      <w:r w:rsidRPr="006A4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Горного А.С., старшего преподавателя кафедры истории Беларуси, археологии и специальных исторических дисциплин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13</w:t>
      </w:r>
      <w:r w:rsidRPr="006A4C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.07.2017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4C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Гродно – Скидель – Гродно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E3193" w:rsidRDefault="00467B3A" w:rsidP="00550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8. </w:t>
      </w:r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Главному бухгалтеру (</w:t>
      </w:r>
      <w:proofErr w:type="spellStart"/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Гацук</w:t>
      </w:r>
      <w:proofErr w:type="spellEnd"/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В.С.) оплатить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суточные</w:t>
      </w:r>
      <w:r w:rsidR="00286F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F2C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855CA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Гродно – </w:t>
      </w:r>
      <w:proofErr w:type="spellStart"/>
      <w:r w:rsidR="00D85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Озёры</w:t>
      </w:r>
      <w:proofErr w:type="spellEnd"/>
      <w:r w:rsidR="00D85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D85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Острино</w:t>
      </w:r>
      <w:proofErr w:type="spellEnd"/>
      <w:r w:rsidR="00D85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Гродно </w:t>
      </w:r>
      <w:r w:rsidR="007E3193" w:rsidRPr="007E319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10.07.2017</w:t>
      </w:r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студентам  бюджетной формы получения высшего образования </w:t>
      </w:r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F2C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ступени и руководителям</w:t>
      </w:r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практики за счет средств республиканского бюджета; студентам платной формы получения высшего образования </w:t>
      </w:r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ступени – за счет средств факультета истории, коммуникации и туризма.</w:t>
      </w:r>
    </w:p>
    <w:p w:rsidR="007E3193" w:rsidRDefault="00DD4198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9</w:t>
      </w:r>
      <w:r w:rsidR="007E3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Главному бухгалтеру (</w:t>
      </w:r>
      <w:proofErr w:type="spellStart"/>
      <w:r w:rsidR="007E3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Гацук</w:t>
      </w:r>
      <w:proofErr w:type="spellEnd"/>
      <w:r w:rsidR="007E3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В.С.) оплатить командировочные расходы </w:t>
      </w:r>
      <w:r w:rsidR="00D855CA" w:rsidRPr="007E319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10.07.2017</w:t>
      </w:r>
      <w:r w:rsidR="00D855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7E3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водителю транспорта по маршруту: Гродно – </w:t>
      </w:r>
      <w:proofErr w:type="spellStart"/>
      <w:r w:rsidR="007E3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Озёры</w:t>
      </w:r>
      <w:proofErr w:type="spellEnd"/>
      <w:r w:rsidR="007E3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– </w:t>
      </w:r>
      <w:proofErr w:type="spellStart"/>
      <w:r w:rsidR="007E3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Острино</w:t>
      </w:r>
      <w:proofErr w:type="spellEnd"/>
      <w:r w:rsidR="007E3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Гродно.</w:t>
      </w:r>
    </w:p>
    <w:p w:rsidR="00BA5146" w:rsidRPr="00BA5146" w:rsidRDefault="00DD4198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10</w:t>
      </w:r>
      <w:r w:rsidR="007E3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7E3193" w:rsidRPr="007E3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Главному бухгалтеру (</w:t>
      </w:r>
      <w:proofErr w:type="spellStart"/>
      <w:r w:rsidR="007E3193" w:rsidRPr="007E3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Гацук</w:t>
      </w:r>
      <w:proofErr w:type="spellEnd"/>
      <w:r w:rsidR="007E3193" w:rsidRPr="007E3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В.С.) оплатить про</w:t>
      </w:r>
      <w:r w:rsidR="007E3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езд </w:t>
      </w:r>
      <w:r w:rsidR="00D85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Гродно – Скидель</w:t>
      </w:r>
      <w:r w:rsidR="00D855CA" w:rsidRPr="007E3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Гродно</w:t>
      </w:r>
      <w:r w:rsidR="00D85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E3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суточные </w:t>
      </w:r>
      <w:r w:rsidR="007E3193" w:rsidRPr="007E319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13.07.2017</w:t>
      </w:r>
      <w:r w:rsidR="007E3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E3193" w:rsidRPr="007E3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студентам  бюджетной формы получения высшего образования I </w:t>
      </w:r>
      <w:r w:rsidR="006F2C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ступени и руководителям</w:t>
      </w:r>
      <w:r w:rsidR="007E3193" w:rsidRPr="007E3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практики за счет средств республиканского бюджета; студентам платной формы получения высшего образования I ступени – за счет средств факультета истории, коммуникации и туризма.</w:t>
      </w:r>
      <w:r w:rsidR="007E3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A5146" w:rsidRPr="00BA5146" w:rsidRDefault="002C6967" w:rsidP="007E319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E31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DD41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</w:t>
      </w:r>
      <w:r w:rsidR="00DD41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41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Руководителям практики </w:t>
      </w:r>
      <w:r w:rsidR="00DD41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кафедры </w:t>
      </w:r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провести</w:t>
      </w:r>
      <w:r w:rsidR="00BA5146" w:rsidRPr="00BA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дифференцированный зачет </w:t>
      </w:r>
      <w:r w:rsidR="00CC61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18.07.2017</w:t>
      </w:r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A5146" w:rsidRPr="00BA5146" w:rsidRDefault="00DD4198" w:rsidP="00295202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12</w:t>
      </w:r>
      <w:r w:rsidR="00BA5146" w:rsidRPr="00BA51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proofErr w:type="gramStart"/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исполнением приказа возложить на декана </w:t>
      </w:r>
      <w:r w:rsidR="00BA5146" w:rsidRPr="00BA51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 истории, коммуникации и туризма  Нечухрина А.Н.</w:t>
      </w:r>
    </w:p>
    <w:p w:rsidR="00BA5146" w:rsidRDefault="00BA5146" w:rsidP="00BA514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4198" w:rsidRDefault="00DD4198" w:rsidP="00BA514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F2CB5" w:rsidRPr="006F2CB5" w:rsidRDefault="006F2CB5" w:rsidP="00BA5146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5146" w:rsidRPr="00BA5146" w:rsidRDefault="00BA5146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по учебной работе </w:t>
      </w:r>
      <w:r w:rsidR="000B7C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B7C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B7C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B7C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   </w:t>
      </w:r>
      <w:r w:rsidR="006F2C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0B7C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Г</w:t>
      </w:r>
      <w:r w:rsidRPr="00BA5146">
        <w:rPr>
          <w:rFonts w:ascii="Times New Roman" w:eastAsia="Times New Roman" w:hAnsi="Times New Roman" w:cs="Times New Roman"/>
          <w:sz w:val="28"/>
          <w:szCs w:val="28"/>
          <w:lang w:eastAsia="ru-RU"/>
        </w:rPr>
        <w:t>.А. Гачко</w:t>
      </w:r>
    </w:p>
    <w:p w:rsidR="006F2CB5" w:rsidRDefault="006F2CB5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F2CB5" w:rsidRDefault="006F2CB5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F2CB5" w:rsidRDefault="006F2CB5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F2CB5" w:rsidRDefault="006F2CB5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F2CB5" w:rsidRDefault="006F2CB5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F2CB5" w:rsidRDefault="006F2CB5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F2CB5" w:rsidRDefault="006F2CB5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F2CB5" w:rsidRDefault="006F2CB5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F2CB5" w:rsidRDefault="006F2CB5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F2CB5" w:rsidRDefault="006F2CB5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F2CB5" w:rsidRDefault="006F2CB5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F2CB5" w:rsidRDefault="006F2CB5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F2CB5" w:rsidRDefault="006F2CB5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F2CB5" w:rsidRDefault="006F2CB5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F2CB5" w:rsidRDefault="006F2CB5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F2CB5" w:rsidRDefault="006F2CB5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F2CB5" w:rsidRDefault="006F2CB5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F2CB5" w:rsidRDefault="006F2CB5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F2CB5" w:rsidRDefault="006F2CB5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F2CB5" w:rsidRDefault="006F2CB5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F2CB5" w:rsidRDefault="006F2CB5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5146" w:rsidRPr="00BA5146" w:rsidRDefault="00BA5146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proofErr w:type="spellStart"/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ачальник</w:t>
      </w:r>
      <w:proofErr w:type="spellEnd"/>
      <w:r w:rsidRPr="00BA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учебно-методического</w:t>
      </w:r>
    </w:p>
    <w:p w:rsidR="00BA5146" w:rsidRPr="00BA5146" w:rsidRDefault="00BA5146" w:rsidP="00BA5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</w:p>
    <w:p w:rsidR="00BA5146" w:rsidRPr="00BA5146" w:rsidRDefault="00BA5146" w:rsidP="00BA5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146" w:rsidRPr="00BA5146" w:rsidRDefault="00BA5146" w:rsidP="00BA5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</w:t>
      </w:r>
      <w:r w:rsidRPr="00BA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М.Я.  Колоцей</w:t>
      </w:r>
    </w:p>
    <w:p w:rsidR="00BA5146" w:rsidRPr="00A53DE5" w:rsidRDefault="00BA5146" w:rsidP="00BA5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</w:t>
      </w:r>
      <w:r w:rsidRPr="00BA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  20</w:t>
      </w:r>
      <w:r w:rsidR="00A53D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</w:p>
    <w:p w:rsidR="00BA5146" w:rsidRPr="00BA5146" w:rsidRDefault="00BA5146" w:rsidP="00BA5146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5146" w:rsidRPr="00BA5146" w:rsidRDefault="00BA5146" w:rsidP="00BA514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BA5146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Главный бухгалтер</w:t>
      </w:r>
    </w:p>
    <w:p w:rsidR="00BA5146" w:rsidRPr="00BA5146" w:rsidRDefault="00BA5146" w:rsidP="00BA514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</w:p>
    <w:p w:rsidR="00BA5146" w:rsidRPr="00BA5146" w:rsidRDefault="00BA5146" w:rsidP="00BA514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BA5146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_________________ В.С. </w:t>
      </w:r>
      <w:proofErr w:type="spellStart"/>
      <w:r w:rsidRPr="00BA5146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Гацук</w:t>
      </w:r>
      <w:proofErr w:type="spellEnd"/>
    </w:p>
    <w:p w:rsidR="00BA5146" w:rsidRPr="00BA5146" w:rsidRDefault="00A53DE5" w:rsidP="00BA514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____  ____________ 2017</w:t>
      </w:r>
    </w:p>
    <w:p w:rsidR="00BA5146" w:rsidRPr="00BA5146" w:rsidRDefault="00BA5146" w:rsidP="00BA5146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5146" w:rsidRPr="00BA5146" w:rsidRDefault="00BA5146" w:rsidP="00BA5146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И.о</w:t>
      </w:r>
      <w:proofErr w:type="spellEnd"/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заместителя начальника </w:t>
      </w:r>
      <w:proofErr w:type="spellStart"/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ЦКиПР</w:t>
      </w:r>
      <w:proofErr w:type="spellEnd"/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</w:p>
    <w:p w:rsidR="00BA5146" w:rsidRPr="00BA5146" w:rsidRDefault="00BA5146" w:rsidP="00BA5146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начальник юридического отдела</w:t>
      </w:r>
    </w:p>
    <w:p w:rsidR="00BA5146" w:rsidRPr="00BA5146" w:rsidRDefault="00BA5146" w:rsidP="00BA5146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A5146" w:rsidRPr="00BA5146" w:rsidRDefault="00BA5146" w:rsidP="00BA5146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_________________ Л.В. </w:t>
      </w:r>
      <w:proofErr w:type="spellStart"/>
      <w:r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Ничипор</w:t>
      </w:r>
      <w:proofErr w:type="spellEnd"/>
    </w:p>
    <w:p w:rsidR="00BA5146" w:rsidRPr="00BA5146" w:rsidRDefault="00A53DE5" w:rsidP="00BA5146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  ____________2017</w:t>
      </w:r>
      <w:r w:rsidR="00BA5146" w:rsidRPr="00BA5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A5146" w:rsidRPr="00BA5146" w:rsidRDefault="00BA5146" w:rsidP="00BA5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146" w:rsidRPr="00BA5146" w:rsidRDefault="00BA5146" w:rsidP="00BA5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A5146" w:rsidRPr="00BA5146" w:rsidRDefault="00BA5146" w:rsidP="00BA5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146" w:rsidRPr="00BA5146" w:rsidRDefault="00BA5146" w:rsidP="00BA5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__________________Н.П. Хорощева</w:t>
      </w:r>
    </w:p>
    <w:p w:rsidR="00BA5146" w:rsidRPr="00A53DE5" w:rsidRDefault="00BA5146" w:rsidP="00BA5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 </w:t>
      </w:r>
      <w:r w:rsidR="00A53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___________201</w:t>
      </w:r>
      <w:r w:rsidR="00A5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</w:p>
    <w:p w:rsidR="00BA5146" w:rsidRPr="00BA5146" w:rsidRDefault="00BA5146" w:rsidP="00BA5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146" w:rsidRPr="00BA5146" w:rsidRDefault="00BA5146" w:rsidP="00BA5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факультета истории, коммуникации и туризма</w:t>
      </w:r>
    </w:p>
    <w:p w:rsidR="00BA5146" w:rsidRPr="00BA5146" w:rsidRDefault="00BA5146" w:rsidP="00BA5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146" w:rsidRPr="00BA5146" w:rsidRDefault="00BA5146" w:rsidP="00BA5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__________________А.Н. Нечухрин</w:t>
      </w:r>
    </w:p>
    <w:p w:rsidR="00BA5146" w:rsidRPr="00A53DE5" w:rsidRDefault="00BA5146" w:rsidP="00BA5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51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 __________</w:t>
      </w:r>
      <w:r w:rsidRPr="00C336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 </w:t>
      </w:r>
      <w:r w:rsidR="00A53DE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5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</w:p>
    <w:p w:rsidR="007E3193" w:rsidRDefault="007E3193" w:rsidP="007E3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855CA" w:rsidRDefault="00D855C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BA5146" w:rsidRPr="004148E2" w:rsidRDefault="00186705" w:rsidP="007E31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Приложение </w:t>
      </w:r>
    </w:p>
    <w:p w:rsidR="00BA5146" w:rsidRPr="004148E2" w:rsidRDefault="00BA5146" w:rsidP="00BA5146">
      <w:pPr>
        <w:spacing w:after="0" w:line="211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48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приказу ректора университета</w:t>
      </w:r>
    </w:p>
    <w:p w:rsidR="00BA5146" w:rsidRPr="004148E2" w:rsidRDefault="00A53DE5" w:rsidP="00BA5146">
      <w:pPr>
        <w:spacing w:after="0" w:line="211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48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______________2017</w:t>
      </w:r>
      <w:r w:rsidR="00BA5146" w:rsidRPr="004148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_______</w:t>
      </w:r>
    </w:p>
    <w:p w:rsidR="00BA5146" w:rsidRPr="004148E2" w:rsidRDefault="00BA5146" w:rsidP="00BA5146">
      <w:pPr>
        <w:spacing w:after="0" w:line="211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0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1440"/>
        <w:gridCol w:w="2833"/>
        <w:gridCol w:w="2221"/>
      </w:tblGrid>
      <w:tr w:rsidR="00BA5146" w:rsidRPr="004148E2" w:rsidTr="00186705">
        <w:tc>
          <w:tcPr>
            <w:tcW w:w="540" w:type="dxa"/>
          </w:tcPr>
          <w:p w:rsidR="00BA5146" w:rsidRPr="004148E2" w:rsidRDefault="00BA5146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060" w:type="dxa"/>
          </w:tcPr>
          <w:p w:rsidR="00BA5146" w:rsidRPr="004148E2" w:rsidRDefault="00BA5146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ФИО</w:t>
            </w:r>
          </w:p>
          <w:p w:rsidR="00BA5146" w:rsidRPr="004148E2" w:rsidRDefault="00BA5146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студента</w:t>
            </w:r>
          </w:p>
        </w:tc>
        <w:tc>
          <w:tcPr>
            <w:tcW w:w="1440" w:type="dxa"/>
          </w:tcPr>
          <w:p w:rsidR="00BA5146" w:rsidRPr="004148E2" w:rsidRDefault="00BA5146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</w:t>
            </w:r>
          </w:p>
          <w:p w:rsidR="00BA5146" w:rsidRPr="004148E2" w:rsidRDefault="00BA5146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обучения</w:t>
            </w:r>
          </w:p>
        </w:tc>
        <w:tc>
          <w:tcPr>
            <w:tcW w:w="2833" w:type="dxa"/>
          </w:tcPr>
          <w:p w:rsidR="00BA5146" w:rsidRPr="004148E2" w:rsidRDefault="00BA5146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База практики</w:t>
            </w:r>
          </w:p>
        </w:tc>
        <w:tc>
          <w:tcPr>
            <w:tcW w:w="2221" w:type="dxa"/>
          </w:tcPr>
          <w:p w:rsidR="00BA5146" w:rsidRPr="004148E2" w:rsidRDefault="00BA5146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ФИО </w:t>
            </w:r>
            <w:proofErr w:type="gram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руководи-теля</w:t>
            </w:r>
            <w:proofErr w:type="gram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практики</w:t>
            </w:r>
            <w:r w:rsidR="00186705"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кафедры</w:t>
            </w: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должность</w:t>
            </w: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515A40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Ананько Кирилл Дмитриевич  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833" w:type="dxa"/>
            <w:vMerge w:val="restart"/>
          </w:tcPr>
          <w:p w:rsidR="004148E2" w:rsidRDefault="002D6AD2" w:rsidP="002D6AD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 26.06.2017 по 01.07.2017;  </w:t>
            </w:r>
            <w:r w:rsid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</w:t>
            </w: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11.07.2017</w:t>
            </w:r>
            <w:r w:rsid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</w:t>
            </w: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12.07.2017; </w:t>
            </w:r>
          </w:p>
          <w:p w:rsidR="002D6AD2" w:rsidRPr="004148E2" w:rsidRDefault="002D6AD2" w:rsidP="002D6AD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14.07.2017 по 15.07.2017 - к</w:t>
            </w:r>
            <w:r w:rsidR="00186705" w:rsidRPr="004148E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be-BY"/>
              </w:rPr>
              <w:t xml:space="preserve">афедра истории Беларуси, </w:t>
            </w:r>
            <w:r w:rsidR="00186705"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археологии и специальных исторических дисципл</w:t>
            </w: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 УО «</w:t>
            </w:r>
            <w:proofErr w:type="spell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ГрГУ</w:t>
            </w:r>
            <w:proofErr w:type="spell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имени Янки Купалы</w:t>
            </w:r>
            <w:r w:rsidR="00186705"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</w:p>
          <w:p w:rsidR="002D6AD2" w:rsidRPr="004148E2" w:rsidRDefault="002D6AD2" w:rsidP="002D6AD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04.07.2017 по 08.07.17 - </w:t>
            </w:r>
            <w:r w:rsidR="00186705"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Гродненская епархия Белорусской православной церкви</w:t>
            </w: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="00186705"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D6AD2" w:rsidRPr="004148E2" w:rsidRDefault="002D6AD2" w:rsidP="002D6AD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10.07.2017 - Гродно-</w:t>
            </w:r>
            <w:proofErr w:type="spell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Озеры</w:t>
            </w:r>
            <w:proofErr w:type="spell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Острино</w:t>
            </w:r>
            <w:proofErr w:type="spell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-Гродно</w:t>
            </w:r>
            <w:r w:rsidR="00186705"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86705" w:rsidRPr="004148E2" w:rsidRDefault="002D6AD2" w:rsidP="002D6AD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13.07.2017 - </w:t>
            </w:r>
            <w:r w:rsidR="00186705"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Гродно-Скидель-Гродно </w:t>
            </w:r>
          </w:p>
        </w:tc>
        <w:tc>
          <w:tcPr>
            <w:tcW w:w="2221" w:type="dxa"/>
            <w:vMerge w:val="restart"/>
          </w:tcPr>
          <w:p w:rsidR="00186705" w:rsidRPr="004148E2" w:rsidRDefault="00186705" w:rsidP="00414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Калюта</w:t>
            </w:r>
            <w:proofErr w:type="spell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В.В., </w:t>
            </w:r>
            <w:proofErr w:type="gram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до-цент</w:t>
            </w:r>
            <w:proofErr w:type="gram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кафедры истории Беларуси, археологии и </w:t>
            </w:r>
            <w:proofErr w:type="spell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спе-циальных</w:t>
            </w:r>
            <w:proofErr w:type="spell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истори-ческих</w:t>
            </w:r>
            <w:proofErr w:type="spell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дисциплин</w:t>
            </w: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Арцукевич</w:t>
            </w:r>
            <w:proofErr w:type="spell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Владислав Андреевич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833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1" w:type="dxa"/>
            <w:vMerge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Бурко</w:t>
            </w:r>
            <w:proofErr w:type="spell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Федор Сергеевич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833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1" w:type="dxa"/>
            <w:vMerge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Павлюк</w:t>
            </w:r>
            <w:proofErr w:type="spell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Евгений Валерьевич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3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1" w:type="dxa"/>
            <w:vMerge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Василюк</w:t>
            </w:r>
            <w:proofErr w:type="spell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Наталья Ивановна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833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1" w:type="dxa"/>
            <w:vMerge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Гой Анастасия Яновна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3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1" w:type="dxa"/>
            <w:vMerge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Журавлева Юлия Валерьевна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3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1" w:type="dxa"/>
            <w:vMerge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Кутырев</w:t>
            </w:r>
            <w:proofErr w:type="spell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Виталий Валерьевич 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3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1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Ленкевич</w:t>
            </w:r>
            <w:proofErr w:type="spell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Анна Юрьевна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833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1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Ломоносова Елизавета Олеговна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833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1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Лунев Артур Андреевич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833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1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Милько Эвелина Антоновна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833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1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Пунько Евгений Витальевич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3" w:type="dxa"/>
            <w:vMerge/>
          </w:tcPr>
          <w:p w:rsidR="00186705" w:rsidRPr="004148E2" w:rsidRDefault="00186705" w:rsidP="00787337">
            <w:pPr>
              <w:shd w:val="clear" w:color="auto" w:fill="FFFFFF"/>
              <w:spacing w:before="212" w:after="212" w:line="240" w:lineRule="auto"/>
              <w:ind w:right="21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 w:val="restart"/>
          </w:tcPr>
          <w:p w:rsidR="00186705" w:rsidRPr="004148E2" w:rsidRDefault="00186705" w:rsidP="007E3193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Горный А.С., стар-</w:t>
            </w:r>
            <w:proofErr w:type="spell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ший</w:t>
            </w:r>
            <w:proofErr w:type="spell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преподаватель кафедры истории Беларуси, </w:t>
            </w:r>
            <w:proofErr w:type="spell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археоло-гии</w:t>
            </w:r>
            <w:proofErr w:type="spell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gram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специальных</w:t>
            </w:r>
            <w:proofErr w:type="gram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исторических </w:t>
            </w:r>
            <w:proofErr w:type="spell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дис-циплин</w:t>
            </w:r>
            <w:proofErr w:type="spellEnd"/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Ровгач</w:t>
            </w:r>
            <w:proofErr w:type="spell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Анна Юрьевна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833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1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Сипливеня</w:t>
            </w:r>
            <w:proofErr w:type="spell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Сергей Юрьевич 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3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1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Скробатун</w:t>
            </w:r>
            <w:proofErr w:type="spell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Павел Олегович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3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1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Ткачев Максим Александрович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3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1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Троян Вадим Игоревич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3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1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Тумин</w:t>
            </w:r>
            <w:proofErr w:type="spell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Ольга Сергеевна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833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1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Тюменева</w:t>
            </w:r>
            <w:proofErr w:type="spell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Анастасия Андреевна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Платная </w:t>
            </w:r>
          </w:p>
        </w:tc>
        <w:tc>
          <w:tcPr>
            <w:tcW w:w="2833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1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Федорович Максим Олегович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833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1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Хомко</w:t>
            </w:r>
            <w:proofErr w:type="spellEnd"/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Павел Витальевич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833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1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Чернявский Александр Геннадьевич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833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1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Шпак Павел Александрович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833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1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86705" w:rsidRPr="004148E2" w:rsidTr="00186705">
        <w:tc>
          <w:tcPr>
            <w:tcW w:w="540" w:type="dxa"/>
          </w:tcPr>
          <w:p w:rsidR="00186705" w:rsidRPr="004148E2" w:rsidRDefault="00186705" w:rsidP="004148E2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60" w:type="dxa"/>
          </w:tcPr>
          <w:p w:rsidR="00186705" w:rsidRPr="004148E2" w:rsidRDefault="00186705" w:rsidP="00BA5146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Яблоков Никита Андреевич</w:t>
            </w:r>
          </w:p>
        </w:tc>
        <w:tc>
          <w:tcPr>
            <w:tcW w:w="1440" w:type="dxa"/>
          </w:tcPr>
          <w:p w:rsidR="00186705" w:rsidRPr="004148E2" w:rsidRDefault="00186705" w:rsidP="00BA5146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833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1" w:type="dxa"/>
            <w:vMerge/>
          </w:tcPr>
          <w:p w:rsidR="00186705" w:rsidRPr="004148E2" w:rsidRDefault="00186705" w:rsidP="00BA5146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E02EA" w:rsidRDefault="000E02EA">
      <w:pPr>
        <w:rPr>
          <w:sz w:val="24"/>
          <w:szCs w:val="24"/>
          <w:lang w:val="ru-RU"/>
        </w:rPr>
      </w:pPr>
    </w:p>
    <w:p w:rsidR="00513936" w:rsidRDefault="00513936">
      <w:pPr>
        <w:rPr>
          <w:sz w:val="24"/>
          <w:szCs w:val="24"/>
          <w:lang w:val="ru-RU"/>
        </w:rPr>
      </w:pPr>
    </w:p>
    <w:p w:rsidR="00513936" w:rsidRDefault="00513936">
      <w:pPr>
        <w:rPr>
          <w:sz w:val="24"/>
          <w:szCs w:val="24"/>
          <w:lang w:val="ru-RU"/>
        </w:rPr>
      </w:pPr>
    </w:p>
    <w:p w:rsidR="00513936" w:rsidRDefault="00513936">
      <w:pPr>
        <w:rPr>
          <w:sz w:val="24"/>
          <w:szCs w:val="24"/>
          <w:lang w:val="ru-RU"/>
        </w:rPr>
      </w:pPr>
    </w:p>
    <w:p w:rsidR="00513936" w:rsidRDefault="00513936">
      <w:pPr>
        <w:rPr>
          <w:sz w:val="24"/>
          <w:szCs w:val="24"/>
          <w:lang w:val="ru-RU"/>
        </w:rPr>
      </w:pPr>
    </w:p>
    <w:p w:rsidR="00513936" w:rsidRPr="00513936" w:rsidRDefault="00513936" w:rsidP="0051393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Список на рассылку приказа</w:t>
      </w:r>
    </w:p>
    <w:p w:rsidR="00513936" w:rsidRPr="00513936" w:rsidRDefault="00513936" w:rsidP="0051393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13936" w:rsidRPr="00513936" w:rsidRDefault="00513936" w:rsidP="0051393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_____________________№___________ </w:t>
      </w:r>
    </w:p>
    <w:p w:rsidR="00513936" w:rsidRDefault="00513936" w:rsidP="0051393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13936" w:rsidRPr="00513936" w:rsidRDefault="00513936" w:rsidP="0051393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13936" w:rsidRPr="00513936" w:rsidRDefault="00513936" w:rsidP="0051393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13936" w:rsidRPr="00513936" w:rsidRDefault="00513936" w:rsidP="00513936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«О проведении практики  студентов  факультета истории, коммуникации и туризма»</w:t>
      </w:r>
    </w:p>
    <w:p w:rsidR="00513936" w:rsidRDefault="00513936" w:rsidP="0051393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13936" w:rsidRPr="00513936" w:rsidRDefault="00513936" w:rsidP="0051393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13936" w:rsidRPr="00513936" w:rsidRDefault="00513936" w:rsidP="0051393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proofErr w:type="spellStart"/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Нечухрин</w:t>
      </w:r>
      <w:proofErr w:type="spellEnd"/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А.Н. – декан факультета истории, коммуникации и туризма;</w:t>
      </w:r>
    </w:p>
    <w:p w:rsidR="00513936" w:rsidRPr="00513936" w:rsidRDefault="00513936" w:rsidP="0051393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spellStart"/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Гацук</w:t>
      </w:r>
      <w:proofErr w:type="spellEnd"/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В.С. – главный бухгалтер;</w:t>
      </w:r>
    </w:p>
    <w:p w:rsidR="00513936" w:rsidRPr="00513936" w:rsidRDefault="00513936" w:rsidP="0051393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proofErr w:type="spellStart"/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Лицкевич</w:t>
      </w:r>
      <w:proofErr w:type="spellEnd"/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Н.А. – бухгалтер (202 </w:t>
      </w:r>
      <w:proofErr w:type="spellStart"/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</w:t>
      </w:r>
      <w:proofErr w:type="spellEnd"/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.);</w:t>
      </w:r>
    </w:p>
    <w:p w:rsidR="00513936" w:rsidRPr="00513936" w:rsidRDefault="00513936" w:rsidP="0051393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proofErr w:type="spellStart"/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Кейко</w:t>
      </w:r>
      <w:proofErr w:type="spellEnd"/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О.А. – ведущий экономист ПЭО (223 </w:t>
      </w:r>
      <w:proofErr w:type="spellStart"/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</w:t>
      </w:r>
      <w:proofErr w:type="spellEnd"/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.);</w:t>
      </w:r>
    </w:p>
    <w:p w:rsidR="00513936" w:rsidRPr="00513936" w:rsidRDefault="00513936" w:rsidP="0051393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</w:t>
      </w:r>
      <w:proofErr w:type="spellStart"/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Сергейчик</w:t>
      </w:r>
      <w:proofErr w:type="spellEnd"/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Н.И. – начальник  отдела охраны труда;</w:t>
      </w:r>
    </w:p>
    <w:p w:rsidR="00513936" w:rsidRPr="00513936" w:rsidRDefault="00513936" w:rsidP="0051393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 Отдел делопроизводства и контроля;</w:t>
      </w:r>
    </w:p>
    <w:p w:rsidR="00513936" w:rsidRPr="00513936" w:rsidRDefault="00513936" w:rsidP="0051393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7. </w:t>
      </w:r>
      <w:proofErr w:type="spellStart"/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Стромская</w:t>
      </w:r>
      <w:proofErr w:type="spellEnd"/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И.В. – методист высшей категории учебного отдела УМУ.</w:t>
      </w:r>
    </w:p>
    <w:p w:rsidR="00513936" w:rsidRPr="00513936" w:rsidRDefault="00513936" w:rsidP="0051393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13936" w:rsidRPr="00513936" w:rsidRDefault="00513936" w:rsidP="0051393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13936" w:rsidRPr="00513936" w:rsidRDefault="00513936" w:rsidP="0051393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13936" w:rsidRPr="00513936" w:rsidRDefault="00513936" w:rsidP="0051393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Руководитель  практики                                                      Н.П. </w:t>
      </w:r>
      <w:proofErr w:type="spellStart"/>
      <w:r w:rsidRPr="005139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Хорощева</w:t>
      </w:r>
      <w:proofErr w:type="spellEnd"/>
    </w:p>
    <w:p w:rsidR="00513936" w:rsidRPr="00513936" w:rsidRDefault="00513936" w:rsidP="00513936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13936" w:rsidRDefault="00513936">
      <w:pPr>
        <w:rPr>
          <w:sz w:val="24"/>
          <w:szCs w:val="24"/>
          <w:lang w:val="ru-RU"/>
        </w:rPr>
      </w:pPr>
    </w:p>
    <w:p w:rsidR="00513936" w:rsidRPr="00513936" w:rsidRDefault="00513936">
      <w:pPr>
        <w:rPr>
          <w:sz w:val="24"/>
          <w:szCs w:val="24"/>
          <w:lang w:val="ru-RU"/>
        </w:rPr>
      </w:pPr>
    </w:p>
    <w:sectPr w:rsidR="00513936" w:rsidRPr="00513936" w:rsidSect="001867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1E54"/>
    <w:multiLevelType w:val="hybridMultilevel"/>
    <w:tmpl w:val="57D2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07D71"/>
    <w:multiLevelType w:val="hybridMultilevel"/>
    <w:tmpl w:val="630E86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B55E68"/>
    <w:multiLevelType w:val="hybridMultilevel"/>
    <w:tmpl w:val="29E4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027C5"/>
    <w:multiLevelType w:val="hybridMultilevel"/>
    <w:tmpl w:val="FBB8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C240C"/>
    <w:multiLevelType w:val="hybridMultilevel"/>
    <w:tmpl w:val="A11892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41"/>
    <w:rsid w:val="00032C49"/>
    <w:rsid w:val="000B7C94"/>
    <w:rsid w:val="000E02EA"/>
    <w:rsid w:val="001847A2"/>
    <w:rsid w:val="00186705"/>
    <w:rsid w:val="001B3204"/>
    <w:rsid w:val="001C123D"/>
    <w:rsid w:val="0025193E"/>
    <w:rsid w:val="00286F8E"/>
    <w:rsid w:val="00295202"/>
    <w:rsid w:val="002C6967"/>
    <w:rsid w:val="002D6AD2"/>
    <w:rsid w:val="00374AB3"/>
    <w:rsid w:val="003832B9"/>
    <w:rsid w:val="003E3C3F"/>
    <w:rsid w:val="004148E2"/>
    <w:rsid w:val="00445AB9"/>
    <w:rsid w:val="00467B3A"/>
    <w:rsid w:val="00513936"/>
    <w:rsid w:val="00515580"/>
    <w:rsid w:val="00515A40"/>
    <w:rsid w:val="00540D1A"/>
    <w:rsid w:val="005505F0"/>
    <w:rsid w:val="00556523"/>
    <w:rsid w:val="00593960"/>
    <w:rsid w:val="00645344"/>
    <w:rsid w:val="006618D2"/>
    <w:rsid w:val="006A4C5B"/>
    <w:rsid w:val="006F2CB5"/>
    <w:rsid w:val="00787337"/>
    <w:rsid w:val="007E0FD7"/>
    <w:rsid w:val="007E3193"/>
    <w:rsid w:val="008042FE"/>
    <w:rsid w:val="008534ED"/>
    <w:rsid w:val="008D3C41"/>
    <w:rsid w:val="009865EC"/>
    <w:rsid w:val="009C60AE"/>
    <w:rsid w:val="00A14AC3"/>
    <w:rsid w:val="00A52F6C"/>
    <w:rsid w:val="00A53DE5"/>
    <w:rsid w:val="00A850C7"/>
    <w:rsid w:val="00A968E8"/>
    <w:rsid w:val="00AC32A6"/>
    <w:rsid w:val="00BA5146"/>
    <w:rsid w:val="00BF6A9D"/>
    <w:rsid w:val="00C336E9"/>
    <w:rsid w:val="00CC61AC"/>
    <w:rsid w:val="00D855CA"/>
    <w:rsid w:val="00DD4198"/>
    <w:rsid w:val="00E065A9"/>
    <w:rsid w:val="00E342A0"/>
    <w:rsid w:val="00E41527"/>
    <w:rsid w:val="00E87516"/>
    <w:rsid w:val="00F14E41"/>
    <w:rsid w:val="00F23E53"/>
    <w:rsid w:val="00F3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3E5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E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6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3E5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E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6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4097B-96E4-40C3-B222-0ABA5E19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АЛЕКСАНДРОВНА</dc:creator>
  <cp:keywords/>
  <dc:description/>
  <cp:lastModifiedBy>Istrom</cp:lastModifiedBy>
  <cp:revision>50</cp:revision>
  <dcterms:created xsi:type="dcterms:W3CDTF">2017-05-17T05:47:00Z</dcterms:created>
  <dcterms:modified xsi:type="dcterms:W3CDTF">2017-07-05T13:29:00Z</dcterms:modified>
</cp:coreProperties>
</file>