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3A5" w:rsidRDefault="00FD73A5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D73A5" w:rsidRDefault="00FD73A5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D73A5" w:rsidRDefault="00FD73A5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D73A5" w:rsidRDefault="00FD73A5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D73A5" w:rsidRDefault="00FD73A5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D73A5" w:rsidRDefault="00FD73A5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D73A5" w:rsidRDefault="00FD73A5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D73A5" w:rsidRDefault="00FD73A5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D73A5" w:rsidRDefault="00FD73A5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D73A5" w:rsidRDefault="00FD73A5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D73A5" w:rsidRDefault="00FD73A5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D73A5" w:rsidRPr="00C06FB4" w:rsidRDefault="00C06FB4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06FB4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23</w:t>
      </w:r>
      <w:r w:rsidRPr="00C06F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.08.2017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Pr="00C06F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478</w:t>
      </w:r>
      <w:proofErr w:type="gramEnd"/>
      <w:r w:rsidRPr="00C06F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 </w:t>
      </w:r>
      <w:proofErr w:type="spellStart"/>
      <w:r w:rsidRPr="00C06F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нму</w:t>
      </w:r>
      <w:proofErr w:type="spellEnd"/>
      <w:r w:rsidRPr="00C06F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«С»</w:t>
      </w:r>
    </w:p>
    <w:p w:rsidR="00767180" w:rsidRDefault="00767180" w:rsidP="009B7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09F" w:rsidRPr="0019409F" w:rsidRDefault="0019409F" w:rsidP="009B7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практики студентов</w:t>
      </w:r>
    </w:p>
    <w:p w:rsidR="0019409F" w:rsidRPr="0019409F" w:rsidRDefault="0019409F" w:rsidP="009B7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получения высшего образования</w:t>
      </w:r>
    </w:p>
    <w:p w:rsidR="0019409F" w:rsidRDefault="0019409F" w:rsidP="009B70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09F" w:rsidRPr="0019409F" w:rsidRDefault="0019409F" w:rsidP="00D86B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09F" w:rsidRPr="0019409F" w:rsidRDefault="0019409F" w:rsidP="009B7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</w:t>
      </w:r>
      <w:r w:rsidR="0097712E">
        <w:rPr>
          <w:rFonts w:ascii="Times New Roman" w:eastAsia="Times New Roman" w:hAnsi="Times New Roman" w:cs="Times New Roman"/>
          <w:sz w:val="28"/>
          <w:szCs w:val="28"/>
          <w:lang w:eastAsia="ru-RU"/>
        </w:rPr>
        <w:t>.2010 № 860, на основ</w:t>
      </w:r>
      <w:r w:rsidR="0051673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ании учебных планов</w:t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4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дневной </w:t>
      </w:r>
      <w:r w:rsidR="0051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2 курса заочной </w:t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293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</w:t>
      </w:r>
      <w:r w:rsidR="0051673A"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образования </w:t>
      </w:r>
      <w:r w:rsidR="0051673A" w:rsidRPr="001940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51673A"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</w:t>
      </w:r>
      <w:r w:rsidR="005167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представлений</w:t>
      </w:r>
      <w:r w:rsidR="0097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декана факультета</w:t>
      </w:r>
      <w:r w:rsidR="0097712E" w:rsidRPr="0097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и управления </w:t>
      </w:r>
      <w:r w:rsidR="0097712E"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7712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97712E"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712E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97712E" w:rsidRPr="006E549A">
        <w:rPr>
          <w:rFonts w:ascii="Times New Roman" w:eastAsia="Times New Roman" w:hAnsi="Times New Roman" w:cs="Times New Roman"/>
          <w:sz w:val="28"/>
          <w:szCs w:val="28"/>
          <w:lang w:eastAsia="ru-RU"/>
        </w:rPr>
        <w:t>.2017</w:t>
      </w:r>
      <w:r w:rsidR="0097712E"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97712E" w:rsidRPr="006E549A">
        <w:rPr>
          <w:rFonts w:ascii="Times New Roman" w:eastAsia="Times New Roman" w:hAnsi="Times New Roman" w:cs="Times New Roman"/>
          <w:sz w:val="28"/>
          <w:szCs w:val="28"/>
          <w:lang w:eastAsia="ru-RU"/>
        </w:rPr>
        <w:t>06.09-45/</w:t>
      </w:r>
      <w:r w:rsidR="0097712E">
        <w:rPr>
          <w:rFonts w:ascii="Times New Roman" w:eastAsia="Times New Roman" w:hAnsi="Times New Roman" w:cs="Times New Roman"/>
          <w:sz w:val="28"/>
          <w:szCs w:val="28"/>
          <w:lang w:eastAsia="ru-RU"/>
        </w:rPr>
        <w:t>485</w:t>
      </w:r>
      <w:r w:rsidR="0051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 21.08.2017 № 06.09-45/486</w:t>
      </w:r>
      <w:proofErr w:type="gramEnd"/>
    </w:p>
    <w:p w:rsidR="0019409F" w:rsidRDefault="0019409F" w:rsidP="009B70FC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84D0B" w:rsidRPr="0019409F" w:rsidRDefault="00484D0B" w:rsidP="009B70FC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409F" w:rsidRPr="0019409F" w:rsidRDefault="0019409F" w:rsidP="009B70FC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409F" w:rsidRPr="00E86C89" w:rsidRDefault="0019409F" w:rsidP="009B70FC">
      <w:pPr>
        <w:tabs>
          <w:tab w:val="left" w:pos="-18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9409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ПРИКАЗЫВАЮ:</w:t>
      </w:r>
    </w:p>
    <w:p w:rsidR="00767180" w:rsidRPr="0019409F" w:rsidRDefault="00767180" w:rsidP="009B70FC">
      <w:pPr>
        <w:tabs>
          <w:tab w:val="left" w:pos="-1843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409F" w:rsidRPr="0019409F" w:rsidRDefault="0019409F" w:rsidP="009B70FC">
      <w:pPr>
        <w:tabs>
          <w:tab w:val="left" w:pos="-1843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409F" w:rsidRPr="001F673E" w:rsidRDefault="0019409F" w:rsidP="0097712E">
      <w:pPr>
        <w:pStyle w:val="a4"/>
        <w:tabs>
          <w:tab w:val="clear" w:pos="959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9409F">
        <w:rPr>
          <w:rFonts w:ascii="Times New Roman" w:hAnsi="Times New Roman"/>
          <w:sz w:val="28"/>
          <w:szCs w:val="28"/>
        </w:rPr>
        <w:t>1.</w:t>
      </w:r>
      <w:r w:rsidRPr="0019409F">
        <w:rPr>
          <w:rFonts w:ascii="Times New Roman" w:hAnsi="Times New Roman"/>
          <w:szCs w:val="28"/>
        </w:rPr>
        <w:t xml:space="preserve"> </w:t>
      </w:r>
      <w:r w:rsidRPr="0019409F">
        <w:rPr>
          <w:rFonts w:ascii="Times New Roman" w:hAnsi="Times New Roman"/>
          <w:sz w:val="28"/>
          <w:szCs w:val="28"/>
        </w:rPr>
        <w:t>Провести производственную практику</w:t>
      </w:r>
      <w:r w:rsidR="009771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712E">
        <w:rPr>
          <w:rFonts w:ascii="Times New Roman" w:hAnsi="Times New Roman"/>
          <w:sz w:val="28"/>
          <w:szCs w:val="28"/>
        </w:rPr>
        <w:t>Ланевской</w:t>
      </w:r>
      <w:proofErr w:type="spellEnd"/>
      <w:r w:rsidR="0097712E">
        <w:rPr>
          <w:rFonts w:ascii="Times New Roman" w:hAnsi="Times New Roman"/>
          <w:sz w:val="28"/>
          <w:szCs w:val="28"/>
        </w:rPr>
        <w:t xml:space="preserve"> А.А.,  студентки       </w:t>
      </w:r>
      <w:r w:rsidRPr="0019409F">
        <w:rPr>
          <w:rFonts w:ascii="Times New Roman" w:hAnsi="Times New Roman"/>
          <w:sz w:val="28"/>
          <w:szCs w:val="28"/>
        </w:rPr>
        <w:t xml:space="preserve"> </w:t>
      </w:r>
      <w:r w:rsidR="00CE7CB5">
        <w:rPr>
          <w:rFonts w:ascii="Times New Roman" w:hAnsi="Times New Roman"/>
          <w:sz w:val="28"/>
          <w:szCs w:val="28"/>
        </w:rPr>
        <w:t>1</w:t>
      </w:r>
      <w:r w:rsidRPr="0019409F">
        <w:rPr>
          <w:rFonts w:ascii="Times New Roman" w:hAnsi="Times New Roman"/>
          <w:sz w:val="28"/>
          <w:szCs w:val="28"/>
        </w:rPr>
        <w:t xml:space="preserve"> курса </w:t>
      </w:r>
      <w:r w:rsidR="00CE7CB5">
        <w:rPr>
          <w:rFonts w:ascii="Times New Roman" w:hAnsi="Times New Roman"/>
          <w:sz w:val="28"/>
          <w:szCs w:val="28"/>
        </w:rPr>
        <w:t xml:space="preserve">дневной </w:t>
      </w:r>
      <w:r w:rsidRPr="0019409F">
        <w:rPr>
          <w:rFonts w:ascii="Times New Roman" w:hAnsi="Times New Roman"/>
          <w:sz w:val="28"/>
          <w:szCs w:val="28"/>
        </w:rPr>
        <w:t>формы получения образования</w:t>
      </w:r>
      <w:r w:rsidRPr="0019409F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CE7CB5">
        <w:rPr>
          <w:rFonts w:ascii="Times New Roman" w:hAnsi="Times New Roman"/>
          <w:sz w:val="28"/>
          <w:szCs w:val="28"/>
        </w:rPr>
        <w:t>специальности</w:t>
      </w:r>
      <w:r w:rsidRPr="0019409F">
        <w:rPr>
          <w:rFonts w:ascii="Times New Roman" w:hAnsi="Times New Roman"/>
          <w:sz w:val="28"/>
          <w:szCs w:val="28"/>
        </w:rPr>
        <w:t xml:space="preserve">, </w:t>
      </w:r>
      <w:r w:rsidR="00CE7CB5">
        <w:rPr>
          <w:rFonts w:ascii="Times New Roman" w:hAnsi="Times New Roman"/>
          <w:sz w:val="28"/>
          <w:szCs w:val="28"/>
        </w:rPr>
        <w:t>реализующей</w:t>
      </w:r>
      <w:r w:rsidR="00CE7CB5" w:rsidRPr="00B05D1A">
        <w:rPr>
          <w:rFonts w:ascii="Times New Roman" w:hAnsi="Times New Roman"/>
          <w:sz w:val="28"/>
          <w:szCs w:val="28"/>
        </w:rPr>
        <w:t xml:space="preserve"> </w:t>
      </w:r>
      <w:r w:rsidR="00CE7CB5">
        <w:rPr>
          <w:rFonts w:ascii="Times New Roman" w:hAnsi="Times New Roman"/>
          <w:sz w:val="28"/>
          <w:szCs w:val="28"/>
        </w:rPr>
        <w:t>образовательную программу</w:t>
      </w:r>
      <w:r w:rsidR="00CE7CB5" w:rsidRPr="00B05D1A">
        <w:rPr>
          <w:rFonts w:ascii="Times New Roman" w:hAnsi="Times New Roman"/>
          <w:sz w:val="28"/>
          <w:szCs w:val="28"/>
        </w:rPr>
        <w:t xml:space="preserve"> высшего образования </w:t>
      </w:r>
      <w:r w:rsidR="00CE7CB5" w:rsidRPr="00B05D1A">
        <w:rPr>
          <w:rFonts w:ascii="Times New Roman" w:hAnsi="Times New Roman"/>
          <w:sz w:val="28"/>
          <w:szCs w:val="28"/>
          <w:lang w:val="en-US"/>
        </w:rPr>
        <w:t>II</w:t>
      </w:r>
      <w:r w:rsidR="00CE7CB5" w:rsidRPr="00B05D1A">
        <w:rPr>
          <w:rFonts w:ascii="Times New Roman" w:hAnsi="Times New Roman"/>
          <w:sz w:val="28"/>
          <w:szCs w:val="28"/>
        </w:rPr>
        <w:t xml:space="preserve"> ступени с углубленной подготовкой специалистов</w:t>
      </w:r>
      <w:r w:rsidR="00CE7CB5">
        <w:rPr>
          <w:rFonts w:ascii="Times New Roman" w:hAnsi="Times New Roman"/>
          <w:sz w:val="28"/>
          <w:szCs w:val="28"/>
        </w:rPr>
        <w:t xml:space="preserve"> </w:t>
      </w:r>
      <w:r w:rsidR="009F0B36">
        <w:rPr>
          <w:rFonts w:ascii="Times New Roman" w:hAnsi="Times New Roman"/>
          <w:sz w:val="28"/>
          <w:szCs w:val="28"/>
        </w:rPr>
        <w:t>1-31 </w:t>
      </w:r>
      <w:r w:rsidR="00CE7CB5" w:rsidRPr="00A9195D">
        <w:rPr>
          <w:rFonts w:ascii="Times New Roman" w:hAnsi="Times New Roman"/>
          <w:sz w:val="28"/>
          <w:szCs w:val="28"/>
        </w:rPr>
        <w:t>81</w:t>
      </w:r>
      <w:r w:rsidR="009F0B36">
        <w:rPr>
          <w:rFonts w:ascii="Times New Roman" w:hAnsi="Times New Roman"/>
          <w:sz w:val="28"/>
          <w:szCs w:val="28"/>
        </w:rPr>
        <w:t> </w:t>
      </w:r>
      <w:r w:rsidR="00CE7CB5" w:rsidRPr="00A9195D">
        <w:rPr>
          <w:rFonts w:ascii="Times New Roman" w:hAnsi="Times New Roman"/>
          <w:sz w:val="28"/>
          <w:szCs w:val="28"/>
        </w:rPr>
        <w:t>12</w:t>
      </w:r>
      <w:r w:rsidR="009F0B36">
        <w:rPr>
          <w:rFonts w:ascii="Times New Roman" w:hAnsi="Times New Roman"/>
          <w:sz w:val="28"/>
          <w:szCs w:val="28"/>
        </w:rPr>
        <w:t> </w:t>
      </w:r>
      <w:r w:rsidR="00CE7CB5" w:rsidRPr="00A9195D">
        <w:rPr>
          <w:rFonts w:ascii="Times New Roman" w:hAnsi="Times New Roman"/>
          <w:sz w:val="28"/>
          <w:szCs w:val="28"/>
        </w:rPr>
        <w:t>«Прикладной компьютерный анализ данных»</w:t>
      </w:r>
      <w:r w:rsidR="00CB6B42">
        <w:rPr>
          <w:rFonts w:ascii="Times New Roman" w:hAnsi="Times New Roman"/>
          <w:sz w:val="28"/>
          <w:szCs w:val="28"/>
        </w:rPr>
        <w:t xml:space="preserve">, </w:t>
      </w:r>
      <w:r w:rsidR="00CE7CB5">
        <w:rPr>
          <w:rFonts w:ascii="Times New Roman" w:hAnsi="Times New Roman"/>
          <w:sz w:val="28"/>
          <w:szCs w:val="28"/>
        </w:rPr>
        <w:t xml:space="preserve"> </w:t>
      </w:r>
      <w:r w:rsidR="009F0B36">
        <w:rPr>
          <w:rFonts w:ascii="Times New Roman" w:hAnsi="Times New Roman"/>
          <w:sz w:val="28"/>
          <w:szCs w:val="28"/>
        </w:rPr>
        <w:t xml:space="preserve">с </w:t>
      </w:r>
      <w:r w:rsidR="0097712E">
        <w:rPr>
          <w:rFonts w:ascii="Times New Roman" w:hAnsi="Times New Roman"/>
          <w:sz w:val="28"/>
          <w:szCs w:val="28"/>
        </w:rPr>
        <w:t>28.08</w:t>
      </w:r>
      <w:r w:rsidR="00CE7CB5">
        <w:rPr>
          <w:rFonts w:ascii="Times New Roman" w:hAnsi="Times New Roman"/>
          <w:sz w:val="28"/>
          <w:szCs w:val="28"/>
        </w:rPr>
        <w:t xml:space="preserve"> 2017 по </w:t>
      </w:r>
      <w:r w:rsidR="0097712E">
        <w:rPr>
          <w:rFonts w:ascii="Times New Roman" w:hAnsi="Times New Roman"/>
          <w:sz w:val="28"/>
          <w:szCs w:val="28"/>
        </w:rPr>
        <w:t>16.09</w:t>
      </w:r>
      <w:r w:rsidR="00CE7CB5">
        <w:rPr>
          <w:rFonts w:ascii="Times New Roman" w:hAnsi="Times New Roman"/>
          <w:sz w:val="28"/>
          <w:szCs w:val="28"/>
        </w:rPr>
        <w:t>.2017</w:t>
      </w:r>
      <w:r w:rsidR="001F673E">
        <w:rPr>
          <w:rFonts w:ascii="Times New Roman" w:hAnsi="Times New Roman"/>
          <w:sz w:val="28"/>
          <w:szCs w:val="28"/>
        </w:rPr>
        <w:t xml:space="preserve"> по индивидуальному графику.</w:t>
      </w:r>
    </w:p>
    <w:p w:rsidR="001F3B9A" w:rsidRPr="00783FE6" w:rsidRDefault="0051673A" w:rsidP="009B7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1F3B9A" w:rsidRPr="001F3B9A">
        <w:rPr>
          <w:rFonts w:ascii="Times New Roman" w:eastAsia="Times New Roman" w:hAnsi="Times New Roman" w:cs="Times New Roman"/>
          <w:sz w:val="28"/>
          <w:szCs w:val="28"/>
          <w:lang w:eastAsia="ru-RU"/>
        </w:rPr>
        <w:t>. Определить базой прохождения практики кафедру математического и информационного обеспечения экономических систем</w:t>
      </w:r>
      <w:r w:rsid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</w:t>
      </w:r>
      <w:r w:rsidR="009E11F9" w:rsidRPr="00783FE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Гродненский государственный университет имени Янки Купалы».</w:t>
      </w:r>
    </w:p>
    <w:p w:rsidR="00783FE6" w:rsidRDefault="0051673A" w:rsidP="009B7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B32243" w:rsidRPr="00783F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3FE6" w:rsidRPr="00783F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3FE6" w:rsidRPr="00783FE6">
        <w:rPr>
          <w:rFonts w:ascii="Times New Roman" w:hAnsi="Times New Roman" w:cs="Times New Roman"/>
          <w:snapToGrid w:val="0"/>
          <w:sz w:val="28"/>
          <w:szCs w:val="28"/>
        </w:rPr>
        <w:t>Руководство практикой от кафедры возложить на</w:t>
      </w:r>
      <w:r w:rsidR="00783FE6">
        <w:rPr>
          <w:rFonts w:ascii="Times New Roman" w:hAnsi="Times New Roman" w:cs="Times New Roman"/>
          <w:snapToGrid w:val="0"/>
          <w:sz w:val="28"/>
          <w:szCs w:val="28"/>
        </w:rPr>
        <w:t xml:space="preserve"> доцента кафедры </w:t>
      </w:r>
      <w:r w:rsidR="00783FE6" w:rsidRPr="001F3B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математического и информационного обеспечения экономических систем</w:t>
      </w:r>
      <w:r w:rsidR="0078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Ляликову В.И.</w:t>
      </w:r>
    </w:p>
    <w:p w:rsidR="00BB08DF" w:rsidRPr="00D42DC6" w:rsidRDefault="0051673A" w:rsidP="00BB0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D42DC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="00BB08DF"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отдела охраны труда (</w:t>
      </w:r>
      <w:proofErr w:type="spellStart"/>
      <w:r w:rsidR="00BB08DF"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Сергейчик</w:t>
      </w:r>
      <w:proofErr w:type="spellEnd"/>
      <w:r w:rsidR="00BB08DF"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 Н.И.) организовать проведение вводного инстр</w:t>
      </w:r>
      <w:r w:rsidR="00BB08D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уктажа по охране труда студентки, направляемой</w:t>
      </w:r>
      <w:r w:rsidR="00BB08DF"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прохождения практики в учреждение образования «Гродненский </w:t>
      </w:r>
      <w:r w:rsidR="00BB08DF" w:rsidRPr="00D42D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университет имени Янки Купалы».</w:t>
      </w:r>
    </w:p>
    <w:p w:rsidR="00BB08DF" w:rsidRPr="0019409F" w:rsidRDefault="00BB08DF" w:rsidP="00BB0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1.4. </w:t>
      </w:r>
      <w:r w:rsidRPr="001940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940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практики </w:t>
      </w:r>
      <w:r w:rsidR="001F673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от кафедры </w:t>
      </w:r>
      <w:r w:rsidRPr="001940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провести инструктаж по охране труда (обучен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ие мерам безопасности) студентки, направляемой</w:t>
      </w:r>
      <w:r w:rsidRPr="001940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на практику.</w:t>
      </w:r>
    </w:p>
    <w:p w:rsidR="0051673A" w:rsidRPr="00417637" w:rsidRDefault="00BB08DF" w:rsidP="00BB0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1.5. </w:t>
      </w:r>
      <w:r w:rsidR="0051673A" w:rsidRPr="00D4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практики </w:t>
      </w:r>
      <w:r w:rsidR="001F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кафедры </w:t>
      </w:r>
      <w:r w:rsidR="0051673A" w:rsidRPr="00D4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дифференцированный зачет </w:t>
      </w:r>
      <w:r w:rsidR="0041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51673A" w:rsidRPr="00D42DC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19</w:t>
      </w:r>
      <w:r w:rsidR="0051673A" w:rsidRPr="00D42D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673A" w:rsidRPr="00417637">
        <w:rPr>
          <w:rFonts w:ascii="Times New Roman" w:eastAsia="Times New Roman" w:hAnsi="Times New Roman" w:cs="Times New Roman"/>
          <w:sz w:val="28"/>
          <w:szCs w:val="28"/>
          <w:lang w:eastAsia="ru-RU"/>
        </w:rPr>
        <w:t>09.2017.</w:t>
      </w:r>
    </w:p>
    <w:p w:rsidR="0051673A" w:rsidRPr="00417637" w:rsidRDefault="0051673A" w:rsidP="0051673A">
      <w:pPr>
        <w:pStyle w:val="a4"/>
        <w:tabs>
          <w:tab w:val="clear" w:pos="959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17637">
        <w:rPr>
          <w:rFonts w:ascii="Times New Roman" w:hAnsi="Times New Roman"/>
          <w:sz w:val="28"/>
          <w:szCs w:val="28"/>
        </w:rPr>
        <w:lastRenderedPageBreak/>
        <w:t xml:space="preserve">2. Провести производственную практику </w:t>
      </w:r>
      <w:proofErr w:type="spellStart"/>
      <w:r w:rsidRPr="00417637">
        <w:rPr>
          <w:rFonts w:ascii="Times New Roman" w:hAnsi="Times New Roman"/>
          <w:sz w:val="28"/>
          <w:szCs w:val="28"/>
        </w:rPr>
        <w:t>Петракович</w:t>
      </w:r>
      <w:proofErr w:type="spellEnd"/>
      <w:r w:rsidRPr="00417637">
        <w:rPr>
          <w:rFonts w:ascii="Times New Roman" w:hAnsi="Times New Roman"/>
          <w:sz w:val="28"/>
          <w:szCs w:val="28"/>
        </w:rPr>
        <w:t xml:space="preserve"> Т.М., студентки        2 курса заочной формы получения образования</w:t>
      </w:r>
      <w:r w:rsidRPr="00417637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417637">
        <w:rPr>
          <w:rFonts w:ascii="Times New Roman" w:hAnsi="Times New Roman"/>
          <w:sz w:val="28"/>
          <w:szCs w:val="28"/>
        </w:rPr>
        <w:t xml:space="preserve">специальности, реализующей образовательную программу высшего образования </w:t>
      </w:r>
      <w:r w:rsidRPr="00417637">
        <w:rPr>
          <w:rFonts w:ascii="Times New Roman" w:hAnsi="Times New Roman"/>
          <w:sz w:val="28"/>
          <w:szCs w:val="28"/>
          <w:lang w:val="en-US"/>
        </w:rPr>
        <w:t>II</w:t>
      </w:r>
      <w:r w:rsidRPr="00417637">
        <w:rPr>
          <w:rFonts w:ascii="Times New Roman" w:hAnsi="Times New Roman"/>
          <w:sz w:val="28"/>
          <w:szCs w:val="28"/>
        </w:rPr>
        <w:t xml:space="preserve"> ступени с углубленной подготовкой специалистов 1-25 81 07 «Экономика и управление на предприятии»</w:t>
      </w:r>
      <w:r w:rsidR="00CB6B42">
        <w:rPr>
          <w:rFonts w:ascii="Times New Roman" w:hAnsi="Times New Roman"/>
          <w:sz w:val="28"/>
          <w:szCs w:val="28"/>
        </w:rPr>
        <w:t>,</w:t>
      </w:r>
      <w:r w:rsidR="008D369E">
        <w:rPr>
          <w:rFonts w:ascii="Times New Roman" w:hAnsi="Times New Roman"/>
          <w:sz w:val="28"/>
          <w:szCs w:val="28"/>
        </w:rPr>
        <w:t xml:space="preserve"> </w:t>
      </w:r>
      <w:r w:rsidRPr="00417637">
        <w:rPr>
          <w:rFonts w:ascii="Times New Roman" w:hAnsi="Times New Roman"/>
          <w:sz w:val="28"/>
          <w:szCs w:val="28"/>
        </w:rPr>
        <w:t xml:space="preserve">  с 30.08 2017 по 19.09.2017 по индивидуальному графику.</w:t>
      </w:r>
    </w:p>
    <w:p w:rsidR="00417637" w:rsidRPr="00417637" w:rsidRDefault="00417637" w:rsidP="0051673A">
      <w:pPr>
        <w:pStyle w:val="a4"/>
        <w:tabs>
          <w:tab w:val="clear" w:pos="959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17637">
        <w:rPr>
          <w:rFonts w:ascii="Times New Roman" w:hAnsi="Times New Roman"/>
          <w:sz w:val="28"/>
          <w:szCs w:val="28"/>
        </w:rPr>
        <w:t>2.1. </w:t>
      </w:r>
      <w:r w:rsidRPr="001F3B9A">
        <w:rPr>
          <w:rFonts w:ascii="Times New Roman" w:hAnsi="Times New Roman"/>
          <w:sz w:val="28"/>
          <w:szCs w:val="28"/>
        </w:rPr>
        <w:t>Определить базой прохождения практики</w:t>
      </w:r>
      <w:r>
        <w:rPr>
          <w:rFonts w:ascii="Times New Roman" w:hAnsi="Times New Roman"/>
          <w:sz w:val="28"/>
          <w:szCs w:val="28"/>
        </w:rPr>
        <w:t xml:space="preserve"> ОАО «Горки-Лен» Могилевской области.</w:t>
      </w:r>
    </w:p>
    <w:p w:rsidR="00417637" w:rsidRDefault="00417637" w:rsidP="00417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Pr="00783FE6">
        <w:rPr>
          <w:rFonts w:ascii="Times New Roman" w:hAnsi="Times New Roman" w:cs="Times New Roman"/>
          <w:snapToGrid w:val="0"/>
          <w:sz w:val="28"/>
          <w:szCs w:val="28"/>
        </w:rPr>
        <w:t>Руководство практикой от кафедры возложить 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доцента </w:t>
      </w:r>
      <w:r w:rsidRPr="0041763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афедры</w:t>
      </w:r>
      <w:r w:rsidRPr="00417637">
        <w:rPr>
          <w:rFonts w:ascii="Times New Roman" w:hAnsi="Times New Roman" w:cs="Times New Roman"/>
          <w:sz w:val="28"/>
          <w:szCs w:val="28"/>
        </w:rPr>
        <w:t xml:space="preserve"> экономики и управления на предприятии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Карпова В.А.</w:t>
      </w:r>
    </w:p>
    <w:p w:rsidR="00BB08DF" w:rsidRPr="0019409F" w:rsidRDefault="00417637" w:rsidP="00BB0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2.3. </w:t>
      </w:r>
      <w:r w:rsidR="00BB08DF" w:rsidRPr="001940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Руководител</w:t>
      </w:r>
      <w:r w:rsidR="00BB08D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B08DF" w:rsidRPr="001940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практики </w:t>
      </w:r>
      <w:r w:rsidR="001F673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от кафедры </w:t>
      </w:r>
      <w:r w:rsidR="00BB08DF" w:rsidRPr="001940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провести инструктаж по охране труда (обучен</w:t>
      </w:r>
      <w:r w:rsidR="00BB08D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ие мерам безопасности) студентки, направляемой</w:t>
      </w:r>
      <w:r w:rsidR="00BB08DF" w:rsidRPr="001940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на практику.</w:t>
      </w:r>
    </w:p>
    <w:p w:rsidR="00417637" w:rsidRDefault="00BB08DF" w:rsidP="00BB0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2.4. </w:t>
      </w:r>
      <w:r w:rsidR="00417637" w:rsidRPr="00D4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практики </w:t>
      </w:r>
      <w:r w:rsidR="001F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кафедры </w:t>
      </w:r>
      <w:r w:rsidR="00417637" w:rsidRPr="00D4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дифференцированный зачет </w:t>
      </w:r>
      <w:r w:rsidR="0041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41763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22</w:t>
      </w:r>
      <w:r w:rsidR="00417637" w:rsidRPr="00D42D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7637" w:rsidRPr="00417637">
        <w:rPr>
          <w:rFonts w:ascii="Times New Roman" w:eastAsia="Times New Roman" w:hAnsi="Times New Roman" w:cs="Times New Roman"/>
          <w:sz w:val="28"/>
          <w:szCs w:val="28"/>
          <w:lang w:eastAsia="ru-RU"/>
        </w:rPr>
        <w:t>09.2017.</w:t>
      </w:r>
    </w:p>
    <w:p w:rsidR="0019409F" w:rsidRPr="00BB08DF" w:rsidRDefault="00417637" w:rsidP="00BB0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2243" w:rsidRPr="00783FE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D42DC6" w:rsidRPr="00D42DC6">
        <w:rPr>
          <w:rFonts w:ascii="Times New Roman" w:hAnsi="Times New Roman" w:cs="Times New Roman"/>
          <w:snapToGrid w:val="0"/>
          <w:sz w:val="28"/>
          <w:szCs w:val="28"/>
        </w:rPr>
        <w:t>Контроль за</w:t>
      </w:r>
      <w:proofErr w:type="gramEnd"/>
      <w:r w:rsidR="00D42DC6" w:rsidRPr="00D42DC6">
        <w:rPr>
          <w:rFonts w:ascii="Times New Roman" w:hAnsi="Times New Roman" w:cs="Times New Roman"/>
          <w:snapToGrid w:val="0"/>
          <w:sz w:val="28"/>
          <w:szCs w:val="28"/>
        </w:rPr>
        <w:t xml:space="preserve"> исполнением приказа возложить на декана факультета экономики и управления </w:t>
      </w:r>
      <w:proofErr w:type="spellStart"/>
      <w:r w:rsidR="00D42DC6" w:rsidRPr="00D42DC6">
        <w:rPr>
          <w:rFonts w:ascii="Times New Roman" w:hAnsi="Times New Roman" w:cs="Times New Roman"/>
          <w:snapToGrid w:val="0"/>
          <w:sz w:val="28"/>
          <w:szCs w:val="28"/>
        </w:rPr>
        <w:t>Карпицкую</w:t>
      </w:r>
      <w:proofErr w:type="spellEnd"/>
      <w:r w:rsidR="00D42DC6" w:rsidRPr="00D42DC6">
        <w:rPr>
          <w:rFonts w:ascii="Times New Roman" w:hAnsi="Times New Roman" w:cs="Times New Roman"/>
          <w:snapToGrid w:val="0"/>
          <w:sz w:val="28"/>
          <w:szCs w:val="28"/>
        </w:rPr>
        <w:t xml:space="preserve"> М.Е.</w:t>
      </w:r>
    </w:p>
    <w:p w:rsidR="00056A2D" w:rsidRDefault="00056A2D" w:rsidP="009B7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D0B" w:rsidRDefault="00484D0B" w:rsidP="009B7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180" w:rsidRPr="0019409F" w:rsidRDefault="00767180" w:rsidP="009B7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09F" w:rsidRPr="0019409F" w:rsidRDefault="0019409F" w:rsidP="009B7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940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Проректор по учебной работе </w:t>
      </w:r>
      <w:r w:rsidRPr="001940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1940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1940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1940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 xml:space="preserve">    </w:t>
      </w:r>
      <w:r w:rsidRPr="001940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1940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="00CE2DA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</w:t>
      </w:r>
      <w:r w:rsidRPr="001940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Г.А. Гачко</w:t>
      </w:r>
    </w:p>
    <w:p w:rsidR="00484D0B" w:rsidRDefault="00484D0B" w:rsidP="009B70F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B6A1F" w:rsidRDefault="004B6A1F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9409F" w:rsidRPr="0019409F" w:rsidRDefault="0019409F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940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Начальник учебно-методического управления</w:t>
      </w:r>
    </w:p>
    <w:p w:rsidR="0019409F" w:rsidRPr="0019409F" w:rsidRDefault="0019409F" w:rsidP="00194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09F" w:rsidRPr="0019409F" w:rsidRDefault="0019409F" w:rsidP="00194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М.Я. </w:t>
      </w:r>
      <w:proofErr w:type="spellStart"/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Колоцей</w:t>
      </w:r>
      <w:proofErr w:type="spellEnd"/>
    </w:p>
    <w:p w:rsidR="0019409F" w:rsidRPr="0019409F" w:rsidRDefault="0019409F" w:rsidP="00194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 __________ 201</w:t>
      </w:r>
      <w:r w:rsidR="00587A4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19409F" w:rsidRPr="0019409F" w:rsidRDefault="0019409F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9409F" w:rsidRPr="0019409F" w:rsidRDefault="0019409F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заместителя начальника </w:t>
      </w:r>
      <w:proofErr w:type="spellStart"/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ЦКиПР</w:t>
      </w:r>
      <w:proofErr w:type="spellEnd"/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19409F" w:rsidRPr="0019409F" w:rsidRDefault="0019409F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19409F" w:rsidRPr="0019409F" w:rsidRDefault="0019409F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09F" w:rsidRPr="0019409F" w:rsidRDefault="0019409F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0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</w:t>
      </w:r>
      <w:r w:rsidRPr="00194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Л.В. </w:t>
      </w:r>
      <w:proofErr w:type="spellStart"/>
      <w:r w:rsidRPr="00194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Ничипор</w:t>
      </w:r>
      <w:proofErr w:type="spellEnd"/>
    </w:p>
    <w:p w:rsidR="0019409F" w:rsidRPr="0019409F" w:rsidRDefault="0019409F" w:rsidP="00194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  201</w:t>
      </w:r>
      <w:r w:rsidR="00587A4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19409F" w:rsidRPr="0019409F" w:rsidRDefault="0019409F" w:rsidP="00194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09F" w:rsidRPr="0019409F" w:rsidRDefault="0019409F" w:rsidP="00194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</w:p>
    <w:p w:rsidR="0019409F" w:rsidRPr="0019409F" w:rsidRDefault="0019409F" w:rsidP="00194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09F" w:rsidRPr="0019409F" w:rsidRDefault="0019409F" w:rsidP="00194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 Н.П. </w:t>
      </w:r>
      <w:proofErr w:type="spellStart"/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19409F" w:rsidRPr="0019409F" w:rsidRDefault="0019409F" w:rsidP="00194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  201</w:t>
      </w:r>
      <w:r w:rsidR="00587A4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D227D9" w:rsidRDefault="00D227D9" w:rsidP="00194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be-BY" w:eastAsia="ru-RU"/>
        </w:rPr>
        <w:sectPr w:rsidR="00D227D9" w:rsidSect="00770D9A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9409F" w:rsidRPr="008F6C4E" w:rsidRDefault="0019409F" w:rsidP="00194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9409F" w:rsidRPr="0019409F" w:rsidRDefault="0019409F" w:rsidP="00194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be-BY" w:eastAsia="ru-RU"/>
        </w:rPr>
      </w:pPr>
    </w:p>
    <w:p w:rsidR="004B6A1F" w:rsidRDefault="0019409F" w:rsidP="00194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на рас</w:t>
      </w:r>
      <w:r w:rsidR="008D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сылку </w:t>
      </w:r>
      <w:r w:rsidR="004B6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 </w:t>
      </w:r>
    </w:p>
    <w:p w:rsidR="0019409F" w:rsidRPr="0019409F" w:rsidRDefault="004B6A1F" w:rsidP="00194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 № ____________________</w:t>
      </w:r>
    </w:p>
    <w:p w:rsidR="0019409F" w:rsidRDefault="0019409F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46CB" w:rsidRPr="0019409F" w:rsidRDefault="00D946CB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409F" w:rsidRPr="0019409F" w:rsidRDefault="0019409F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409F" w:rsidRPr="0019409F" w:rsidRDefault="00FE390B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9409F"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практики студентов</w:t>
      </w:r>
    </w:p>
    <w:p w:rsidR="0019409F" w:rsidRPr="0019409F" w:rsidRDefault="0019409F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получения высшего образования</w:t>
      </w:r>
      <w:r w:rsidR="00FE39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9409F" w:rsidRDefault="0019409F" w:rsidP="0019409F">
      <w:pPr>
        <w:shd w:val="clear" w:color="auto" w:fill="FFFFFF"/>
        <w:spacing w:after="0" w:line="328" w:lineRule="exac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D946CB" w:rsidRPr="0019409F" w:rsidRDefault="00D946CB" w:rsidP="0019409F">
      <w:pPr>
        <w:shd w:val="clear" w:color="auto" w:fill="FFFFFF"/>
        <w:spacing w:after="0" w:line="328" w:lineRule="exac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19409F" w:rsidRPr="0019409F" w:rsidRDefault="0019409F" w:rsidP="0019409F">
      <w:pPr>
        <w:numPr>
          <w:ilvl w:val="0"/>
          <w:numId w:val="1"/>
        </w:numPr>
        <w:spacing w:after="0" w:line="240" w:lineRule="auto"/>
        <w:ind w:left="426" w:hanging="4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Н.П., руководитель практики;</w:t>
      </w:r>
    </w:p>
    <w:p w:rsidR="0019409F" w:rsidRPr="0019409F" w:rsidRDefault="0019409F" w:rsidP="0019409F">
      <w:pPr>
        <w:numPr>
          <w:ilvl w:val="0"/>
          <w:numId w:val="1"/>
        </w:numPr>
        <w:spacing w:after="0" w:line="240" w:lineRule="auto"/>
        <w:ind w:left="426" w:hanging="4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Дробыш</w:t>
      </w:r>
      <w:proofErr w:type="spellEnd"/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методист учебного отдела УМУ;</w:t>
      </w:r>
    </w:p>
    <w:p w:rsidR="00F31DBB" w:rsidRPr="00F31DBB" w:rsidRDefault="004C0878" w:rsidP="00F31DBB">
      <w:pPr>
        <w:numPr>
          <w:ilvl w:val="0"/>
          <w:numId w:val="1"/>
        </w:numPr>
        <w:spacing w:after="0" w:line="240" w:lineRule="auto"/>
        <w:ind w:left="426" w:hanging="4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Н.И., </w:t>
      </w:r>
      <w:r w:rsidR="00F31DBB" w:rsidRPr="00F31D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отдела охраны труда;</w:t>
      </w:r>
    </w:p>
    <w:p w:rsidR="00D946CB" w:rsidRDefault="00D946CB" w:rsidP="0019409F">
      <w:pPr>
        <w:numPr>
          <w:ilvl w:val="0"/>
          <w:numId w:val="1"/>
        </w:numPr>
        <w:spacing w:after="0" w:line="240" w:lineRule="auto"/>
        <w:ind w:left="426" w:hanging="4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46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Карпицкая</w:t>
      </w:r>
      <w:proofErr w:type="spellEnd"/>
      <w:r w:rsidRPr="00D9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М.Е. –  декан факультета экономики и управления;</w:t>
      </w:r>
    </w:p>
    <w:p w:rsidR="00D946CB" w:rsidRDefault="00D946CB" w:rsidP="00194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90B" w:rsidRDefault="00FE390B" w:rsidP="00194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90B" w:rsidRDefault="00FE390B" w:rsidP="00194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6CB" w:rsidRPr="0019409F" w:rsidRDefault="00D946CB" w:rsidP="00194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09F" w:rsidRPr="0019409F" w:rsidRDefault="0019409F" w:rsidP="00194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 </w:t>
      </w:r>
      <w:proofErr w:type="spellStart"/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19409F" w:rsidRPr="0019409F" w:rsidRDefault="0019409F" w:rsidP="00194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0FC" w:rsidRDefault="009B70FC"/>
    <w:sectPr w:rsidR="009B70FC" w:rsidSect="00734DE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24381"/>
    <w:multiLevelType w:val="hybridMultilevel"/>
    <w:tmpl w:val="1288390A"/>
    <w:lvl w:ilvl="0" w:tplc="8DE286AE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hint="default"/>
        <w:sz w:val="28"/>
        <w:szCs w:val="28"/>
      </w:rPr>
    </w:lvl>
    <w:lvl w:ilvl="1" w:tplc="35FC5BAC">
      <w:numFmt w:val="none"/>
      <w:lvlText w:val=""/>
      <w:lvlJc w:val="left"/>
      <w:pPr>
        <w:tabs>
          <w:tab w:val="num" w:pos="360"/>
        </w:tabs>
      </w:pPr>
    </w:lvl>
    <w:lvl w:ilvl="2" w:tplc="2D009EBE">
      <w:numFmt w:val="none"/>
      <w:lvlText w:val=""/>
      <w:lvlJc w:val="left"/>
      <w:pPr>
        <w:tabs>
          <w:tab w:val="num" w:pos="360"/>
        </w:tabs>
      </w:pPr>
    </w:lvl>
    <w:lvl w:ilvl="3" w:tplc="82C06248">
      <w:numFmt w:val="none"/>
      <w:lvlText w:val=""/>
      <w:lvlJc w:val="left"/>
      <w:pPr>
        <w:tabs>
          <w:tab w:val="num" w:pos="360"/>
        </w:tabs>
      </w:pPr>
    </w:lvl>
    <w:lvl w:ilvl="4" w:tplc="BC8C01C2">
      <w:numFmt w:val="none"/>
      <w:lvlText w:val=""/>
      <w:lvlJc w:val="left"/>
      <w:pPr>
        <w:tabs>
          <w:tab w:val="num" w:pos="360"/>
        </w:tabs>
      </w:pPr>
    </w:lvl>
    <w:lvl w:ilvl="5" w:tplc="F0E8B660">
      <w:numFmt w:val="none"/>
      <w:lvlText w:val=""/>
      <w:lvlJc w:val="left"/>
      <w:pPr>
        <w:tabs>
          <w:tab w:val="num" w:pos="360"/>
        </w:tabs>
      </w:pPr>
    </w:lvl>
    <w:lvl w:ilvl="6" w:tplc="FD4E231E">
      <w:numFmt w:val="none"/>
      <w:lvlText w:val=""/>
      <w:lvlJc w:val="left"/>
      <w:pPr>
        <w:tabs>
          <w:tab w:val="num" w:pos="360"/>
        </w:tabs>
      </w:pPr>
    </w:lvl>
    <w:lvl w:ilvl="7" w:tplc="84981B76">
      <w:numFmt w:val="none"/>
      <w:lvlText w:val=""/>
      <w:lvlJc w:val="left"/>
      <w:pPr>
        <w:tabs>
          <w:tab w:val="num" w:pos="360"/>
        </w:tabs>
      </w:pPr>
    </w:lvl>
    <w:lvl w:ilvl="8" w:tplc="EC16ADD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04"/>
    <w:rsid w:val="00056A2D"/>
    <w:rsid w:val="00060EF8"/>
    <w:rsid w:val="00065F6C"/>
    <w:rsid w:val="000B3D82"/>
    <w:rsid w:val="0013634C"/>
    <w:rsid w:val="0019409F"/>
    <w:rsid w:val="001F3B9A"/>
    <w:rsid w:val="001F673E"/>
    <w:rsid w:val="00284E2F"/>
    <w:rsid w:val="00293444"/>
    <w:rsid w:val="002F1342"/>
    <w:rsid w:val="00356B2E"/>
    <w:rsid w:val="003A1F77"/>
    <w:rsid w:val="00417637"/>
    <w:rsid w:val="00484D0B"/>
    <w:rsid w:val="004B6A1F"/>
    <w:rsid w:val="004C0878"/>
    <w:rsid w:val="004F2882"/>
    <w:rsid w:val="00515192"/>
    <w:rsid w:val="0051673A"/>
    <w:rsid w:val="00557E97"/>
    <w:rsid w:val="00587A47"/>
    <w:rsid w:val="00603723"/>
    <w:rsid w:val="00646831"/>
    <w:rsid w:val="006605AC"/>
    <w:rsid w:val="00662504"/>
    <w:rsid w:val="006E549A"/>
    <w:rsid w:val="00734DE3"/>
    <w:rsid w:val="00767180"/>
    <w:rsid w:val="00770D9A"/>
    <w:rsid w:val="00783FE6"/>
    <w:rsid w:val="007D5A16"/>
    <w:rsid w:val="007D63D3"/>
    <w:rsid w:val="008929B3"/>
    <w:rsid w:val="008C76D5"/>
    <w:rsid w:val="008D369E"/>
    <w:rsid w:val="008D3BCA"/>
    <w:rsid w:val="008F3421"/>
    <w:rsid w:val="008F6AD0"/>
    <w:rsid w:val="008F6C4E"/>
    <w:rsid w:val="0097680B"/>
    <w:rsid w:val="0097712E"/>
    <w:rsid w:val="00986B43"/>
    <w:rsid w:val="009B70FC"/>
    <w:rsid w:val="009E11F9"/>
    <w:rsid w:val="009F0B36"/>
    <w:rsid w:val="009F3584"/>
    <w:rsid w:val="00A2258B"/>
    <w:rsid w:val="00A7694F"/>
    <w:rsid w:val="00B32243"/>
    <w:rsid w:val="00BA0744"/>
    <w:rsid w:val="00BA54C6"/>
    <w:rsid w:val="00BB08DF"/>
    <w:rsid w:val="00C06FB4"/>
    <w:rsid w:val="00C115E7"/>
    <w:rsid w:val="00C123A1"/>
    <w:rsid w:val="00CB001E"/>
    <w:rsid w:val="00CB2D40"/>
    <w:rsid w:val="00CB6B42"/>
    <w:rsid w:val="00CE2DAE"/>
    <w:rsid w:val="00CE7CB5"/>
    <w:rsid w:val="00CF216B"/>
    <w:rsid w:val="00D227D9"/>
    <w:rsid w:val="00D42DC6"/>
    <w:rsid w:val="00D86B0D"/>
    <w:rsid w:val="00D946CB"/>
    <w:rsid w:val="00E86C89"/>
    <w:rsid w:val="00E93AED"/>
    <w:rsid w:val="00F31DBB"/>
    <w:rsid w:val="00FD73A5"/>
    <w:rsid w:val="00FE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8B"/>
    <w:pPr>
      <w:ind w:left="720"/>
      <w:contextualSpacing/>
    </w:pPr>
  </w:style>
  <w:style w:type="paragraph" w:customStyle="1" w:styleId="a4">
    <w:name w:val="Готовый"/>
    <w:basedOn w:val="a"/>
    <w:rsid w:val="00CB2D4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3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6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8B"/>
    <w:pPr>
      <w:ind w:left="720"/>
      <w:contextualSpacing/>
    </w:pPr>
  </w:style>
  <w:style w:type="paragraph" w:customStyle="1" w:styleId="a4">
    <w:name w:val="Готовый"/>
    <w:basedOn w:val="a"/>
    <w:rsid w:val="00CB2D4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3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Istrom</dc:creator>
  <cp:keywords/>
  <dc:description/>
  <cp:lastModifiedBy>Istrom</cp:lastModifiedBy>
  <cp:revision>10</cp:revision>
  <cp:lastPrinted>2017-08-23T11:39:00Z</cp:lastPrinted>
  <dcterms:created xsi:type="dcterms:W3CDTF">2017-08-21T13:24:00Z</dcterms:created>
  <dcterms:modified xsi:type="dcterms:W3CDTF">2017-08-23T13:10:00Z</dcterms:modified>
</cp:coreProperties>
</file>