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507A7498" w:rsidR="005474EE" w:rsidRDefault="005474EE" w:rsidP="008239B5">
      <w:pPr>
        <w:spacing w:after="0"/>
        <w:ind w:left="5103" w:right="-284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</w:t>
      </w:r>
      <w:r w:rsidR="008239B5">
        <w:rPr>
          <w:rFonts w:ascii="Times New Roman" w:hAnsi="Times New Roman" w:cs="Times New Roman"/>
          <w:sz w:val="28"/>
          <w:szCs w:val="28"/>
        </w:rPr>
        <w:t>ственный университет имени Янки К</w:t>
      </w:r>
      <w:r w:rsidRPr="005474EE">
        <w:rPr>
          <w:rFonts w:ascii="Times New Roman" w:hAnsi="Times New Roman" w:cs="Times New Roman"/>
          <w:sz w:val="28"/>
          <w:szCs w:val="28"/>
        </w:rPr>
        <w:t>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27D17E3C" w:rsidR="005474EE" w:rsidRPr="007D7004" w:rsidRDefault="005474EE" w:rsidP="005474EE">
      <w:pPr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C56F8">
        <w:rPr>
          <w:rFonts w:ascii="Times New Roman" w:hAnsi="Times New Roman" w:cs="Times New Roman"/>
          <w:sz w:val="28"/>
          <w:szCs w:val="28"/>
        </w:rPr>
        <w:t>13</w:t>
      </w:r>
      <w:r w:rsidR="00B20CC4">
        <w:rPr>
          <w:rFonts w:ascii="Times New Roman" w:hAnsi="Times New Roman" w:cs="Times New Roman"/>
          <w:sz w:val="28"/>
          <w:szCs w:val="28"/>
        </w:rPr>
        <w:t>__ ______</w:t>
      </w:r>
      <w:r w:rsidR="00DC56F8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B20CC4">
        <w:rPr>
          <w:rFonts w:ascii="Times New Roman" w:hAnsi="Times New Roman" w:cs="Times New Roman"/>
          <w:sz w:val="28"/>
          <w:szCs w:val="28"/>
        </w:rPr>
        <w:t>_________ 202</w:t>
      </w:r>
      <w:r w:rsidR="00446645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74EE"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  <w:r w:rsidRPr="005474E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14:paraId="554451A2" w14:textId="4ADFDDE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 w:rsidR="00446645">
        <w:rPr>
          <w:rFonts w:ascii="Times New Roman" w:hAnsi="Times New Roman" w:cs="Times New Roman"/>
          <w:sz w:val="28"/>
          <w:szCs w:val="28"/>
        </w:rPr>
        <w:t xml:space="preserve">» на </w:t>
      </w:r>
      <w:r w:rsidR="004466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397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08EE3B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1339"/>
      </w:tblGrid>
      <w:tr w:rsidR="005474EE" w14:paraId="72F66B06" w14:textId="77777777" w:rsidTr="002B3A62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538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B3A62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5DA89C76" w:rsidR="005474EE" w:rsidRPr="00B20CC4" w:rsidRDefault="0012397D" w:rsidP="0056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14:paraId="0625750B" w14:textId="6723083C" w:rsidR="005474EE" w:rsidRDefault="0012397D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0" w:type="dxa"/>
          </w:tcPr>
          <w:p w14:paraId="6607E4E3" w14:textId="7F959FD0" w:rsidR="005474EE" w:rsidRDefault="0012397D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79DC" w14:paraId="6D711861" w14:textId="77777777" w:rsidTr="002B3A62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4287FEFB" w:rsidR="005474EE" w:rsidRPr="007D7004" w:rsidRDefault="005B183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134" w:type="dxa"/>
          </w:tcPr>
          <w:p w14:paraId="18C02FFF" w14:textId="2A927B24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FFDFA1E" w14:textId="77777777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581EB547" w14:textId="77777777" w:rsidTr="002B3A62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788D3C9F" w:rsidR="0075395A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5287A862" w14:textId="5F3E4163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0" w:type="dxa"/>
          </w:tcPr>
          <w:p w14:paraId="39539F9A" w14:textId="4E01551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373EC166" w14:textId="77777777" w:rsidTr="002B3A62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721D373D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C3F8B" w14:textId="242AAD8C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C8EA437" w14:textId="164656EA" w:rsidR="0075395A" w:rsidRPr="007D7004" w:rsidRDefault="006E618F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</w:tr>
      <w:tr w:rsidR="002B3A62" w14:paraId="02302D23" w14:textId="77777777" w:rsidTr="002B3A62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1450AB4E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09236918" w14:textId="5D5B90E7" w:rsidR="0075395A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0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B3A62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75C881D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F31AB" w14:textId="1CD2D28D" w:rsidR="0075395A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0" w:type="dxa"/>
          </w:tcPr>
          <w:p w14:paraId="72112756" w14:textId="47929397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3A62" w14:paraId="60E35355" w14:textId="77777777" w:rsidTr="002B3A62">
        <w:tc>
          <w:tcPr>
            <w:tcW w:w="5954" w:type="dxa"/>
          </w:tcPr>
          <w:p w14:paraId="0B599FE9" w14:textId="78EE9F56" w:rsidR="0075395A" w:rsidRPr="009779DC" w:rsidRDefault="009779DC" w:rsidP="005474EE">
            <w:pPr>
              <w:rPr>
                <w:rFonts w:ascii="Times New Roman" w:hAnsi="Times New Roman"/>
                <w:iCs/>
                <w:sz w:val="28"/>
                <w:lang w:val="en-US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ВОЙТКО НИКОЛАЙ ИВАНОВИЧ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D014A80" w14:textId="7573FE39" w:rsid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</w:t>
            </w:r>
          </w:p>
        </w:tc>
        <w:tc>
          <w:tcPr>
            <w:tcW w:w="1134" w:type="dxa"/>
          </w:tcPr>
          <w:p w14:paraId="0593C567" w14:textId="6D642001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08BD0A" w14:textId="5EE41C86" w:rsidR="0075395A" w:rsidRPr="007D7004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270" w:type="dxa"/>
          </w:tcPr>
          <w:p w14:paraId="1748DA17" w14:textId="1BFEBF2D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7B" w14:paraId="2B36380A" w14:textId="77777777" w:rsidTr="002B3A62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52F3C21E" w:rsidR="00B04A7B" w:rsidRPr="007D7004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1ED4BF46" w14:textId="352CB94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BA96C0" w14:textId="70272E72" w:rsidR="00B04A7B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7DA5B982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 xml:space="preserve">731901. В график проведения прямых телефонных линий могут </w:t>
      </w:r>
      <w:proofErr w:type="gramStart"/>
      <w:r w:rsidR="0075395A">
        <w:rPr>
          <w:rFonts w:ascii="Times New Roman" w:hAnsi="Times New Roman"/>
          <w:color w:val="000000"/>
          <w:sz w:val="28"/>
          <w:szCs w:val="28"/>
        </w:rPr>
        <w:t>вносится</w:t>
      </w:r>
      <w:proofErr w:type="gramEnd"/>
      <w:r w:rsidR="0075395A">
        <w:rPr>
          <w:rFonts w:ascii="Times New Roman" w:hAnsi="Times New Roman"/>
          <w:color w:val="000000"/>
          <w:sz w:val="28"/>
          <w:szCs w:val="28"/>
        </w:rPr>
        <w:t xml:space="preserve">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B3EF1A" w14:textId="77777777" w:rsidR="00627FEE" w:rsidRDefault="00627FE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67E14" w14:textId="77777777" w:rsidR="00731725" w:rsidRDefault="0073172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0BD26" w14:textId="77777777" w:rsidR="007D7004" w:rsidRPr="00446645" w:rsidRDefault="007D7004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9F9D64" w14:textId="77777777" w:rsidR="00273536" w:rsidRPr="00273536" w:rsidRDefault="00273536" w:rsidP="0075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536" w:rsidRPr="00273536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0049EA"/>
    <w:rsid w:val="0012397D"/>
    <w:rsid w:val="001C4EC4"/>
    <w:rsid w:val="00273536"/>
    <w:rsid w:val="002B3A62"/>
    <w:rsid w:val="00330BBE"/>
    <w:rsid w:val="004270D9"/>
    <w:rsid w:val="00446645"/>
    <w:rsid w:val="00474413"/>
    <w:rsid w:val="004A0BB1"/>
    <w:rsid w:val="004A69D5"/>
    <w:rsid w:val="00530E8F"/>
    <w:rsid w:val="005474EE"/>
    <w:rsid w:val="0056206C"/>
    <w:rsid w:val="00583C54"/>
    <w:rsid w:val="005B1831"/>
    <w:rsid w:val="00627FEE"/>
    <w:rsid w:val="006E618F"/>
    <w:rsid w:val="00714DF1"/>
    <w:rsid w:val="00731725"/>
    <w:rsid w:val="0075395A"/>
    <w:rsid w:val="007A2063"/>
    <w:rsid w:val="007D7004"/>
    <w:rsid w:val="007F2893"/>
    <w:rsid w:val="008239B5"/>
    <w:rsid w:val="00864AE6"/>
    <w:rsid w:val="009274FB"/>
    <w:rsid w:val="009779DC"/>
    <w:rsid w:val="00A26074"/>
    <w:rsid w:val="00A43DD3"/>
    <w:rsid w:val="00A854EB"/>
    <w:rsid w:val="00B04A7B"/>
    <w:rsid w:val="00B20CC4"/>
    <w:rsid w:val="00CF4FB5"/>
    <w:rsid w:val="00D33D4A"/>
    <w:rsid w:val="00D37DC0"/>
    <w:rsid w:val="00D56016"/>
    <w:rsid w:val="00D775ED"/>
    <w:rsid w:val="00D9446E"/>
    <w:rsid w:val="00DC56F8"/>
    <w:rsid w:val="00DD7A0C"/>
    <w:rsid w:val="00E70A15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4</cp:revision>
  <dcterms:created xsi:type="dcterms:W3CDTF">2025-05-19T08:05:00Z</dcterms:created>
  <dcterms:modified xsi:type="dcterms:W3CDTF">2025-06-13T10:45:00Z</dcterms:modified>
</cp:coreProperties>
</file>