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838" w:rsidRDefault="00B324EF">
      <w:pPr>
        <w:framePr w:w="11237" w:h="15960" w:wrap="around" w:vAnchor="text" w:hAnchor="margin" w:x="2" w:y="1"/>
        <w:jc w:val="center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139940" cy="10136505"/>
            <wp:effectExtent l="0" t="0" r="3810" b="0"/>
            <wp:docPr id="1" name="Рисунок 1" descr="C:\Users\AJanch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anch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1013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38" w:rsidRDefault="00335838">
      <w:pPr>
        <w:rPr>
          <w:sz w:val="2"/>
          <w:szCs w:val="2"/>
        </w:rPr>
        <w:sectPr w:rsidR="00335838">
          <w:type w:val="continuous"/>
          <w:pgSz w:w="11905" w:h="16837"/>
          <w:pgMar w:top="442" w:right="124" w:bottom="437" w:left="542" w:header="0" w:footer="3" w:gutter="0"/>
          <w:cols w:space="720"/>
          <w:noEndnote/>
          <w:docGrid w:linePitch="360"/>
        </w:sectPr>
      </w:pPr>
    </w:p>
    <w:p w:rsidR="00335838" w:rsidRDefault="00B324EF">
      <w:pPr>
        <w:framePr w:w="11122" w:h="1616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62470" cy="10262870"/>
            <wp:effectExtent l="0" t="0" r="5080" b="5080"/>
            <wp:docPr id="2" name="Рисунок 2" descr="C:\Users\AJanch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anch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70" cy="102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38" w:rsidRDefault="00335838">
      <w:pPr>
        <w:rPr>
          <w:sz w:val="2"/>
          <w:szCs w:val="2"/>
        </w:rPr>
        <w:sectPr w:rsidR="00335838">
          <w:pgSz w:w="11905" w:h="16837"/>
          <w:pgMar w:top="278" w:right="163" w:bottom="398" w:left="619" w:header="0" w:footer="3" w:gutter="0"/>
          <w:cols w:space="720"/>
          <w:noEndnote/>
          <w:docGrid w:linePitch="360"/>
        </w:sectPr>
      </w:pPr>
    </w:p>
    <w:p w:rsidR="00335838" w:rsidRDefault="00B324EF">
      <w:pPr>
        <w:framePr w:w="11059" w:h="1580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23100" cy="10038715"/>
            <wp:effectExtent l="0" t="0" r="6350" b="635"/>
            <wp:docPr id="3" name="Рисунок 3" descr="C:\Users\AJanch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anch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1003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38" w:rsidRDefault="00335838">
      <w:pPr>
        <w:rPr>
          <w:sz w:val="2"/>
          <w:szCs w:val="2"/>
        </w:rPr>
        <w:sectPr w:rsidR="00335838">
          <w:pgSz w:w="11905" w:h="16837"/>
          <w:pgMar w:top="341" w:right="5" w:bottom="696" w:left="840" w:header="0" w:footer="3" w:gutter="0"/>
          <w:cols w:space="720"/>
          <w:noEndnote/>
          <w:docGrid w:linePitch="360"/>
        </w:sectPr>
      </w:pPr>
    </w:p>
    <w:p w:rsidR="00335838" w:rsidRDefault="00B324EF">
      <w:pPr>
        <w:framePr w:w="10978" w:h="1609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74840" cy="10223500"/>
            <wp:effectExtent l="0" t="0" r="0" b="6350"/>
            <wp:docPr id="4" name="Рисунок 4" descr="C:\Users\AJanch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anch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1022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38" w:rsidRDefault="00335838">
      <w:pPr>
        <w:rPr>
          <w:sz w:val="2"/>
          <w:szCs w:val="2"/>
        </w:rPr>
        <w:sectPr w:rsidR="00335838">
          <w:pgSz w:w="11905" w:h="16837"/>
          <w:pgMar w:top="91" w:right="56" w:bottom="648" w:left="872" w:header="0" w:footer="3" w:gutter="0"/>
          <w:cols w:space="720"/>
          <w:noEndnote/>
          <w:docGrid w:linePitch="360"/>
        </w:sectPr>
      </w:pPr>
    </w:p>
    <w:p w:rsidR="00335838" w:rsidRDefault="00B324EF">
      <w:pPr>
        <w:framePr w:w="11280" w:h="1596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59625" cy="10136505"/>
            <wp:effectExtent l="0" t="0" r="3175" b="0"/>
            <wp:docPr id="5" name="Рисунок 5" descr="C:\Users\AJanch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anch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625" cy="1013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38" w:rsidRDefault="00335838">
      <w:pPr>
        <w:rPr>
          <w:sz w:val="2"/>
          <w:szCs w:val="2"/>
        </w:rPr>
      </w:pPr>
    </w:p>
    <w:sectPr w:rsidR="00335838">
      <w:pgSz w:w="11905" w:h="16837"/>
      <w:pgMar w:top="345" w:right="126" w:bottom="532" w:left="50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4EF" w:rsidRDefault="00B324EF">
      <w:r>
        <w:separator/>
      </w:r>
    </w:p>
  </w:endnote>
  <w:endnote w:type="continuationSeparator" w:id="0">
    <w:p w:rsidR="00B324EF" w:rsidRDefault="00B32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4EF" w:rsidRDefault="00B324EF"/>
  </w:footnote>
  <w:footnote w:type="continuationSeparator" w:id="0">
    <w:p w:rsidR="00B324EF" w:rsidRDefault="00B324E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838"/>
    <w:rsid w:val="00335838"/>
    <w:rsid w:val="00B32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ШУНЕВИЧ АННА АНАТОЛЬЕВНА</dc:creator>
  <cp:lastModifiedBy>ШУНЕВИЧ АННА АНАТОЛЬЕВНА</cp:lastModifiedBy>
  <cp:revision>1</cp:revision>
  <dcterms:created xsi:type="dcterms:W3CDTF">2025-11-05T13:10:00Z</dcterms:created>
  <dcterms:modified xsi:type="dcterms:W3CDTF">2025-11-05T13:11:00Z</dcterms:modified>
</cp:coreProperties>
</file>