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26" w:rsidRPr="007F6726" w:rsidRDefault="007F6726" w:rsidP="007F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 НА УЧАСТИЕ</w:t>
      </w:r>
    </w:p>
    <w:p w:rsidR="007F6726" w:rsidRPr="007F6726" w:rsidRDefault="007F6726" w:rsidP="007F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онлайн-конкурсе экскурсионно-краеведческих презентаций</w:t>
      </w:r>
    </w:p>
    <w:p w:rsidR="007F6726" w:rsidRPr="007F6726" w:rsidRDefault="007F6726" w:rsidP="007F6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«Земли родимый уголок»</w:t>
      </w:r>
    </w:p>
    <w:tbl>
      <w:tblPr>
        <w:tblW w:w="10774" w:type="dxa"/>
        <w:tblInd w:w="-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2693"/>
        <w:gridCol w:w="3827"/>
      </w:tblGrid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Сведения об участнике</w:t>
            </w:r>
          </w:p>
        </w:tc>
      </w:tr>
      <w:tr w:rsidR="007F6726" w:rsidRPr="007F6726" w:rsidTr="007F6726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Отчество</w:t>
            </w:r>
          </w:p>
        </w:tc>
      </w:tr>
      <w:tr w:rsidR="007F6726" w:rsidRPr="007F6726" w:rsidTr="007F6726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Контактные телефоны, электронная почта</w:t>
            </w:r>
          </w:p>
        </w:tc>
      </w:tr>
      <w:tr w:rsidR="007F6726" w:rsidRPr="007F6726" w:rsidTr="007F6726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F6726" w:rsidRPr="007F6726" w:rsidTr="007F6726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Курс</w:t>
            </w:r>
          </w:p>
        </w:tc>
      </w:tr>
      <w:tr w:rsidR="007F6726" w:rsidRPr="007F6726" w:rsidTr="007F6726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Сведения о конкурсной работе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работы/проекта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Номинация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Сведения о руководителе</w:t>
            </w:r>
          </w:p>
        </w:tc>
      </w:tr>
      <w:tr w:rsidR="007F6726" w:rsidRPr="007F6726" w:rsidTr="007F6726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Отчество</w:t>
            </w:r>
          </w:p>
        </w:tc>
      </w:tr>
      <w:tr w:rsidR="007F6726" w:rsidRPr="007F6726" w:rsidTr="007F6726"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Pr="007F6726" w:rsidRDefault="007F6726" w:rsidP="007F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F6726" w:rsidRPr="007F6726" w:rsidTr="007F6726">
        <w:tc>
          <w:tcPr>
            <w:tcW w:w="10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F67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Должность, место работы</w:t>
            </w:r>
          </w:p>
          <w:p w:rsidR="007F6726" w:rsidRPr="007F6726" w:rsidRDefault="007F6726" w:rsidP="007F6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F6726" w:rsidRDefault="007F6726" w:rsidP="007F67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6726" w:rsidRPr="007F6726" w:rsidRDefault="007F6726" w:rsidP="007F6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6726" w:rsidRPr="007F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26"/>
    <w:rsid w:val="00236ABC"/>
    <w:rsid w:val="0053661E"/>
    <w:rsid w:val="00546E3C"/>
    <w:rsid w:val="007F6726"/>
    <w:rsid w:val="0086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КРИПА КИРИЛЛ ЛЕОНИДОВИЧ</dc:creator>
  <cp:lastModifiedBy>ОСТРОВСКАЯ ИННА ВЯЧЕСЛАВОВНА</cp:lastModifiedBy>
  <cp:revision>4</cp:revision>
  <dcterms:created xsi:type="dcterms:W3CDTF">2021-09-02T08:27:00Z</dcterms:created>
  <dcterms:modified xsi:type="dcterms:W3CDTF">2021-09-02T08:28:00Z</dcterms:modified>
</cp:coreProperties>
</file>